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End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r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3B59A7" w:rsidRDefault="00E274E5" w:rsidP="00054C97">
              <w:pPr>
                <w:pStyle w:val="Style1"/>
                <w:rPr>
                  <w:b/>
                  <w:sz w:val="80"/>
                  <w:szCs w:val="80"/>
                </w:rPr>
              </w:pPr>
              <w:r w:rsidRPr="003B59A7">
                <w:rPr>
                  <w:b/>
                </w:rP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End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249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6449" w:rsidRPr="00E1166B" w:rsidRDefault="00C46449"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4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C46449" w:rsidRPr="00E1166B" w:rsidRDefault="00C46449"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EF26FB">
          <w:pPr>
            <w:rPr>
              <w:rFonts w:ascii="Felix Titling" w:hAnsi="Felix Titling"/>
            </w:rPr>
          </w:pPr>
          <w:r>
            <w:rPr>
              <w:rFonts w:ascii="Felix Titling" w:hAnsi="Felix Titling"/>
              <w:noProof/>
            </w:rPr>
            <w:drawing>
              <wp:anchor distT="0" distB="0" distL="114300" distR="114300" simplePos="0" relativeHeight="251627008" behindDoc="1" locked="0" layoutInCell="1" allowOverlap="1" wp14:anchorId="165C31A4">
                <wp:simplePos x="0" y="0"/>
                <wp:positionH relativeFrom="margin">
                  <wp:posOffset>1772920</wp:posOffset>
                </wp:positionH>
                <wp:positionV relativeFrom="paragraph">
                  <wp:posOffset>399415</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25984"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C46449" w:rsidRPr="008573F1" w:rsidRDefault="00C46449"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C46449" w:rsidRPr="008573F1" w:rsidRDefault="00C46449"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2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C46449" w:rsidRPr="008573F1" w:rsidRDefault="00C46449"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C46449" w:rsidRPr="008573F1" w:rsidRDefault="00C46449"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7655"/>
        <w:gridCol w:w="1361"/>
      </w:tblGrid>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9B47E8"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7</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1C3F7C" w:rsidP="005155A5">
            <w:pPr>
              <w:jc w:val="center"/>
              <w:rPr>
                <w:rFonts w:ascii="Book Antiqua" w:hAnsi="Book Antiqua"/>
                <w:i/>
                <w:lang w:val="en-US" w:eastAsia="en-US"/>
              </w:rPr>
            </w:pPr>
            <w:r>
              <w:rPr>
                <w:rFonts w:ascii="Book Antiqua" w:hAnsi="Book Antiqua"/>
                <w:i/>
                <w:lang w:val="en-US" w:eastAsia="en-US"/>
              </w:rPr>
              <w:t>7-8</w:t>
            </w:r>
          </w:p>
        </w:tc>
      </w:tr>
      <w:tr w:rsidR="004D063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4D0630" w:rsidRPr="00A84984" w:rsidRDefault="009C2DAE" w:rsidP="005155A5">
            <w:pPr>
              <w:jc w:val="center"/>
              <w:rPr>
                <w:rFonts w:ascii="Book Antiqua" w:hAnsi="Book Antiqua"/>
                <w:i/>
                <w:lang w:val="en-US" w:eastAsia="en-US"/>
              </w:rPr>
            </w:pPr>
            <w:r>
              <w:rPr>
                <w:rFonts w:ascii="Book Antiqua" w:hAnsi="Book Antiqua"/>
                <w:i/>
                <w:lang w:val="en-US" w:eastAsia="en-US"/>
              </w:rPr>
              <w:t>9-10</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0</w:t>
            </w:r>
            <w:r>
              <w:rPr>
                <w:rFonts w:ascii="Book Antiqua" w:hAnsi="Book Antiqua"/>
                <w:i/>
                <w:lang w:val="en-US" w:eastAsia="en-US"/>
              </w:rPr>
              <w:t>-</w:t>
            </w:r>
            <w:r w:rsidR="00FD1FA4">
              <w:rPr>
                <w:rFonts w:ascii="Book Antiqua" w:hAnsi="Book Antiqua"/>
                <w:i/>
                <w:lang w:val="en-US" w:eastAsia="en-US"/>
              </w:rPr>
              <w:t>12</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3</w:t>
            </w:r>
            <w:r w:rsidR="00CE3993">
              <w:rPr>
                <w:rFonts w:ascii="Book Antiqua" w:hAnsi="Book Antiqua"/>
                <w:i/>
                <w:lang w:val="en-US" w:eastAsia="en-US"/>
              </w:rPr>
              <w:t>-1</w:t>
            </w:r>
            <w:r w:rsidR="00FD1FA4">
              <w:rPr>
                <w:rFonts w:ascii="Book Antiqua" w:hAnsi="Book Antiqua"/>
                <w:i/>
                <w:lang w:val="en-US" w:eastAsia="en-US"/>
              </w:rPr>
              <w:t>7</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8</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9614E1" w:rsidRPr="005155A5" w:rsidTr="00406724">
        <w:tc>
          <w:tcPr>
            <w:tcW w:w="7655"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0</w:t>
            </w:r>
            <w:r>
              <w:rPr>
                <w:rFonts w:ascii="Book Antiqua" w:hAnsi="Book Antiqua"/>
                <w:i/>
                <w:lang w:val="en-US" w:eastAsia="en-US"/>
              </w:rPr>
              <w:t>-2</w:t>
            </w:r>
            <w:r w:rsidR="00FD1FA4">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1</w:t>
            </w:r>
            <w:r>
              <w:rPr>
                <w:rFonts w:ascii="Book Antiqua" w:hAnsi="Book Antiqua"/>
                <w:i/>
                <w:lang w:val="en-US" w:eastAsia="en-US"/>
              </w:rPr>
              <w:t>-2</w:t>
            </w:r>
            <w:r w:rsidR="00FD1FA4">
              <w:rPr>
                <w:rFonts w:ascii="Book Antiqua" w:hAnsi="Book Antiqua"/>
                <w:i/>
                <w:lang w:val="en-US" w:eastAsia="en-US"/>
              </w:rPr>
              <w:t>2</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2</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CB2CE0" w:rsidRPr="005155A5" w:rsidTr="00406724">
        <w:tc>
          <w:tcPr>
            <w:tcW w:w="7655"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3</w:t>
            </w:r>
            <w:r w:rsidR="008A18DA">
              <w:rPr>
                <w:rFonts w:ascii="Book Antiqua" w:hAnsi="Book Antiqua"/>
                <w:i/>
                <w:lang w:val="en-US" w:eastAsia="en-US"/>
              </w:rPr>
              <w:t>-2</w:t>
            </w:r>
            <w:r w:rsidR="005B69C4">
              <w:rPr>
                <w:rFonts w:ascii="Book Antiqua" w:hAnsi="Book Antiqua"/>
                <w:i/>
                <w:lang w:val="en-US" w:eastAsia="en-US"/>
              </w:rPr>
              <w:t>5</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5</w:t>
            </w:r>
            <w:r>
              <w:rPr>
                <w:rFonts w:ascii="Book Antiqua" w:hAnsi="Book Antiqua"/>
                <w:i/>
                <w:lang w:val="en-US" w:eastAsia="en-US"/>
              </w:rPr>
              <w:t>-2</w:t>
            </w:r>
            <w:r w:rsidR="005B69C4">
              <w:rPr>
                <w:rFonts w:ascii="Book Antiqua" w:hAnsi="Book Antiqua"/>
                <w:i/>
                <w:lang w:val="en-US" w:eastAsia="en-US"/>
              </w:rPr>
              <w:t>8</w:t>
            </w:r>
          </w:p>
        </w:tc>
      </w:tr>
      <w:tr w:rsidR="00CB2CE0" w:rsidRPr="005155A5" w:rsidTr="00406724">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8</w:t>
            </w:r>
            <w:r>
              <w:rPr>
                <w:rFonts w:ascii="Book Antiqua" w:hAnsi="Book Antiqua"/>
                <w:i/>
                <w:lang w:val="en-US" w:eastAsia="en-US"/>
              </w:rPr>
              <w:t>-</w:t>
            </w:r>
            <w:r w:rsidR="005B69C4">
              <w:rPr>
                <w:rFonts w:ascii="Book Antiqua" w:hAnsi="Book Antiqua"/>
                <w:i/>
                <w:lang w:val="en-US" w:eastAsia="en-US"/>
              </w:rPr>
              <w:t>29</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29</w:t>
            </w:r>
            <w:r w:rsidR="00F64C12">
              <w:rPr>
                <w:rFonts w:ascii="Book Antiqua" w:hAnsi="Book Antiqua"/>
                <w:i/>
                <w:lang w:val="en-US" w:eastAsia="en-US"/>
              </w:rPr>
              <w:t>-3</w:t>
            </w:r>
            <w:r>
              <w:rPr>
                <w:rFonts w:ascii="Book Antiqua" w:hAnsi="Book Antiqua"/>
                <w:i/>
                <w:lang w:val="en-US" w:eastAsia="en-US"/>
              </w:rPr>
              <w:t>2</w:t>
            </w:r>
          </w:p>
        </w:tc>
      </w:tr>
      <w:tr w:rsidR="00CB2CE0" w:rsidRPr="005155A5" w:rsidTr="00406724">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2</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3</w:t>
            </w:r>
            <w:r>
              <w:rPr>
                <w:rFonts w:ascii="Book Antiqua" w:hAnsi="Book Antiqua"/>
                <w:i/>
                <w:lang w:val="en-US" w:eastAsia="en-US"/>
              </w:rPr>
              <w:t>-3</w:t>
            </w:r>
            <w:r w:rsidR="005B69C4">
              <w:rPr>
                <w:rFonts w:ascii="Book Antiqua" w:hAnsi="Book Antiqua"/>
                <w:i/>
                <w:lang w:val="en-US" w:eastAsia="en-US"/>
              </w:rPr>
              <w:t>4</w:t>
            </w:r>
          </w:p>
        </w:tc>
      </w:tr>
      <w:tr w:rsidR="00D273DE" w:rsidRPr="005155A5" w:rsidTr="00406724">
        <w:tc>
          <w:tcPr>
            <w:tcW w:w="7655"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4</w:t>
            </w:r>
          </w:p>
        </w:tc>
      </w:tr>
      <w:tr w:rsidR="0019438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35</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06724">
        <w:tc>
          <w:tcPr>
            <w:tcW w:w="7655"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06724">
        <w:tc>
          <w:tcPr>
            <w:tcW w:w="7655"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r w:rsidR="002D2933">
              <w:rPr>
                <w:rFonts w:ascii="Book Antiqua" w:hAnsi="Book Antiqua"/>
                <w:i/>
                <w:lang w:val="en-US" w:eastAsia="en-US"/>
              </w:rPr>
              <w:t>-10</w:t>
            </w:r>
            <w:r w:rsidR="00404F9B">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404F9B" w:rsidP="00296827">
            <w:pPr>
              <w:rPr>
                <w:lang w:val="en-US" w:eastAsia="en-US"/>
              </w:rPr>
            </w:pPr>
            <w:r w:rsidRPr="005155A5">
              <w:rPr>
                <w:lang w:val="en-US" w:eastAsia="en-US"/>
              </w:rPr>
              <w:tab/>
            </w:r>
            <w:r>
              <w:rPr>
                <w:lang w:val="en-US" w:eastAsia="en-US"/>
              </w:rPr>
              <w:t>Undoing Moves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04F9B" w:rsidP="005155A5">
            <w:pPr>
              <w:jc w:val="center"/>
              <w:rPr>
                <w:rFonts w:ascii="Book Antiqua" w:hAnsi="Book Antiqua"/>
                <w:i/>
                <w:lang w:val="en-US" w:eastAsia="en-US"/>
              </w:rPr>
            </w:pPr>
            <w:r>
              <w:rPr>
                <w:rFonts w:ascii="Book Antiqua" w:hAnsi="Book Antiqua"/>
                <w:i/>
                <w:lang w:val="en-US" w:eastAsia="en-US"/>
              </w:rPr>
              <w:t>107-108</w:t>
            </w:r>
          </w:p>
        </w:tc>
      </w:tr>
      <w:tr w:rsidR="00045E0A" w:rsidRPr="005155A5" w:rsidTr="00406724">
        <w:tc>
          <w:tcPr>
            <w:tcW w:w="7655" w:type="dxa"/>
            <w:tcBorders>
              <w:right w:val="single" w:sz="4" w:space="0" w:color="auto"/>
            </w:tcBorders>
          </w:tcPr>
          <w:p w:rsidR="00045E0A" w:rsidRPr="005155A5" w:rsidRDefault="006B475D" w:rsidP="00296827">
            <w:pPr>
              <w:rPr>
                <w:lang w:val="en-US" w:eastAsia="en-US"/>
              </w:rPr>
            </w:pPr>
            <w:r w:rsidRPr="005155A5">
              <w:rPr>
                <w:lang w:val="en-US" w:eastAsia="en-US"/>
              </w:rPr>
              <w:tab/>
            </w:r>
            <w:r w:rsidR="00ED0781">
              <w:rPr>
                <w:lang w:val="en-US" w:eastAsia="en-US"/>
              </w:rPr>
              <w:t>Miscellaneous 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352CE" w:rsidP="005155A5">
            <w:pPr>
              <w:jc w:val="center"/>
              <w:rPr>
                <w:rFonts w:ascii="Book Antiqua" w:hAnsi="Book Antiqua"/>
                <w:i/>
                <w:lang w:val="en-US" w:eastAsia="en-US"/>
              </w:rPr>
            </w:pPr>
            <w:r>
              <w:rPr>
                <w:rFonts w:ascii="Book Antiqua" w:hAnsi="Book Antiqua"/>
                <w:i/>
                <w:lang w:val="en-US" w:eastAsia="en-US"/>
              </w:rPr>
              <w:t>109</w:t>
            </w:r>
            <w:r w:rsidR="000E2203">
              <w:rPr>
                <w:rFonts w:ascii="Book Antiqua" w:hAnsi="Book Antiqua"/>
                <w:i/>
                <w:lang w:val="en-US" w:eastAsia="en-US"/>
              </w:rPr>
              <w:t>-114</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E2203" w:rsidP="00296827">
            <w:pPr>
              <w:rPr>
                <w:lang w:val="en-US" w:eastAsia="en-US"/>
              </w:rPr>
            </w:pPr>
            <w:r w:rsidRPr="005155A5">
              <w:rPr>
                <w:lang w:val="en-US" w:eastAsia="en-US"/>
              </w:rPr>
              <w:tab/>
            </w:r>
            <w:r>
              <w:rPr>
                <w:lang w:val="en-US" w:eastAsia="en-US"/>
              </w:rPr>
              <w:t>Pawn Promotion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E2203" w:rsidP="005155A5">
            <w:pPr>
              <w:jc w:val="center"/>
              <w:rPr>
                <w:rFonts w:ascii="Book Antiqua" w:hAnsi="Book Antiqua"/>
                <w:i/>
                <w:lang w:val="en-US" w:eastAsia="en-US"/>
              </w:rPr>
            </w:pPr>
            <w:r>
              <w:rPr>
                <w:rFonts w:ascii="Book Antiqua" w:hAnsi="Book Antiqua"/>
                <w:i/>
                <w:lang w:val="en-US" w:eastAsia="en-US"/>
              </w:rPr>
              <w:t>115</w:t>
            </w: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p>
        </w:tc>
      </w:tr>
    </w:tbl>
    <w:p w:rsidR="00933F53" w:rsidRDefault="00933F53">
      <w:pPr>
        <w:rPr>
          <w:lang w:val="en-US" w:eastAsia="en-US"/>
        </w:rPr>
      </w:pPr>
      <w:r>
        <w:rPr>
          <w:lang w:val="en-US" w:eastAsia="en-US"/>
        </w:rPr>
        <w:br w:type="page"/>
      </w:r>
    </w:p>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28032"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29056"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C46449" w:rsidRPr="000A74A1" w:rsidRDefault="00C46449">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C46449" w:rsidRPr="000A74A1" w:rsidRDefault="00C46449">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an infinite board will create more of a challenge from a development point of view, and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“spacial” cost</w:t>
      </w:r>
      <w:r w:rsidR="00F96F84">
        <w:t>s</w:t>
      </w:r>
      <w:r>
        <w:t xml:space="preserve"> are minimised with a digital approach.</w:t>
      </w:r>
    </w:p>
    <w:p w:rsidR="003F120F" w:rsidRDefault="003C614C" w:rsidP="003F120F">
      <w:pPr>
        <w:pStyle w:val="ListParagraph"/>
        <w:numPr>
          <w:ilvl w:val="1"/>
          <w:numId w:val="2"/>
        </w:numPr>
      </w:pPr>
      <w:r>
        <w:t>A physical solution requires a board, a large number of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The stakeholders of this solution are people who are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These will allow me to collect information from a lot of people in a short amount of time, since I only have to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This will allow me to see which features are used more or less between versions of the game.</w:t>
      </w:r>
    </w:p>
    <w:p w:rsidR="005C2842" w:rsidRDefault="005C2842" w:rsidP="005C2842">
      <w:pPr>
        <w:pStyle w:val="ListParagraph"/>
        <w:numPr>
          <w:ilvl w:val="1"/>
          <w:numId w:val="3"/>
        </w:numPr>
      </w:pPr>
      <w:r>
        <w:t xml:space="preserve">This is useful because there may be something that cannot be </w:t>
      </w:r>
      <w:r w:rsidR="00FE6BD9">
        <w:t>asked in the survey, but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information, and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technically and no reviews exist for them, </w:t>
      </w:r>
      <w:r w:rsidR="00CE2F4E">
        <w:t>so I will only cover them briefly.</w:t>
      </w:r>
      <w:r w:rsidR="0016658D">
        <w:t xml:space="preserve"> Observation has similar drawbacks, but I can </w:t>
      </w:r>
      <w:r w:rsidR="00E72E76">
        <w:t xml:space="preserve">at least look at how people actually play the game, and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35200"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sidR="005558F2">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36224"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has the ability to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30080"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31104"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4176"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2128"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37248"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at least</w:t>
      </w:r>
      <w:r w:rsidR="003942FB">
        <w:t>, and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38272"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fairly important,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Most people scored Main Menu a 2. I do not think a main menu is too important for a game like this; I envisage it being similar to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fairly low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39296"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so it is seen as fairly important.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40320"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I will not make any attempt to support other operating systems, since it is a fair assumption that a vast majority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41344"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44416"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43392"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ample amounts of RAM and secondary storage space. My game will use very little of both of these,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47488"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necessary, and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r w:rsidR="006237A6">
        <w:t>Definitely</w:t>
      </w:r>
      <w:r w:rsidR="0036101F">
        <w:t xml:space="preserve">, </w:t>
      </w:r>
      <w:r w:rsidR="00CF74CB">
        <w:t>as</w:t>
      </w:r>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r w:rsidR="00FD5817">
        <w:t>a number of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after, and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actually developing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and also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r>
        <w:t>Similar to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 variable AI difficulty.</w:t>
      </w:r>
    </w:p>
    <w:p w:rsidR="004365AF" w:rsidRDefault="004365AF" w:rsidP="00D455BA">
      <w:pPr>
        <w:pStyle w:val="ListParagraph"/>
        <w:numPr>
          <w:ilvl w:val="0"/>
          <w:numId w:val="13"/>
        </w:numPr>
      </w:pPr>
      <w:r>
        <w:t>Has human or AI opponent.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E45735" w:rsidP="00D455BA">
      <w:pPr>
        <w:pStyle w:val="ListParagraph"/>
        <w:numPr>
          <w:ilvl w:val="0"/>
          <w:numId w:val="13"/>
        </w:numPr>
      </w:pPr>
      <w:r>
        <w:t>Provides tutorials for unorthodox pieces.</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a large </w:t>
      </w:r>
      <w:proofErr w:type="gramStart"/>
      <w:r>
        <w:t>amount</w:t>
      </w:r>
      <w:proofErr w:type="gramEnd"/>
      <w:r>
        <w:t xml:space="preserve"> of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When the game is exited, the current game state will be saved. Some games could go on for some time depending on how the user plays, so being able to pick up a game part way through at a later time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r>
        <w:t xml:space="preserve">Similar to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 xml:space="preserve">Overrides </w:t>
            </w:r>
            <w:proofErr w:type="spellStart"/>
            <w:r>
              <w:t>OnMouseClick</w:t>
            </w:r>
            <w:proofErr w:type="spellEnd"/>
            <w:r>
              <w:t xml:space="preserve">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Displayed at top of window at all times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 xml:space="preserve">Some situations will remove most possible moves (being in check, </w:t>
            </w:r>
            <w:proofErr w:type="spellStart"/>
            <w:r>
              <w:t>en</w:t>
            </w:r>
            <w:proofErr w:type="spellEnd"/>
            <w:r>
              <w:t xml:space="preserve">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a number of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Due to the nature of Windows Forms, the main loop is not written by me, and only deals with the actual window. The code I will be writing to create the game is event-driven, with most functions only being called as a result of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This represents the way the core feature (the chess game) will function from a computational view (as opposed to how the AI will function or how exactly every decision is made). This is the logical progression from function to function; which function is called as a result of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spellStart"/>
      <w:r w:rsidR="00336551" w:rsidRPr="00336551">
        <w:rPr>
          <w:rStyle w:val="Style5"/>
        </w:rPr>
        <w:t>ChessWin</w:t>
      </w:r>
      <w:proofErr w:type="spell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proofErr w:type="spellStart"/>
      <w:r w:rsidRPr="007F79CD">
        <w:rPr>
          <w:rStyle w:val="Style5"/>
        </w:rPr>
        <w:t>OnClick</w:t>
      </w:r>
      <w:proofErr w:type="spellEnd"/>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proofErr w:type="spellStart"/>
      <w:r w:rsidRPr="007067EB">
        <w:rPr>
          <w:rStyle w:val="Style5"/>
        </w:rPr>
        <w:t>GameContainer.OnMouseClick</w:t>
      </w:r>
      <w:proofErr w:type="spellEnd"/>
      <w:r w:rsidRPr="007067EB">
        <w:rPr>
          <w:rStyle w:val="Style5"/>
        </w:rPr>
        <w:t>()</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51584"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spellStart"/>
      <w:r w:rsidR="00D74C62" w:rsidRPr="00D74C62">
        <w:rPr>
          <w:rStyle w:val="Style5"/>
        </w:rPr>
        <w:t>MakeMove</w:t>
      </w:r>
      <w:proofErr w:type="spellEnd"/>
      <w:r w:rsidR="00D74C62" w:rsidRPr="00D74C62">
        <w:rPr>
          <w:rStyle w:val="Style5"/>
        </w:rPr>
        <w:t>(</w:t>
      </w:r>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spellStart"/>
      <w:r w:rsidR="009B3D9E" w:rsidRPr="009B3D9E">
        <w:rPr>
          <w:rStyle w:val="Style5"/>
        </w:rPr>
        <w:t>Evaluate</w:t>
      </w:r>
      <w:r w:rsidR="009B3D9E">
        <w:rPr>
          <w:rStyle w:val="Style5"/>
        </w:rPr>
        <w:t>Check</w:t>
      </w:r>
      <w:proofErr w:type="spell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spellStart"/>
      <w:r w:rsidR="00FD3907" w:rsidRPr="00FD3907">
        <w:rPr>
          <w:rStyle w:val="Style5"/>
        </w:rPr>
        <w:t>MakeMoveAI</w:t>
      </w:r>
      <w:proofErr w:type="spell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 xml:space="preserve">control = </w:t>
      </w:r>
      <w:proofErr w:type="spellStart"/>
      <w:r w:rsidR="00AF4516" w:rsidRPr="00AF4516">
        <w:rPr>
          <w:rStyle w:val="Style5"/>
        </w:rPr>
        <w:t>PieceColour.black</w:t>
      </w:r>
      <w:proofErr w:type="spellEnd"/>
      <w:r w:rsidR="00AF4516" w:rsidRPr="00AF4516">
        <w:rPr>
          <w:rStyle w:val="Style5"/>
        </w:rPr>
        <w:t>;</w:t>
      </w:r>
      <w:r w:rsidR="00AF4516">
        <w:t>)</w:t>
      </w:r>
      <w:r w:rsidR="00FD3907">
        <w:t>.</w:t>
      </w:r>
      <w:r w:rsidR="00B570CD">
        <w:t xml:space="preserve"> Call </w:t>
      </w:r>
      <w:proofErr w:type="spellStart"/>
      <w:r w:rsidR="00B570CD" w:rsidRPr="009B3D9E">
        <w:rPr>
          <w:rStyle w:val="Style5"/>
        </w:rPr>
        <w:t>Evaluate</w:t>
      </w:r>
      <w:r w:rsidR="00B570CD">
        <w:rPr>
          <w:rStyle w:val="Style5"/>
        </w:rPr>
        <w:t>Check</w:t>
      </w:r>
      <w:proofErr w:type="spell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spellStart"/>
      <w:r w:rsidR="000E40B0">
        <w:rPr>
          <w:rStyle w:val="Style5"/>
        </w:rPr>
        <w:t>SaveData</w:t>
      </w:r>
      <w:proofErr w:type="spellEnd"/>
      <w:r w:rsidR="000E40B0">
        <w:rPr>
          <w:rStyle w:val="Style5"/>
        </w:rPr>
        <w:t xml:space="preserve">() </w:t>
      </w:r>
      <w:r>
        <w:t>and the move history is updated</w:t>
      </w:r>
      <w:r w:rsidR="000E40B0">
        <w:t xml:space="preserve"> with </w:t>
      </w:r>
      <w:proofErr w:type="spellStart"/>
      <w:r w:rsidR="000E40B0">
        <w:rPr>
          <w:rStyle w:val="Style5"/>
        </w:rPr>
        <w:t>History.Update</w:t>
      </w:r>
      <w:proofErr w:type="spellEnd"/>
      <w:r w:rsidR="000E40B0">
        <w:rPr>
          <w:rStyle w:val="Style5"/>
        </w:rPr>
        <w:t>()</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spellStart"/>
      <w:proofErr w:type="gramStart"/>
      <w:r w:rsidR="00D706AB" w:rsidRPr="00D706AB">
        <w:rPr>
          <w:rStyle w:val="Style5"/>
        </w:rPr>
        <w:t>InitialisePieces</w:t>
      </w:r>
      <w:proofErr w:type="spellEnd"/>
      <w:r w:rsidR="00D706AB" w:rsidRPr="00D706AB">
        <w:rPr>
          <w:rStyle w:val="Style5"/>
        </w:rPr>
        <w:t>(</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proofErr w:type="spellStart"/>
      <w:r w:rsidR="00986126" w:rsidRPr="00737514">
        <w:rPr>
          <w:rStyle w:val="Style5"/>
        </w:rPr>
        <w:t>Piece.calculateMovement</w:t>
      </w:r>
      <w:proofErr w:type="spellEnd"/>
      <w:r w:rsidR="00986126" w:rsidRPr="00737514">
        <w:rPr>
          <w:rStyle w:val="Style5"/>
        </w:rPr>
        <w: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r w:rsidRPr="00E5053E">
        <w:rPr>
          <w:rStyle w:val="Style5"/>
        </w:rPr>
        <w:t>string[]</w:t>
      </w:r>
      <w:r w:rsidR="00AC4CCC">
        <w:rPr>
          <w:rStyle w:val="Style5"/>
        </w:rPr>
        <w:t>&gt;</w:t>
      </w:r>
      <w:r w:rsidRPr="00E5053E">
        <w:rPr>
          <w:rStyle w:val="Style5"/>
        </w:rPr>
        <w:t xml:space="preserve"> </w:t>
      </w:r>
      <w:proofErr w:type="spellStart"/>
      <w:r w:rsidRPr="00E5053E">
        <w:rPr>
          <w:rStyle w:val="Style5"/>
        </w:rPr>
        <w:t>calculateAllMovement</w:t>
      </w:r>
      <w:proofErr w:type="spellEnd"/>
      <w:r w:rsidRPr="00E5053E">
        <w:rPr>
          <w:rStyle w:val="Style5"/>
        </w:rPr>
        <w:t>(</w:t>
      </w:r>
      <w:proofErr w:type="spellStart"/>
      <w:r w:rsidRPr="00E5053E">
        <w:rPr>
          <w:rStyle w:val="Style5"/>
        </w:rPr>
        <w:t>PieceColour</w:t>
      </w:r>
      <w:proofErr w:type="spellEnd"/>
      <w:r w:rsidRPr="00E5053E">
        <w:rPr>
          <w:rStyle w:val="Style5"/>
        </w:rPr>
        <w:t xml:space="preserve">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List&lt;string[]&gt;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spellStart"/>
      <w:r>
        <w:rPr>
          <w:rStyle w:val="Style5"/>
        </w:rPr>
        <w:t>p.colour</w:t>
      </w:r>
      <w:proofErr w:type="spell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spellStart"/>
      <w:r w:rsidR="00A942A9">
        <w:rPr>
          <w:rStyle w:val="Style5"/>
        </w:rPr>
        <w:t>p.calculateMovement</w:t>
      </w:r>
      <w:proofErr w:type="spell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spellStart"/>
      <w:r w:rsidR="004F3555">
        <w:rPr>
          <w:rStyle w:val="Style5"/>
        </w:rPr>
        <w:t>result.Add</w:t>
      </w:r>
      <w:proofErr w:type="spell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This will give something that you could play against, but it will be ineffective as it will make no attempt to actually win the game.</w:t>
      </w:r>
    </w:p>
    <w:p w:rsidR="005066FD" w:rsidRDefault="005408BA" w:rsidP="009C1AB3">
      <w:r>
        <w:t xml:space="preserve">To improve this, we can decide on a metric that the AI can use to evaluate the state of the board in terms of which side is in a better position. This is the basis for many chess AIs, and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67968"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Below is an image</w:t>
      </w:r>
      <w:r w:rsidR="00AA3377">
        <w:rPr>
          <w:vertAlign w:val="superscript"/>
        </w:rPr>
        <w:t>1</w:t>
      </w:r>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68992"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52608"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53632"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readable, but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66944"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C46449" w:rsidRPr="00446FA6" w:rsidRDefault="00C46449" w:rsidP="00446FA6">
                              <w:pPr>
                                <w:pStyle w:val="Style4"/>
                                <w:rPr>
                                  <w:color w:val="C00000"/>
                                </w:rPr>
                              </w:pPr>
                              <w:r w:rsidRPr="00446FA6">
                                <w:rPr>
                                  <w:color w:val="C00000"/>
                                </w:rPr>
                                <w:t>Hawk</w:t>
                              </w:r>
                            </w:p>
                            <w:p w:rsidR="00C46449" w:rsidRPr="00446FA6" w:rsidRDefault="00C46449">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C46449" w:rsidRPr="00446FA6" w:rsidRDefault="00C46449" w:rsidP="00446FA6">
                              <w:pPr>
                                <w:pStyle w:val="Style4"/>
                                <w:rPr>
                                  <w:color w:val="C00000"/>
                                </w:rPr>
                              </w:pPr>
                              <w:r>
                                <w:rPr>
                                  <w:color w:val="C00000"/>
                                </w:rPr>
                                <w:t>Chancellor</w:t>
                              </w:r>
                            </w:p>
                            <w:p w:rsidR="00C46449" w:rsidRPr="00446FA6" w:rsidRDefault="00C46449"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C46449" w:rsidRPr="00446FA6" w:rsidRDefault="00C46449" w:rsidP="00446FA6">
                              <w:pPr>
                                <w:pStyle w:val="Style4"/>
                                <w:rPr>
                                  <w:color w:val="C00000"/>
                                </w:rPr>
                              </w:pPr>
                              <w:r>
                                <w:rPr>
                                  <w:color w:val="C00000"/>
                                </w:rPr>
                                <w:t>Mann</w:t>
                              </w:r>
                            </w:p>
                            <w:p w:rsidR="00C46449" w:rsidRPr="00446FA6" w:rsidRDefault="00C46449"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66944"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C46449" w:rsidRPr="00446FA6" w:rsidRDefault="00C46449" w:rsidP="00446FA6">
                        <w:pPr>
                          <w:pStyle w:val="Style4"/>
                          <w:rPr>
                            <w:color w:val="C00000"/>
                          </w:rPr>
                        </w:pPr>
                        <w:r w:rsidRPr="00446FA6">
                          <w:rPr>
                            <w:color w:val="C00000"/>
                          </w:rPr>
                          <w:t>Hawk</w:t>
                        </w:r>
                      </w:p>
                      <w:p w:rsidR="00C46449" w:rsidRPr="00446FA6" w:rsidRDefault="00C46449">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C46449" w:rsidRPr="00446FA6" w:rsidRDefault="00C46449" w:rsidP="00446FA6">
                        <w:pPr>
                          <w:pStyle w:val="Style4"/>
                          <w:rPr>
                            <w:color w:val="C00000"/>
                          </w:rPr>
                        </w:pPr>
                        <w:r>
                          <w:rPr>
                            <w:color w:val="C00000"/>
                          </w:rPr>
                          <w:t>Chancellor</w:t>
                        </w:r>
                      </w:p>
                      <w:p w:rsidR="00C46449" w:rsidRPr="00446FA6" w:rsidRDefault="00C46449"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C46449" w:rsidRPr="00446FA6" w:rsidRDefault="00C46449" w:rsidP="00446FA6">
                        <w:pPr>
                          <w:pStyle w:val="Style4"/>
                          <w:rPr>
                            <w:color w:val="C00000"/>
                          </w:rPr>
                        </w:pPr>
                        <w:r>
                          <w:rPr>
                            <w:color w:val="C00000"/>
                          </w:rPr>
                          <w:t>Mann</w:t>
                        </w:r>
                      </w:p>
                      <w:p w:rsidR="00C46449" w:rsidRPr="00446FA6" w:rsidRDefault="00C46449" w:rsidP="00446FA6">
                        <w:pPr>
                          <w:rPr>
                            <w:color w:val="C00000"/>
                          </w:rPr>
                        </w:pPr>
                      </w:p>
                    </w:txbxContent>
                  </v:textbox>
                </v:shape>
                <w10:wrap type="topAndBottom"/>
              </v:group>
            </w:pict>
          </mc:Fallback>
        </mc:AlternateContent>
      </w:r>
      <w:r w:rsidR="00410A09">
        <w:t>The starting configuration for infinite chess is seen below (from chessvariants.co</w:t>
      </w:r>
      <w:r w:rsidR="00C03E6A">
        <w:t>m</w:t>
      </w:r>
      <w:r w:rsidR="00410A09">
        <w:t>)</w:t>
      </w:r>
      <w:r w:rsidR="00117AEE">
        <w:t xml:space="preserve">. This is clearly rather different to </w:t>
      </w:r>
      <w:r w:rsidR="004F3CE3">
        <w:t>the starting configuration for regular chess</w:t>
      </w:r>
      <w:r w:rsidR="000202FC">
        <w:t>, and contains some unusual pieces.</w:t>
      </w:r>
      <w:r w:rsidR="00000486">
        <w:t xml:space="preserve"> The piece seen near the corners of the board behind the pawns are known as Hawks, and they move either 2 or 3 squares in any orthogonal direction, and is able to jump over other pieces. One piece inward from the rooks are the Chancellors, which have the movement of a rook and a knight combined. Another piece inwards are the </w:t>
      </w:r>
      <w:proofErr w:type="spellStart"/>
      <w:r w:rsidR="00000486">
        <w:t>Manns</w:t>
      </w:r>
      <w:proofErr w:type="spellEnd"/>
      <w:r w:rsidR="00000486">
        <w:t xml:space="preserve">,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 xml:space="preserve">Pawns can promote to hawks, chancellors or </w:t>
      </w:r>
      <w:proofErr w:type="spellStart"/>
      <w:r>
        <w:t>manns</w:t>
      </w:r>
      <w:proofErr w:type="spellEnd"/>
      <w:r>
        <w:t xml:space="preserve">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(6,-3)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(5,-2)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(8,3)-</w:t>
      </w:r>
      <w:r w:rsidR="00B82CE4" w:rsidRPr="00B82CE4">
        <w:rPr>
          <w:rStyle w:val="Style4Char"/>
        </w:rPr>
        <w:t>(8,2)C</w:t>
      </w:r>
    </w:p>
    <w:p w:rsidR="00B82CE4" w:rsidRDefault="00EA06A6" w:rsidP="007C244F">
      <w:pPr>
        <w:spacing w:after="0"/>
        <w:ind w:left="360"/>
        <w:rPr>
          <w:rStyle w:val="Style4Char"/>
        </w:rPr>
      </w:pPr>
      <w:r>
        <w:t>A knight moving to (5,-4)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proofErr w:type="spellStart"/>
      <w:r>
        <w:t>scrollUp</w:t>
      </w:r>
      <w:proofErr w:type="spellEnd"/>
      <w:r>
        <w:t xml:space="preserve">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proofErr w:type="spellStart"/>
      <w:r>
        <w:t>GameContainer.OnMouseClick</w:t>
      </w:r>
      <w:proofErr w:type="spellEnd"/>
      <w:r>
        <w:t>()</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proofErr w:type="spellStart"/>
      <w:r>
        <w:t>Piece.CalculateMovement</w:t>
      </w:r>
      <w:proofErr w:type="spellEnd"/>
      <w:r>
        <w: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 xml:space="preserve">The first iteration of </w:t>
      </w:r>
      <w:proofErr w:type="spellStart"/>
      <w:r>
        <w:t>piece</w:t>
      </w:r>
      <w:proofErr w:type="spellEnd"/>
      <w:r>
        <w:t xml:space="preserve"> movement calculations will not </w:t>
      </w:r>
      <w:proofErr w:type="gramStart"/>
      <w:r>
        <w:t>take into account</w:t>
      </w:r>
      <w:proofErr w:type="gramEnd"/>
      <w:r>
        <w:t xml:space="preserve">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 xml:space="preserve">The final iteration of piece movement tests will </w:t>
      </w:r>
      <w:proofErr w:type="gramStart"/>
      <w:r>
        <w:t>take into account</w:t>
      </w:r>
      <w:proofErr w:type="gramEnd"/>
      <w:r>
        <w:t xml:space="preserve">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E35386" w:rsidRDefault="00D108DD" w:rsidP="00A8767E">
      <w:r>
        <w:t>For example, a king with an enemy rook directly above it should not be able to move straight down, since this would not remove it from check.</w:t>
      </w:r>
    </w:p>
    <w:p w:rsidR="006C3982" w:rsidRPr="00CE6FAB" w:rsidRDefault="00E35386" w:rsidP="00E35386">
      <w:pPr>
        <w:pStyle w:val="Style4"/>
        <w:jc w:val="center"/>
      </w:pPr>
      <w:r w:rsidRPr="00E35386">
        <w:rPr>
          <w:sz w:val="22"/>
        </w:rPr>
        <w:t xml:space="preserve">*this section not yet finished* </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70016"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71040"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spellStart"/>
      <w:r w:rsidR="00152482" w:rsidRPr="00152482">
        <w:rPr>
          <w:rStyle w:val="Style5"/>
        </w:rPr>
        <w:t>InfiniteChess</w:t>
      </w:r>
      <w:proofErr w:type="spellEnd"/>
      <w:r w:rsidR="00152482" w:rsidRPr="00152482">
        <w:rPr>
          <w:rStyle w:val="Style5"/>
        </w:rPr>
        <w:t xml:space="preserve"> :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The first thing I need to figure out is how to actually get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proofErr w:type="spellStart"/>
      <w:r w:rsidRPr="006543E6">
        <w:rPr>
          <w:rStyle w:val="Style5"/>
        </w:rPr>
        <w:t>System.Graphics</w:t>
      </w:r>
      <w:proofErr w:type="spellEnd"/>
      <w:r w:rsidR="006543E6">
        <w:t xml:space="preserve">, and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proofErr w:type="spellStart"/>
      <w:r w:rsidRPr="00CA4BD2">
        <w:rPr>
          <w:rStyle w:val="Style5"/>
        </w:rPr>
        <w:t>PictureBox</w:t>
      </w:r>
      <w:proofErr w:type="spellEnd"/>
      <w:r>
        <w:rPr>
          <w:rStyle w:val="Style5"/>
        </w:rPr>
        <w:t xml:space="preserve"> </w:t>
      </w:r>
      <w:r w:rsidRPr="00CA4BD2">
        <w:t>con</w:t>
      </w:r>
      <w:r>
        <w:t xml:space="preserve">trol, which I can select </w:t>
      </w:r>
      <w:r w:rsidR="001959AC">
        <w:rPr>
          <w:noProof/>
        </w:rPr>
        <w:drawing>
          <wp:anchor distT="0" distB="0" distL="114300" distR="114300" simplePos="0" relativeHeight="251673088"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72064"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74112"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proofErr w:type="spellStart"/>
      <w:r w:rsidR="00AF798E" w:rsidRPr="00AF798E">
        <w:rPr>
          <w:rStyle w:val="Style5"/>
        </w:rPr>
        <w:t>PictureBox</w:t>
      </w:r>
      <w:proofErr w:type="spellEnd"/>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later on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proofErr w:type="spellStart"/>
      <w:r w:rsidR="00DB4DFF">
        <w:rPr>
          <w:rStyle w:val="Style5"/>
        </w:rPr>
        <w:t>InfiniteChess_Load</w:t>
      </w:r>
      <w:proofErr w:type="spellEnd"/>
      <w:r w:rsidR="00DB4DFF">
        <w:rPr>
          <w:rStyle w:val="Style5"/>
        </w:rPr>
        <w:t xml:space="preserve">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75136"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proofErr w:type="spellStart"/>
      <w:r w:rsidR="003F4FEB" w:rsidRPr="003F4FEB">
        <w:rPr>
          <w:rStyle w:val="Style5"/>
        </w:rPr>
        <w:t>PictureBox</w:t>
      </w:r>
      <w:proofErr w:type="spellEnd"/>
      <w:r w:rsidR="003F4FEB">
        <w:rPr>
          <w:rStyle w:val="Style5"/>
        </w:rPr>
        <w:t xml:space="preserve"> </w:t>
      </w:r>
      <w:r w:rsidR="003F4FEB" w:rsidRPr="003F4FEB">
        <w:t>f</w:t>
      </w:r>
      <w:r w:rsidR="003F4FEB">
        <w:t xml:space="preserve">or the board, I will not be able to draw pieces over the top of it without using another </w:t>
      </w:r>
      <w:proofErr w:type="spellStart"/>
      <w:r w:rsidR="003F4FEB" w:rsidRPr="003F4FEB">
        <w:rPr>
          <w:rStyle w:val="Style5"/>
        </w:rPr>
        <w:t>PictureBox</w:t>
      </w:r>
      <w:proofErr w:type="spellEnd"/>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proofErr w:type="spellStart"/>
      <w:r w:rsidR="007721C5" w:rsidRPr="007721C5">
        <w:rPr>
          <w:rStyle w:val="Style5"/>
        </w:rPr>
        <w:t>System.Graphics</w:t>
      </w:r>
      <w:proofErr w:type="spellEnd"/>
      <w:r w:rsidR="007721C5" w:rsidRPr="007721C5">
        <w:t>.</w:t>
      </w:r>
      <w:r w:rsidR="00264B00">
        <w:t xml:space="preserve"> As per my design section, I already know I will want to override the functions </w:t>
      </w:r>
      <w:proofErr w:type="spellStart"/>
      <w:r w:rsidR="00264B00" w:rsidRPr="00BA68FD">
        <w:rPr>
          <w:rStyle w:val="Style5"/>
        </w:rPr>
        <w:t>OnMouseMove</w:t>
      </w:r>
      <w:proofErr w:type="spellEnd"/>
      <w:r w:rsidR="00264B00" w:rsidRPr="00BA68FD">
        <w:rPr>
          <w:rStyle w:val="Style5"/>
        </w:rPr>
        <w:t xml:space="preserve"> </w:t>
      </w:r>
      <w:r w:rsidR="00264B00">
        <w:t xml:space="preserve">and </w:t>
      </w:r>
      <w:proofErr w:type="spellStart"/>
      <w:r w:rsidR="00264B00" w:rsidRPr="00BA68FD">
        <w:rPr>
          <w:rStyle w:val="Style5"/>
        </w:rPr>
        <w:t>OnMouseClick</w:t>
      </w:r>
      <w:proofErr w:type="spellEnd"/>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proofErr w:type="spellStart"/>
      <w:r w:rsidR="00264B00" w:rsidRPr="00BA68FD">
        <w:rPr>
          <w:rStyle w:val="Style5"/>
        </w:rPr>
        <w:lastRenderedPageBreak/>
        <w:t>GameContainer</w:t>
      </w:r>
      <w:proofErr w:type="spellEnd"/>
      <w:r w:rsidR="00264B00">
        <w:t>.</w:t>
      </w:r>
      <w:r w:rsidR="00B9638E">
        <w:t xml:space="preserve"> To make it easier for me to navigate my code, I will create this in a new </w:t>
      </w:r>
      <w:r w:rsidR="00412C8D">
        <w:rPr>
          <w:noProof/>
        </w:rPr>
        <w:drawing>
          <wp:anchor distT="0" distB="0" distL="114300" distR="114300" simplePos="0" relativeHeight="251676160"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proofErr w:type="spellStart"/>
      <w:r w:rsidR="00B9638E" w:rsidRPr="00B9638E">
        <w:rPr>
          <w:rStyle w:val="Style5"/>
        </w:rPr>
        <w:t>Classes.cs</w:t>
      </w:r>
      <w:proofErr w:type="spellEnd"/>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proofErr w:type="spellStart"/>
      <w:r w:rsidRPr="001F640B">
        <w:rPr>
          <w:rStyle w:val="Style5"/>
        </w:rPr>
        <w:t>OnMouseClick</w:t>
      </w:r>
      <w:proofErr w:type="spellEnd"/>
      <w:r>
        <w:t xml:space="preserve"> to draw the image of the board on the panel at 0,0.</w:t>
      </w:r>
      <w:r w:rsidR="00B73E74">
        <w:t xml:space="preserve"> This will allow me to test if this class is implemented correctly. I will </w:t>
      </w:r>
      <w:r w:rsidR="001F640B">
        <w:t xml:space="preserve">create a new instance of </w:t>
      </w:r>
      <w:proofErr w:type="spellStart"/>
      <w:r w:rsidR="001F640B" w:rsidRPr="001F640B">
        <w:rPr>
          <w:rStyle w:val="Style5"/>
        </w:rPr>
        <w:t>GameContainer</w:t>
      </w:r>
      <w:proofErr w:type="spellEnd"/>
      <w:r w:rsidR="00480260" w:rsidRPr="00480260">
        <w:t xml:space="preserve">, called </w:t>
      </w:r>
      <w:proofErr w:type="spellStart"/>
      <w:r w:rsidR="00480260">
        <w:rPr>
          <w:rStyle w:val="Style5"/>
        </w:rPr>
        <w:t>boardPanel</w:t>
      </w:r>
      <w:proofErr w:type="spellEnd"/>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proofErr w:type="spellStart"/>
      <w:r w:rsidR="005E7908" w:rsidRPr="005E7908">
        <w:rPr>
          <w:rStyle w:val="Style5"/>
        </w:rPr>
        <w:t>boardPanel</w:t>
      </w:r>
      <w:proofErr w:type="spellEnd"/>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proofErr w:type="spellStart"/>
      <w:r w:rsidR="004D3F2A" w:rsidRPr="004D3F2A">
        <w:rPr>
          <w:rStyle w:val="Style5"/>
        </w:rPr>
        <w:t>boardPanel</w:t>
      </w:r>
      <w:proofErr w:type="spellEnd"/>
      <w:r w:rsidR="004D3F2A">
        <w:t xml:space="preserve">, </w:t>
      </w:r>
      <w:r w:rsidR="00E06B9B">
        <w:t>I can magnify the board.</w:t>
      </w:r>
    </w:p>
    <w:p w:rsidR="002A6375" w:rsidRDefault="002A6375" w:rsidP="00B9638E">
      <w:r>
        <w:rPr>
          <w:noProof/>
        </w:rPr>
        <w:drawing>
          <wp:anchor distT="0" distB="0" distL="114300" distR="114300" simplePos="0" relativeHeight="251677184"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proofErr w:type="spellStart"/>
      <w:r w:rsidR="00C34F3A" w:rsidRPr="00A35433">
        <w:rPr>
          <w:rStyle w:val="Style5"/>
        </w:rPr>
        <w:t>boardPanel</w:t>
      </w:r>
      <w:proofErr w:type="spellEnd"/>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78208"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79232"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 xml:space="preserve">in </w:t>
      </w:r>
      <w:proofErr w:type="spellStart"/>
      <w:r w:rsidR="001A60FB">
        <w:t>Classes.cs</w:t>
      </w:r>
      <w:proofErr w:type="spellEnd"/>
      <w:r w:rsidR="001A60FB">
        <w:t>:</w:t>
      </w:r>
    </w:p>
    <w:p w:rsidR="00DF3369" w:rsidRDefault="00DF3369" w:rsidP="00123D5C"/>
    <w:p w:rsidR="00786D9E" w:rsidRDefault="00F9115E" w:rsidP="00123D5C">
      <w:r>
        <w:rPr>
          <w:noProof/>
        </w:rPr>
        <w:drawing>
          <wp:anchor distT="0" distB="0" distL="114300" distR="114300" simplePos="0" relativeHeight="251680256"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spellStart"/>
      <w:r w:rsidR="00BF678C" w:rsidRPr="00BF678C">
        <w:rPr>
          <w:rStyle w:val="Style5"/>
        </w:rPr>
        <w:t>InitialiseBoard</w:t>
      </w:r>
      <w:proofErr w:type="spell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spellStart"/>
      <w:r w:rsidR="00927282" w:rsidRPr="00927282">
        <w:rPr>
          <w:rStyle w:val="Style5"/>
        </w:rPr>
        <w:t>InitialiseBoard</w:t>
      </w:r>
      <w:proofErr w:type="spell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81280"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spellStart"/>
      <w:r w:rsidR="00603BD3">
        <w:rPr>
          <w:rStyle w:val="Style5"/>
        </w:rPr>
        <w:t>b</w:t>
      </w:r>
      <w:r w:rsidR="00603BD3" w:rsidRPr="00603BD3">
        <w:rPr>
          <w:rStyle w:val="Style5"/>
        </w:rPr>
        <w:t>oard.Add</w:t>
      </w:r>
      <w:proofErr w:type="spell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proofErr w:type="spellStart"/>
      <w:r w:rsidR="009D154C" w:rsidRPr="009D154C">
        <w:rPr>
          <w:rStyle w:val="Style5"/>
        </w:rPr>
        <w:t>i</w:t>
      </w:r>
      <w:proofErr w:type="spellEnd"/>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proofErr w:type="spellStart"/>
      <w:r w:rsidR="009F7D9B" w:rsidRPr="009F7D9B">
        <w:rPr>
          <w:rStyle w:val="Style5"/>
        </w:rPr>
        <w:t>i</w:t>
      </w:r>
      <w:proofErr w:type="spellEnd"/>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82304"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proofErr w:type="spellStart"/>
      <w:r w:rsidRPr="00A27270">
        <w:rPr>
          <w:rStyle w:val="Style5"/>
        </w:rPr>
        <w:t>FillRectangle</w:t>
      </w:r>
      <w:proofErr w:type="spellEnd"/>
      <w:r w:rsidRPr="00A27270">
        <w:t>, I</w:t>
      </w:r>
      <w:r>
        <w:t xml:space="preserve"> have provided </w:t>
      </w:r>
      <w:proofErr w:type="spellStart"/>
      <w:r w:rsidRPr="00A27270">
        <w:rPr>
          <w:rStyle w:val="Style5"/>
        </w:rPr>
        <w:t>i</w:t>
      </w:r>
      <w:proofErr w:type="spellEnd"/>
      <w:r w:rsidRPr="00A27270">
        <w:rPr>
          <w:rStyle w:val="Style5"/>
        </w:rPr>
        <w:t>,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83328"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84352"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85376"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A grid of squares, which is what we wanted.  I can see that the structure of the List is correct as a whole, but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spellStart"/>
      <w:r w:rsidR="00434C46" w:rsidRPr="00434C46">
        <w:rPr>
          <w:rStyle w:val="Style5"/>
        </w:rPr>
        <w:t>OnMouseMove</w:t>
      </w:r>
      <w:proofErr w:type="spell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spellStart"/>
      <w:r w:rsidR="00C8531F" w:rsidRPr="00C8531F">
        <w:rPr>
          <w:rStyle w:val="Style5"/>
        </w:rPr>
        <w:t>OnMouseMove</w:t>
      </w:r>
      <w:proofErr w:type="spellEnd"/>
      <w:r w:rsidR="00C8531F" w:rsidRPr="00C8531F">
        <w:rPr>
          <w:rStyle w:val="Style5"/>
        </w:rPr>
        <w:t>()</w:t>
      </w:r>
      <w:r w:rsidR="00C8531F" w:rsidRPr="00C8531F">
        <w:t>)</w:t>
      </w:r>
      <w:r w:rsidR="00C8531F">
        <w:t>.</w:t>
      </w:r>
      <w:r w:rsidR="0099262B">
        <w:t xml:space="preserve"> This will be a function in </w:t>
      </w:r>
      <w:proofErr w:type="spellStart"/>
      <w:r w:rsidR="0099262B" w:rsidRPr="0099262B">
        <w:rPr>
          <w:rStyle w:val="Style5"/>
        </w:rPr>
        <w:t>GameContainer</w:t>
      </w:r>
      <w:proofErr w:type="spellEnd"/>
      <w:r w:rsidR="0099262B" w:rsidRPr="0099262B">
        <w:t>,</w:t>
      </w:r>
      <w:r w:rsidR="0099262B">
        <w:t xml:space="preserve"> because it will then be easier to use this function inside other </w:t>
      </w:r>
      <w:r w:rsidR="00663687">
        <w:t xml:space="preserve">methods </w:t>
      </w:r>
      <w:r w:rsidR="0099262B">
        <w:t xml:space="preserve">in </w:t>
      </w:r>
      <w:proofErr w:type="spellStart"/>
      <w:r w:rsidR="0099262B" w:rsidRPr="0099262B">
        <w:rPr>
          <w:rStyle w:val="Style5"/>
        </w:rPr>
        <w:t>GameContainer</w:t>
      </w:r>
      <w:proofErr w:type="spellEnd"/>
      <w:r w:rsidR="0099262B">
        <w:t>.</w:t>
      </w:r>
    </w:p>
    <w:p w:rsidR="004B5773" w:rsidRDefault="00E02323" w:rsidP="00843B34">
      <w:r>
        <w:t>And then to set up the label</w:t>
      </w:r>
      <w:r w:rsidR="005C3074">
        <w:t xml:space="preserve">, which makes use of my overridden </w:t>
      </w:r>
      <w:proofErr w:type="spellStart"/>
      <w:r w:rsidR="005C3074" w:rsidRPr="005C3074">
        <w:rPr>
          <w:rStyle w:val="Style5"/>
        </w:rPr>
        <w:t>Square.ToString</w:t>
      </w:r>
      <w:proofErr w:type="spellEnd"/>
      <w:r w:rsidR="005C3074" w:rsidRPr="005C3074">
        <w:rPr>
          <w:rStyle w:val="Style5"/>
        </w:rPr>
        <w:t>()</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686400"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689472"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690496"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691520"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693568"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r w:rsidR="007004FF" w:rsidRPr="007004FF">
        <w:rPr>
          <w:rStyle w:val="Style5"/>
        </w:rPr>
        <w:t>origin[1]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694592"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692544"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have to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r w:rsidR="00137BCC">
        <w:t>In reality, the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695616"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698688"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exist</w:t>
      </w:r>
      <w:r>
        <w:t>,</w:t>
      </w:r>
      <w:r w:rsidR="0090043A">
        <w:t xml:space="preserve"> </w:t>
      </w:r>
      <w:r>
        <w:t>and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spellStart"/>
      <w:r w:rsidR="0039532A" w:rsidRPr="0039532A">
        <w:rPr>
          <w:rStyle w:val="Style5"/>
        </w:rPr>
        <w:t>int</w:t>
      </w:r>
      <w:proofErr w:type="spellEnd"/>
      <w:r w:rsidR="0039532A" w:rsidRPr="0039532A">
        <w:rPr>
          <w:rStyle w:val="Style5"/>
        </w:rPr>
        <w:t>[] bounds</w:t>
      </w:r>
      <w:r w:rsidR="0039532A">
        <w:t xml:space="preserve"> and </w:t>
      </w:r>
      <w:proofErr w:type="spellStart"/>
      <w:r w:rsidR="0039532A" w:rsidRPr="0039532A">
        <w:rPr>
          <w:rStyle w:val="Style5"/>
        </w:rPr>
        <w:t>int</w:t>
      </w:r>
      <w:proofErr w:type="spellEnd"/>
      <w:r w:rsidR="0039532A" w:rsidRPr="0039532A">
        <w:rPr>
          <w:rStyle w:val="Style5"/>
        </w:rPr>
        <w:t xml:space="preserve">[]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This is done by using an algorithm similar to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spellStart"/>
      <w:r>
        <w:rPr>
          <w:rStyle w:val="Style5"/>
        </w:rPr>
        <w:t>BoardScroll</w:t>
      </w:r>
      <w:r w:rsidR="00EB1F16">
        <w:rPr>
          <w:rStyle w:val="Style5"/>
        </w:rPr>
        <w:t>Up</w:t>
      </w:r>
      <w:proofErr w:type="spell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w:t>
      </w:r>
      <w:proofErr w:type="spellStart"/>
      <w:r w:rsidR="00975F86">
        <w:rPr>
          <w:rStyle w:val="Style5"/>
        </w:rPr>
        <w:t>int</w:t>
      </w:r>
      <w:proofErr w:type="spellEnd"/>
      <w:r w:rsidR="00975F86">
        <w:rPr>
          <w:rStyle w:val="Style5"/>
        </w:rPr>
        <w:t xml:space="preserve"> </w:t>
      </w:r>
      <w:proofErr w:type="spellStart"/>
      <w:r w:rsidR="00975F86">
        <w:rPr>
          <w:rStyle w:val="Style5"/>
        </w:rPr>
        <w:t>i</w:t>
      </w:r>
      <w:proofErr w:type="spellEnd"/>
      <w:r w:rsidR="00975F86">
        <w:rPr>
          <w:rStyle w:val="Style5"/>
        </w:rPr>
        <w:t xml:space="preserve"> = left X bound; </w:t>
      </w:r>
      <w:proofErr w:type="spellStart"/>
      <w:r w:rsidR="00975F86">
        <w:rPr>
          <w:rStyle w:val="Style5"/>
        </w:rPr>
        <w:t>i</w:t>
      </w:r>
      <w:proofErr w:type="spellEnd"/>
      <w:r w:rsidR="00975F86">
        <w:rPr>
          <w:rStyle w:val="Style5"/>
        </w:rPr>
        <w:t xml:space="preserve"> &lt; right X bound; </w:t>
      </w:r>
      <w:proofErr w:type="spellStart"/>
      <w:r w:rsidR="00975F86">
        <w:rPr>
          <w:rStyle w:val="Style5"/>
        </w:rPr>
        <w:t>i</w:t>
      </w:r>
      <w:proofErr w:type="spellEnd"/>
      <w:r w:rsidR="00975F86">
        <w:rPr>
          <w:rStyle w:val="Style5"/>
        </w:rPr>
        <w:t>++)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00736"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proofErr w:type="spellStart"/>
      <w:r w:rsidR="00B4579E" w:rsidRPr="00B4579E">
        <w:rPr>
          <w:rStyle w:val="Style5"/>
        </w:rPr>
        <w:t>sUp</w:t>
      </w:r>
      <w:proofErr w:type="spellEnd"/>
      <w:r w:rsidR="00B4579E">
        <w:t xml:space="preserve">, </w:t>
      </w:r>
      <w:proofErr w:type="spellStart"/>
      <w:r w:rsidR="00B4579E" w:rsidRPr="00B4579E">
        <w:rPr>
          <w:rStyle w:val="Style5"/>
        </w:rPr>
        <w:t>sDown</w:t>
      </w:r>
      <w:proofErr w:type="spellEnd"/>
      <w:r w:rsidR="00B4579E">
        <w:t xml:space="preserve">, </w:t>
      </w:r>
      <w:proofErr w:type="spellStart"/>
      <w:r w:rsidR="00B4579E" w:rsidRPr="00B4579E">
        <w:rPr>
          <w:rStyle w:val="Style5"/>
        </w:rPr>
        <w:t>sRight</w:t>
      </w:r>
      <w:proofErr w:type="spellEnd"/>
      <w:r w:rsidR="00B4579E">
        <w:t xml:space="preserve"> and </w:t>
      </w:r>
      <w:proofErr w:type="spellStart"/>
      <w:r w:rsidR="00B4579E" w:rsidRPr="00B4579E">
        <w:rPr>
          <w:rStyle w:val="Style5"/>
        </w:rPr>
        <w:t>sLeft</w:t>
      </w:r>
      <w:proofErr w:type="spellEnd"/>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01760"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proofErr w:type="spellStart"/>
      <w:r w:rsidRPr="00BB3BE7">
        <w:rPr>
          <w:rStyle w:val="Style5"/>
        </w:rPr>
        <w:t>sUp</w:t>
      </w:r>
      <w:proofErr w:type="spellEnd"/>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02784"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03808"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proofErr w:type="spellStart"/>
      <w:r w:rsidR="0057610A" w:rsidRPr="0057610A">
        <w:rPr>
          <w:rStyle w:val="Style5"/>
        </w:rPr>
        <w:t>updateSquares</w:t>
      </w:r>
      <w:proofErr w:type="spellEnd"/>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proofErr w:type="spellStart"/>
      <w:r w:rsidR="007E4857" w:rsidRPr="007E4857">
        <w:rPr>
          <w:rStyle w:val="Style5"/>
        </w:rPr>
        <w:t>sUp_Click</w:t>
      </w:r>
      <w:proofErr w:type="spellEnd"/>
      <w:r w:rsidR="007E4857">
        <w:t>:</w:t>
      </w:r>
    </w:p>
    <w:p w:rsidR="0065161A" w:rsidRDefault="00F63498" w:rsidP="00BA5248">
      <w:r>
        <w:lastRenderedPageBreak/>
        <w:t xml:space="preserve">This modified code gives the expected result; here is table which shows the values of each debug label when </w:t>
      </w:r>
      <w:proofErr w:type="spellStart"/>
      <w:r w:rsidR="00053A4A" w:rsidRPr="00053A4A">
        <w:rPr>
          <w:rStyle w:val="Style5"/>
        </w:rPr>
        <w:t>sUp</w:t>
      </w:r>
      <w:proofErr w:type="spellEnd"/>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04832"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fairly similar.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r w:rsidR="00D54A46">
        <w:rPr>
          <w:rFonts w:ascii="Cambria Math" w:hAnsi="Cambria Math"/>
        </w:rPr>
        <w:t>𝓍</w:t>
      </w:r>
      <w:r w:rsidR="00136344">
        <w:t>,</w:t>
      </w:r>
      <w:r w:rsidR="00D54A46">
        <w:rPr>
          <w:rFonts w:ascii="Cambria Math" w:hAnsi="Cambria Math"/>
        </w:rPr>
        <w:t>𝓎</w:t>
      </w:r>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r w:rsidR="009969CC">
        <w:rPr>
          <w:rFonts w:ascii="Cambria Math" w:hAnsi="Cambria Math"/>
        </w:rPr>
        <w:t>𝓌,𝓍,𝓎,𝓏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856"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6880"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0,15,</w:t>
            </w:r>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7904"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8928"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952"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0976"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2000"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3024"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0,15,-5,15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0192"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9168"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7360"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-1,16,-1,16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,1</w:t>
            </w:r>
            <w:r w:rsidR="00DD2589">
              <w:t>6</w:t>
            </w:r>
            <w:r w:rsidR="00102654">
              <w:t>,</w:t>
            </w:r>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7120"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0,1</w:t>
            </w:r>
            <w:r w:rsidR="00F43D50">
              <w:t>9</w:t>
            </w:r>
            <w:r>
              <w:t>,</w:t>
            </w:r>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6096"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4288"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,15,</w:t>
            </w:r>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5072"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3264"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4048"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31456"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proofErr w:type="spellStart"/>
      <w:r w:rsidR="007F5133" w:rsidRPr="003F1F33">
        <w:rPr>
          <w:rStyle w:val="Style5"/>
        </w:rPr>
        <w:t>Pieces.cs</w:t>
      </w:r>
      <w:proofErr w:type="spellEnd"/>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40672"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41B6E738" id="Group 204" o:spid="_x0000_s1026" style="position:absolute;margin-left:327.55pt;margin-top:19.3pt;width:108pt;height:24pt;z-index:251740672;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For now, I have made some basic images which are just a letter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42720"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44768"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proofErr w:type="spellStart"/>
      <w:r w:rsidR="008B752D" w:rsidRPr="008B752D">
        <w:rPr>
          <w:rStyle w:val="Style5"/>
        </w:rPr>
        <w:t>InfiniteChess</w:t>
      </w:r>
      <w:proofErr w:type="spellEnd"/>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46816"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48864"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spellStart"/>
      <w:r w:rsidR="00D22571" w:rsidRPr="00D22571">
        <w:rPr>
          <w:rStyle w:val="Style5"/>
        </w:rPr>
        <w:t>InitialiseBoard</w:t>
      </w:r>
      <w:proofErr w:type="spell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have to redraw everything.</w:t>
      </w:r>
      <w:r w:rsidR="00993A4B">
        <w:t xml:space="preserve"> This means it is necessary to call a function that redraws the board and pieces every time something needs to move. </w:t>
      </w:r>
      <w:proofErr w:type="spellStart"/>
      <w:r w:rsidR="00993A4B" w:rsidRPr="00993A4B">
        <w:rPr>
          <w:rStyle w:val="Style5"/>
        </w:rPr>
        <w:t>InitialiseBoard</w:t>
      </w:r>
      <w:proofErr w:type="spell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50912"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spellStart"/>
      <w:r w:rsidR="00D76EA5" w:rsidRPr="00D76EA5">
        <w:rPr>
          <w:rStyle w:val="Style5"/>
        </w:rPr>
        <w:t>drawBoard</w:t>
      </w:r>
      <w:proofErr w:type="spell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52960"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57056"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55008"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59104"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proofErr w:type="spellStart"/>
      <w:r w:rsidR="00B25D42" w:rsidRPr="00B25D42">
        <w:rPr>
          <w:rStyle w:val="Style5"/>
        </w:rPr>
        <w:t>DrawImage</w:t>
      </w:r>
      <w:proofErr w:type="spellEnd"/>
      <w:r w:rsidR="00B25D42">
        <w:t xml:space="preserve"> must have been null.</w:t>
      </w:r>
      <w:r>
        <w:t xml:space="preserve"> Visual Studio has a helpful feature which allows me to see the values of variables at the moment an exception is thrown. The list looks like this:</w:t>
      </w:r>
    </w:p>
    <w:p w:rsidR="00110EA6" w:rsidRDefault="00BF4DFD" w:rsidP="00501B25">
      <w:r w:rsidRPr="00BF4DFD">
        <w:rPr>
          <w:rStyle w:val="Style5"/>
        </w:rPr>
        <w:t>p</w:t>
      </w:r>
      <w:r>
        <w:t xml:space="preserve"> is</w:t>
      </w:r>
      <w:r w:rsidR="00557995">
        <w:t xml:space="preserve"> the current piece in the loop (</w:t>
      </w:r>
      <w:r w:rsidR="00557995" w:rsidRPr="00557995">
        <w:rPr>
          <w:rStyle w:val="Style5"/>
        </w:rPr>
        <w:t>foreach(Piece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proofErr w:type="spellStart"/>
      <w:r w:rsidR="00926959" w:rsidRPr="00926959">
        <w:rPr>
          <w:rStyle w:val="Style5"/>
        </w:rPr>
        <w:t>GameContainer.findSquareByIndex</w:t>
      </w:r>
      <w:proofErr w:type="spellEnd"/>
      <w:r w:rsidR="00926959" w:rsidRPr="00926959">
        <w:t>.</w:t>
      </w:r>
      <w:r w:rsidR="00926959">
        <w:t xml:space="preserve"> If we take a look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63200"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61152"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spellStart"/>
      <w:proofErr w:type="gramStart"/>
      <w:r w:rsidR="00983AB6" w:rsidRPr="00983AB6">
        <w:rPr>
          <w:rStyle w:val="Style5"/>
        </w:rPr>
        <w:t>InitialiseBoard</w:t>
      </w:r>
      <w:proofErr w:type="spellEnd"/>
      <w:r w:rsidR="00983AB6" w:rsidRPr="00983AB6">
        <w:rPr>
          <w:rStyle w:val="Style5"/>
        </w:rPr>
        <w:t>(</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65248"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67296"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trivial, but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69344"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85D4D" w:rsidRPr="00A85D4D">
        <w:rPr>
          <w:rStyle w:val="Style5"/>
        </w:rPr>
        <w:t>calculateMovement</w:t>
      </w:r>
      <w:proofErr w:type="spellEnd"/>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71392"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xml:space="preserve">; most of the time it just moves forward one Square (exceptions such as capturing, the first movement rule and </w:t>
      </w:r>
      <w:proofErr w:type="spellStart"/>
      <w:r w:rsidR="008B789E">
        <w:t>en</w:t>
      </w:r>
      <w:proofErr w:type="spellEnd"/>
      <w:r w:rsidR="008B789E">
        <w:t>-passant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75488"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440"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proofErr w:type="spellStart"/>
      <w:r w:rsidR="0011665A" w:rsidRPr="0011665A">
        <w:rPr>
          <w:rStyle w:val="Style5"/>
        </w:rPr>
        <w:t>GameContainer</w:t>
      </w:r>
      <w:proofErr w:type="spellEnd"/>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proofErr w:type="spellStart"/>
      <w:r w:rsidR="00435A0E" w:rsidRPr="00435A0E">
        <w:rPr>
          <w:rStyle w:val="Style5"/>
        </w:rPr>
        <w:t>On</w:t>
      </w:r>
      <w:r w:rsidR="00EB5C6D" w:rsidRPr="00435A0E">
        <w:rPr>
          <w:rStyle w:val="Style5"/>
        </w:rPr>
        <w:t>MouseClick</w:t>
      </w:r>
      <w:proofErr w:type="spellEnd"/>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77536"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79584"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Nothing drawn. However, since the pawns are in front of each other, this is actually the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83680"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81632"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785728"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787776"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 xml:space="preserve">The next piece is the king, which also shares its movement with the </w:t>
      </w:r>
      <w:proofErr w:type="spellStart"/>
      <w:r>
        <w:t>mann</w:t>
      </w:r>
      <w:proofErr w:type="spellEnd"/>
      <w:r>
        <w:t>.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795968"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793920"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789824"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exactly the same,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05184"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08237F85" id="Group 237" o:spid="_x0000_s1026" style="position:absolute;margin-left:0;margin-top:3.75pt;width:444pt;height:456.35pt;z-index:251805184;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w:t>
      </w:r>
      <w:proofErr w:type="spellStart"/>
      <w:r>
        <w:rPr>
          <w:rStyle w:val="Style5"/>
        </w:rPr>
        <w:t>int</w:t>
      </w:r>
      <w:proofErr w:type="spellEnd"/>
      <w:r>
        <w:rPr>
          <w:rStyle w:val="Style5"/>
        </w:rPr>
        <w:t xml:space="preserve">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w:t>
      </w:r>
      <w:proofErr w:type="spellStart"/>
      <w:r w:rsidR="00B64E8F">
        <w:rPr>
          <w:rStyle w:val="Style5"/>
        </w:rPr>
        <w:t>int</w:t>
      </w:r>
      <w:proofErr w:type="spellEnd"/>
      <w:r w:rsidR="00B64E8F">
        <w:rPr>
          <w:rStyle w:val="Style5"/>
        </w:rPr>
        <w:t xml:space="preserve"> </w:t>
      </w:r>
      <w:proofErr w:type="spellStart"/>
      <w:r w:rsidR="00B64E8F">
        <w:rPr>
          <w:rStyle w:val="Style5"/>
        </w:rPr>
        <w:t>i</w:t>
      </w:r>
      <w:proofErr w:type="spellEnd"/>
      <w:r w:rsidR="00B64E8F">
        <w:rPr>
          <w:rStyle w:val="Style5"/>
        </w:rPr>
        <w:t xml:space="preserve"> = 1; </w:t>
      </w:r>
      <w:proofErr w:type="spellStart"/>
      <w:r w:rsidR="00B64E8F">
        <w:rPr>
          <w:rStyle w:val="Style5"/>
        </w:rPr>
        <w:t>i</w:t>
      </w:r>
      <w:proofErr w:type="spellEnd"/>
      <w:r w:rsidR="00B64E8F">
        <w:rPr>
          <w:rStyle w:val="Style5"/>
        </w:rPr>
        <w:t xml:space="preserve"> &lt;= j; </w:t>
      </w:r>
      <w:proofErr w:type="spellStart"/>
      <w:r w:rsidR="00B64E8F">
        <w:rPr>
          <w:rStyle w:val="Style5"/>
        </w:rPr>
        <w:t>i</w:t>
      </w:r>
      <w:proofErr w:type="spellEnd"/>
      <w:r w:rsidR="00B64E8F">
        <w:rPr>
          <w:rStyle w:val="Style5"/>
        </w:rPr>
        <w:t>++)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spellStart"/>
      <w:r w:rsidR="00106E4E">
        <w:rPr>
          <w:rStyle w:val="Style5"/>
        </w:rPr>
        <w:t>findSquare</w:t>
      </w:r>
      <w:proofErr w:type="spellEnd"/>
      <w:r w:rsidR="00106E4E">
        <w:rPr>
          <w:rStyle w:val="Style5"/>
        </w:rPr>
        <w:t>(</w:t>
      </w:r>
      <w:proofErr w:type="spellStart"/>
      <w:r w:rsidR="00106E4E">
        <w:rPr>
          <w:rStyle w:val="Style5"/>
        </w:rPr>
        <w:t>this.indexX</w:t>
      </w:r>
      <w:proofErr w:type="spellEnd"/>
      <w:r w:rsidR="00106E4E">
        <w:rPr>
          <w:rStyle w:val="Style5"/>
        </w:rPr>
        <w:t xml:space="preserve"> – </w:t>
      </w:r>
      <w:proofErr w:type="spellStart"/>
      <w:r w:rsidR="00106E4E">
        <w:rPr>
          <w:rStyle w:val="Style5"/>
        </w:rPr>
        <w:t>i</w:t>
      </w:r>
      <w:proofErr w:type="spellEnd"/>
      <w:r w:rsidR="00106E4E">
        <w:rPr>
          <w:rStyle w:val="Style5"/>
        </w:rPr>
        <w:t xml:space="preserve">, </w:t>
      </w:r>
      <w:proofErr w:type="spellStart"/>
      <w:r w:rsidR="00106E4E">
        <w:rPr>
          <w:rStyle w:val="Style5"/>
        </w:rPr>
        <w:t>this.indexY</w:t>
      </w:r>
      <w:proofErr w:type="spellEnd"/>
      <w:r w:rsidR="00106E4E">
        <w:rPr>
          <w:rStyle w:val="Style5"/>
        </w:rPr>
        <w:t xml:space="preserve"> – </w:t>
      </w:r>
      <w:proofErr w:type="spellStart"/>
      <w:r w:rsidR="00106E4E">
        <w:rPr>
          <w:rStyle w:val="Style5"/>
        </w:rPr>
        <w:t>i</w:t>
      </w:r>
      <w:proofErr w:type="spellEnd"/>
      <w:r w:rsidR="00106E4E">
        <w:rPr>
          <w:rStyle w:val="Style5"/>
        </w:rPr>
        <w:t>)</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w:t>
      </w:r>
      <w:proofErr w:type="spellStart"/>
      <w:r>
        <w:rPr>
          <w:rStyle w:val="Style5"/>
        </w:rPr>
        <w:t>int</w:t>
      </w:r>
      <w:proofErr w:type="spellEnd"/>
      <w:r>
        <w:rPr>
          <w:rStyle w:val="Style5"/>
        </w:rPr>
        <w:t xml:space="preserve"> </w:t>
      </w:r>
      <w:proofErr w:type="spellStart"/>
      <w:r>
        <w:rPr>
          <w:rStyle w:val="Style5"/>
        </w:rPr>
        <w:t>i</w:t>
      </w:r>
      <w:proofErr w:type="spellEnd"/>
      <w:r>
        <w:rPr>
          <w:rStyle w:val="Style5"/>
        </w:rPr>
        <w:t xml:space="preserve"> = 1; </w:t>
      </w:r>
      <w:proofErr w:type="spellStart"/>
      <w:r>
        <w:rPr>
          <w:rStyle w:val="Style5"/>
        </w:rPr>
        <w:t>i</w:t>
      </w:r>
      <w:proofErr w:type="spellEnd"/>
      <w:r>
        <w:rPr>
          <w:rStyle w:val="Style5"/>
        </w:rPr>
        <w:t xml:space="preserve"> &lt;= j; </w:t>
      </w:r>
      <w:proofErr w:type="spellStart"/>
      <w:r>
        <w:rPr>
          <w:rStyle w:val="Style5"/>
        </w:rPr>
        <w:t>i</w:t>
      </w:r>
      <w:proofErr w:type="spellEnd"/>
      <w:r>
        <w:rPr>
          <w:rStyle w:val="Style5"/>
        </w:rPr>
        <w:t>++)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spellStart"/>
      <w:r>
        <w:rPr>
          <w:rStyle w:val="Style5"/>
        </w:rPr>
        <w:t>findSquare</w:t>
      </w:r>
      <w:proofErr w:type="spellEnd"/>
      <w:r>
        <w:rPr>
          <w:rStyle w:val="Style5"/>
        </w:rPr>
        <w:t>(</w:t>
      </w:r>
      <w:proofErr w:type="spellStart"/>
      <w:r>
        <w:rPr>
          <w:rStyle w:val="Style5"/>
        </w:rPr>
        <w:t>this.indexX</w:t>
      </w:r>
      <w:proofErr w:type="spellEnd"/>
      <w:r>
        <w:rPr>
          <w:rStyle w:val="Style5"/>
        </w:rPr>
        <w:t xml:space="preserve"> – </w:t>
      </w:r>
      <w:proofErr w:type="spellStart"/>
      <w:r>
        <w:rPr>
          <w:rStyle w:val="Style5"/>
        </w:rPr>
        <w:t>i</w:t>
      </w:r>
      <w:proofErr w:type="spellEnd"/>
      <w:r>
        <w:rPr>
          <w:rStyle w:val="Style5"/>
        </w:rPr>
        <w:t xml:space="preserve">, </w:t>
      </w:r>
      <w:proofErr w:type="spellStart"/>
      <w:r>
        <w:rPr>
          <w:rStyle w:val="Style5"/>
        </w:rPr>
        <w:t>this.indexY</w:t>
      </w:r>
      <w:proofErr w:type="spellEnd"/>
      <w:r>
        <w:rPr>
          <w:rStyle w:val="Style5"/>
        </w:rPr>
        <w:t xml:space="preserve"> </w:t>
      </w:r>
      <w:r w:rsidR="00951B5E">
        <w:rPr>
          <w:rStyle w:val="Style5"/>
        </w:rPr>
        <w:t xml:space="preserve">+ </w:t>
      </w:r>
      <w:proofErr w:type="spellStart"/>
      <w:r w:rsidR="00951B5E">
        <w:rPr>
          <w:rStyle w:val="Style5"/>
        </w:rPr>
        <w:t>i</w:t>
      </w:r>
      <w:proofErr w:type="spellEnd"/>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07232"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09280"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proofErr w:type="spellStart"/>
      <w:r w:rsidRPr="00325F4B">
        <w:rPr>
          <w:rStyle w:val="Style5"/>
        </w:rPr>
        <w:t>NullReferenceException</w:t>
      </w:r>
      <w:proofErr w:type="spellEnd"/>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proofErr w:type="spellStart"/>
      <w:r w:rsidR="00F9075A" w:rsidRPr="00F9075A">
        <w:rPr>
          <w:rStyle w:val="Style5"/>
        </w:rPr>
        <w:t>findSquareByIndex</w:t>
      </w:r>
      <w:proofErr w:type="spellEnd"/>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proofErr w:type="spellStart"/>
      <w:r w:rsidR="00934DE7" w:rsidRPr="00934DE7">
        <w:rPr>
          <w:rStyle w:val="Style5"/>
        </w:rPr>
        <w:t>drawMovement</w:t>
      </w:r>
      <w:proofErr w:type="spellEnd"/>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 xml:space="preserve">Square attempt = </w:t>
      </w:r>
      <w:proofErr w:type="spellStart"/>
      <w:r w:rsidRPr="00D006A4">
        <w:rPr>
          <w:rStyle w:val="Style5"/>
        </w:rPr>
        <w:t>GameContainer.findSquareByIndex</w:t>
      </w:r>
      <w:proofErr w:type="spellEnd"/>
      <w:r w:rsidRPr="00D006A4">
        <w:rPr>
          <w:rStyle w:val="Style5"/>
        </w:rPr>
        <w:t>(</w:t>
      </w:r>
      <w:proofErr w:type="spellStart"/>
      <w:r w:rsidRPr="00D006A4">
        <w:rPr>
          <w:rStyle w:val="Style5"/>
        </w:rPr>
        <w:t>square.indexX</w:t>
      </w:r>
      <w:proofErr w:type="spellEnd"/>
      <w:r w:rsidRPr="00D006A4">
        <w:rPr>
          <w:rStyle w:val="Style5"/>
        </w:rPr>
        <w:t xml:space="preserve"> - </w:t>
      </w:r>
      <w:proofErr w:type="spellStart"/>
      <w:r w:rsidRPr="00D006A4">
        <w:rPr>
          <w:rStyle w:val="Style5"/>
        </w:rPr>
        <w:t>i</w:t>
      </w:r>
      <w:proofErr w:type="spellEnd"/>
      <w:r w:rsidRPr="00D006A4">
        <w:rPr>
          <w:rStyle w:val="Style5"/>
        </w:rPr>
        <w:t xml:space="preserve">, </w:t>
      </w:r>
      <w:proofErr w:type="spellStart"/>
      <w:r w:rsidRPr="00D006A4">
        <w:rPr>
          <w:rStyle w:val="Style5"/>
        </w:rPr>
        <w:t>square.indexY</w:t>
      </w:r>
      <w:proofErr w:type="spellEnd"/>
      <w:r w:rsidRPr="00D006A4">
        <w:rPr>
          <w:rStyle w:val="Style5"/>
        </w:rPr>
        <w:t xml:space="preserve"> - </w:t>
      </w:r>
      <w:proofErr w:type="spellStart"/>
      <w:r w:rsidRPr="00D006A4">
        <w:rPr>
          <w:rStyle w:val="Style5"/>
        </w:rPr>
        <w:t>i</w:t>
      </w:r>
      <w:proofErr w:type="spellEnd"/>
      <w:r w:rsidRPr="00D006A4">
        <w:rPr>
          <w:rStyle w:val="Style5"/>
        </w:rPr>
        <w:t>)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of </w:t>
      </w:r>
      <w:r w:rsidRPr="00241BE4">
        <w:rPr>
          <w:rStyle w:val="Style5"/>
        </w:rPr>
        <w:t>??</w:t>
      </w:r>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11328"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13376"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proofErr w:type="spellStart"/>
      <w:r w:rsidR="00D9477D" w:rsidRPr="00D9477D">
        <w:rPr>
          <w:rStyle w:val="Style5"/>
        </w:rPr>
        <w:t>bool</w:t>
      </w:r>
      <w:proofErr w:type="spellEnd"/>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15424"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proofErr w:type="spellStart"/>
      <w:r w:rsidRPr="008612E1">
        <w:rPr>
          <w:rStyle w:val="Style5"/>
        </w:rPr>
        <w:t>checkSquareForPiece</w:t>
      </w:r>
      <w:proofErr w:type="spellEnd"/>
      <w:r>
        <w:t>.</w:t>
      </w:r>
    </w:p>
    <w:p w:rsidR="00E17C39" w:rsidRDefault="00E17C39">
      <w:r>
        <w:br w:type="page"/>
      </w:r>
    </w:p>
    <w:p w:rsidR="009D192E" w:rsidRDefault="003E004F" w:rsidP="00646C70">
      <w:r>
        <w:rPr>
          <w:noProof/>
        </w:rPr>
        <w:lastRenderedPageBreak/>
        <w:drawing>
          <wp:anchor distT="0" distB="0" distL="114300" distR="114300" simplePos="0" relativeHeight="251817472"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consecutive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r w:rsidRPr="00B7018F">
        <w:rPr>
          <w:rStyle w:val="Style5"/>
        </w:rPr>
        <w:t>bool[]</w:t>
      </w:r>
      <w:r>
        <w:t xml:space="preserve"> which</w:t>
      </w:r>
      <w:r w:rsidR="007F056D">
        <w:t xml:space="preserve"> contains 4 values, one for each direction. They all initially started as false, and every time a square is checked, the value for that line is set to whatever </w:t>
      </w:r>
      <w:proofErr w:type="spellStart"/>
      <w:r w:rsidR="007F056D" w:rsidRPr="007F056D">
        <w:rPr>
          <w:rStyle w:val="Style5"/>
        </w:rPr>
        <w:t>checkSquareForPiece</w:t>
      </w:r>
      <w:proofErr w:type="spellEnd"/>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19520"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21568"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proofErr w:type="spellStart"/>
      <w:r w:rsidR="001D63FA" w:rsidRPr="001D63FA">
        <w:rPr>
          <w:rStyle w:val="Style5"/>
        </w:rPr>
        <w:t>findSquareByIndex</w:t>
      </w:r>
      <w:proofErr w:type="spellEnd"/>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23616"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25664"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27712"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29760"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31808"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35904"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w:t>
      </w:r>
      <w:proofErr w:type="spellStart"/>
      <w:r w:rsidR="004D3A9C">
        <w:t>startup</w:t>
      </w:r>
      <w:proofErr w:type="spellEnd"/>
      <w:r w:rsidR="004D3A9C">
        <w:t xml:space="preserve"> and then will reread and update the board when I press a button, but this still involved me having to go to another program and change some configuration list. </w:t>
      </w:r>
      <w:r w:rsidR="00EF6DAE">
        <w:t xml:space="preserve">What I will do instead is add some </w:t>
      </w:r>
      <w:proofErr w:type="spellStart"/>
      <w:r w:rsidR="00EF6DAE">
        <w:t>keybinds</w:t>
      </w:r>
      <w:proofErr w:type="spellEnd"/>
      <w:r w:rsidR="00EF6DAE">
        <w:t xml:space="preserve"> to the board that will edit the piece in the square my cursor is currently over.</w:t>
      </w:r>
      <w:r w:rsidR="00156846">
        <w:t xml:space="preserve"> To do this, I just need to overwrite the </w:t>
      </w:r>
      <w:proofErr w:type="spellStart"/>
      <w:r w:rsidR="00156846" w:rsidRPr="00156846">
        <w:rPr>
          <w:rStyle w:val="Style5"/>
        </w:rPr>
        <w:t>OnKeyPress</w:t>
      </w:r>
      <w:proofErr w:type="spellEnd"/>
      <w:r w:rsidR="00156846">
        <w:t xml:space="preserve"> method for </w:t>
      </w:r>
      <w:proofErr w:type="spellStart"/>
      <w:r w:rsidR="00156846" w:rsidRPr="00156846">
        <w:rPr>
          <w:rStyle w:val="Style5"/>
        </w:rPr>
        <w:t>GameContainer</w:t>
      </w:r>
      <w:proofErr w:type="spellEnd"/>
      <w:r w:rsidR="00156846">
        <w:t xml:space="preserve"> and add all the </w:t>
      </w:r>
      <w:proofErr w:type="spellStart"/>
      <w:r w:rsidR="00156846">
        <w:t>keybinds</w:t>
      </w:r>
      <w:proofErr w:type="spellEnd"/>
      <w:r w:rsidR="00156846">
        <w:t xml:space="preserve"> in there.</w:t>
      </w:r>
    </w:p>
    <w:p w:rsidR="002A22A9" w:rsidRDefault="002A22A9">
      <w:r>
        <w:br w:type="page"/>
      </w:r>
    </w:p>
    <w:p w:rsidR="00847C00" w:rsidRDefault="00D717A6">
      <w:r>
        <w:rPr>
          <w:noProof/>
        </w:rPr>
        <w:lastRenderedPageBreak/>
        <w:drawing>
          <wp:anchor distT="0" distB="0" distL="114300" distR="114300" simplePos="0" relativeHeight="251837952"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42048"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0000"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46144"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4096"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50240"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8192"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52288"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54336"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56384"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All squares which are two or three squares away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60480"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66624"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4576"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68672"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70720"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 xml:space="preserve">The </w:t>
      </w:r>
      <w:r w:rsidR="00D379E0">
        <w:rPr>
          <w:rStyle w:val="Style5"/>
          <w:rFonts w:ascii="Constantia" w:hAnsi="Constantia" w:cstheme="minorBidi"/>
          <w:sz w:val="24"/>
        </w:rPr>
        <w:t>black</w:t>
      </w:r>
      <w:r>
        <w:rPr>
          <w:rStyle w:val="Style5"/>
          <w:rFonts w:ascii="Constantia" w:hAnsi="Constantia" w:cstheme="minorBidi"/>
          <w:sz w:val="24"/>
        </w:rPr>
        <w:t xml:space="preserv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74816"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 xml:space="preserve">The black </w:t>
      </w:r>
      <w:proofErr w:type="spellStart"/>
      <w:r w:rsidRPr="00B4094F">
        <w:rPr>
          <w:rStyle w:val="Style5"/>
          <w:rFonts w:ascii="Constantia" w:hAnsi="Constantia" w:cstheme="minorBidi"/>
          <w:sz w:val="24"/>
        </w:rPr>
        <w:t>mann</w:t>
      </w:r>
      <w:proofErr w:type="spellEnd"/>
      <w:r w:rsidRPr="00B4094F">
        <w:rPr>
          <w:rStyle w:val="Style5"/>
          <w:rFonts w:ascii="Constantia" w:hAnsi="Constantia" w:cstheme="minorBidi"/>
          <w:sz w:val="24"/>
        </w:rPr>
        <w:t xml:space="preserve">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78912"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83008"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887104"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5056"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891200"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9152"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them actually move.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893248"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C46449" w:rsidRDefault="00C46449"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C46449" w:rsidRDefault="00C46449"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C46449" w:rsidRDefault="00C46449"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C46449" w:rsidRDefault="00C46449" w:rsidP="00D634A7">
                              <w:pPr>
                                <w:rPr>
                                  <w:sz w:val="20"/>
                                </w:rPr>
                              </w:pPr>
                              <w:r>
                                <w:rPr>
                                  <w:sz w:val="20"/>
                                </w:rPr>
                                <w:t>N</w:t>
                              </w:r>
                            </w:p>
                            <w:p w:rsidR="00C46449" w:rsidRDefault="00C46449"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C46449" w:rsidRDefault="00C46449" w:rsidP="00D634A7">
                              <w:pPr>
                                <w:rPr>
                                  <w:sz w:val="20"/>
                                </w:rPr>
                              </w:pPr>
                              <w:r>
                                <w:rPr>
                                  <w:sz w:val="20"/>
                                </w:rPr>
                                <w:t>N</w:t>
                              </w:r>
                            </w:p>
                            <w:p w:rsidR="00C46449" w:rsidRDefault="00C46449"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893248;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0QTwQAAANwAAAAPAAAAZHJzL2Rvd25yZXYueG1sRE87a8Mw&#10;EN4L+Q/iAt0aORlK6kY2IdDQ1UmHdjus84NYJyNdbeffV4VCt/v4nncoFzeoiULsPRvYbjJQxLW3&#10;PbcGPq5vT3tQUZAtDp7JwJ0ilMXq4YC59TNXNF2kVSmEY44GOpEx1zrWHTmMGz8SJ67xwaEkGFpt&#10;A84p3A16l2XP2mHPqaHDkU4d1bfLtzPwYqWa5lO4f56X7Xiumka+ro0xj+vl+ApKaJF/8Z/73ab5&#10;+x38PpMu0MUPAAAA//8DAFBLAQItABQABgAIAAAAIQDb4fbL7gAAAIUBAAATAAAAAAAAAAAAAAAA&#10;AAAAAABbQ29udGVudF9UeXBlc10ueG1sUEsBAi0AFAAGAAgAAAAhAFr0LFu/AAAAFQEAAAsAAAAA&#10;AAAAAAAAAAAAHwEAAF9yZWxzLy5yZWxzUEsBAi0AFAAGAAgAAAAhAMMXRBPBAAAA3AAAAA8AAAAA&#10;AAAAAAAAAAAABwIAAGRycy9kb3ducmV2LnhtbFBLBQYAAAAAAwADALcAAAD1Ag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1vWwwAAANwAAAAPAAAAZHJzL2Rvd25yZXYueG1sRE9Na8JA&#10;EL0L/odlBC9SNzUgIXUVEYQ2h0KNgr0N2WkSzM6G3a3Gf+8WCt7m8T5ntRlMJ67kfGtZwes8AUFc&#10;Wd1yreBY7l8yED4ga+wsk4I7edisx6MV5tre+Iuuh1CLGMI+RwVNCH0upa8aMujntieO3I91BkOE&#10;rpba4S2Gm04ukmQpDbYcGxrsaddQdTn8GgWX40cZsu39szj3XCxckc5O36lS08mwfQMRaAhP8b/7&#10;Xcf5WQp/z8QL5PoBAAD//wMAUEsBAi0AFAAGAAgAAAAhANvh9svuAAAAhQEAABMAAAAAAAAAAAAA&#10;AAAAAAAAAFtDb250ZW50X1R5cGVzXS54bWxQSwECLQAUAAYACAAAACEAWvQsW78AAAAVAQAACwAA&#10;AAAAAAAAAAAAAAAfAQAAX3JlbHMvLnJlbHNQSwECLQAUAAYACAAAACEAxctb1sMAAADcAAAADwAA&#10;AAAAAAAAAAAAAAAHAgAAZHJzL2Rvd25yZXYueG1sUEsFBgAAAAADAAMAtwAAAPcCA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C46449" w:rsidRDefault="00C46449"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C46449" w:rsidRDefault="00C46449"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C46449" w:rsidRDefault="00C46449"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C46449" w:rsidRDefault="00C46449" w:rsidP="00D634A7">
                        <w:pPr>
                          <w:rPr>
                            <w:sz w:val="20"/>
                          </w:rPr>
                        </w:pPr>
                        <w:r>
                          <w:rPr>
                            <w:sz w:val="20"/>
                          </w:rPr>
                          <w:t>N</w:t>
                        </w:r>
                      </w:p>
                      <w:p w:rsidR="00C46449" w:rsidRDefault="00C46449"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C46449" w:rsidRDefault="00C46449" w:rsidP="00D634A7">
                        <w:pPr>
                          <w:rPr>
                            <w:sz w:val="20"/>
                          </w:rPr>
                        </w:pPr>
                        <w:r>
                          <w:rPr>
                            <w:sz w:val="20"/>
                          </w:rPr>
                          <w:t>N</w:t>
                        </w:r>
                      </w:p>
                      <w:p w:rsidR="00C46449" w:rsidRDefault="00C46449" w:rsidP="00D634A7">
                        <w:pPr>
                          <w:rPr>
                            <w:sz w:val="20"/>
                          </w:rPr>
                        </w:pPr>
                      </w:p>
                    </w:txbxContent>
                  </v:textbox>
                </v:shape>
                <w10:wrap type="topAndBottom" anchorx="margin"/>
              </v:group>
            </w:pict>
          </mc:Fallback>
        </mc:AlternateContent>
      </w:r>
      <w:r w:rsidR="00D634A7" w:rsidRPr="00D634A7">
        <w:t>The idea for the flow of the game is simple enough, and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 xml:space="preserve">The enumerations I have been using previously are those in which only one value can be used at once (i.e. a piece can only be one type of piece). If I used this for the game states, I would need to create a separate entry in the </w:t>
      </w:r>
      <w:proofErr w:type="spellStart"/>
      <w:r>
        <w:rPr>
          <w:rStyle w:val="Style5"/>
          <w:rFonts w:ascii="Constantia" w:hAnsi="Constantia" w:cstheme="minorBidi"/>
          <w:sz w:val="24"/>
        </w:rPr>
        <w:t>enum</w:t>
      </w:r>
      <w:proofErr w:type="spellEnd"/>
      <w:r>
        <w:rPr>
          <w:rStyle w:val="Style5"/>
          <w:rFonts w:ascii="Constantia" w:hAnsi="Constantia" w:cstheme="minorBidi"/>
          <w:sz w:val="24"/>
        </w:rPr>
        <w:t xml:space="preserve">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895296"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 xml:space="preserve">The definition of this </w:t>
      </w:r>
      <w:proofErr w:type="spellStart"/>
      <w:r w:rsidR="00CE7DA0">
        <w:rPr>
          <w:rStyle w:val="Style5"/>
          <w:rFonts w:ascii="Constantia" w:hAnsi="Constantia" w:cstheme="minorBidi"/>
          <w:sz w:val="24"/>
        </w:rPr>
        <w:t>enum</w:t>
      </w:r>
      <w:proofErr w:type="spellEnd"/>
      <w:r w:rsidR="00CE7DA0">
        <w:rPr>
          <w:rStyle w:val="Style5"/>
          <w:rFonts w:ascii="Constantia" w:hAnsi="Constantia" w:cstheme="minorBidi"/>
          <w:sz w:val="24"/>
        </w:rPr>
        <w:t xml:space="preserve">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spellStart"/>
      <w:r w:rsidRPr="00FB0D50">
        <w:rPr>
          <w:rStyle w:val="Style5"/>
        </w:rPr>
        <w:t>handleTurn</w:t>
      </w:r>
      <w:proofErr w:type="spell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 xml:space="preserve">if (state == </w:t>
      </w:r>
      <w:proofErr w:type="spellStart"/>
      <w:r w:rsidR="00325C6C" w:rsidRPr="00325C6C">
        <w:rPr>
          <w:rFonts w:ascii="Consolas" w:hAnsi="Consolas" w:cs="Consolas"/>
          <w:sz w:val="20"/>
        </w:rPr>
        <w:t>GameState.PLAY_BLACK</w:t>
      </w:r>
      <w:proofErr w:type="spellEnd"/>
      <w:r w:rsidR="00325C6C" w:rsidRPr="00325C6C">
        <w:rPr>
          <w:rFonts w:ascii="Consolas" w:hAnsi="Consolas" w:cs="Consolas"/>
          <w:sz w:val="20"/>
        </w:rPr>
        <w:t xml:space="preserve"> || state == </w:t>
      </w:r>
      <w:proofErr w:type="spellStart"/>
      <w:r w:rsidR="00325C6C" w:rsidRPr="00325C6C">
        <w:rPr>
          <w:rFonts w:ascii="Consolas" w:hAnsi="Consolas" w:cs="Consolas"/>
          <w:sz w:val="20"/>
        </w:rPr>
        <w:t>GameState.PLAY_WHITE</w:t>
      </w:r>
      <w:proofErr w:type="spellEnd"/>
      <w:r w:rsidR="00325C6C" w:rsidRPr="00325C6C">
        <w:rPr>
          <w:rFonts w:ascii="Consolas" w:hAnsi="Consolas" w:cs="Consolas"/>
          <w:sz w:val="20"/>
        </w:rPr>
        <w:t>)</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 xml:space="preserve">if (state == </w:t>
      </w:r>
      <w:proofErr w:type="spellStart"/>
      <w:r>
        <w:rPr>
          <w:rStyle w:val="Style5"/>
        </w:rPr>
        <w:t>GameState.PLAY_BLACK</w:t>
      </w:r>
      <w:proofErr w:type="spellEnd"/>
      <w:r>
        <w:rPr>
          <w:rStyle w:val="Style5"/>
        </w:rPr>
        <w:t xml:space="preserve">) state = </w:t>
      </w:r>
      <w:proofErr w:type="spellStart"/>
      <w:r>
        <w:rPr>
          <w:rStyle w:val="Style5"/>
        </w:rPr>
        <w:t>GameState.MOVING_BLACK</w:t>
      </w:r>
      <w:proofErr w:type="spellEnd"/>
      <w:r>
        <w:rPr>
          <w:rStyle w:val="Style5"/>
        </w:rPr>
        <w:t>;</w:t>
      </w:r>
    </w:p>
    <w:p w:rsidR="00852CCF" w:rsidRDefault="00852CCF"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GameState.MOVING_WHI</w:t>
      </w:r>
      <w:r w:rsidR="00A672BB">
        <w:rPr>
          <w:rStyle w:val="Style5"/>
        </w:rPr>
        <w:t>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w:t>
      </w:r>
      <w:proofErr w:type="spellStart"/>
      <w:r>
        <w:rPr>
          <w:rStyle w:val="Style5"/>
        </w:rPr>
        <w:t>GameState.MOVING_BLACK</w:t>
      </w:r>
      <w:proofErr w:type="spellEnd"/>
      <w:r>
        <w:rPr>
          <w:rStyle w:val="Style5"/>
        </w:rPr>
        <w:t xml:space="preserve"> || state == </w:t>
      </w:r>
      <w:proofErr w:type="spellStart"/>
      <w:r>
        <w:rPr>
          <w:rStyle w:val="Style5"/>
        </w:rPr>
        <w:t>GameState.MOVING_WHITE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 xml:space="preserve">if (state == </w:t>
      </w:r>
      <w:proofErr w:type="spellStart"/>
      <w:r>
        <w:rPr>
          <w:rStyle w:val="Style5"/>
        </w:rPr>
        <w:t>GameState.MOVING_BLACK</w:t>
      </w:r>
      <w:proofErr w:type="spellEnd"/>
      <w:r>
        <w:rPr>
          <w:rStyle w:val="Style5"/>
        </w:rPr>
        <w:t xml:space="preserve">) state = </w:t>
      </w:r>
      <w:proofErr w:type="spellStart"/>
      <w:r>
        <w:rPr>
          <w:rStyle w:val="Style5"/>
        </w:rPr>
        <w:t>GameState.PLAY_BLACK</w:t>
      </w:r>
      <w:proofErr w:type="spellEnd"/>
      <w:r>
        <w:rPr>
          <w:rStyle w:val="Style5"/>
        </w:rPr>
        <w:t>;</w:t>
      </w:r>
    </w:p>
    <w:p w:rsidR="009711BD" w:rsidRDefault="009711BD"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GameState.PLAY_WHITE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spellStart"/>
      <w:r w:rsidRPr="00FB0D50">
        <w:rPr>
          <w:rStyle w:val="Style5"/>
        </w:rPr>
        <w:t>handleTurn</w:t>
      </w:r>
      <w:proofErr w:type="spell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if (</w:t>
      </w:r>
      <w:r w:rsidR="00884614">
        <w:rPr>
          <w:rFonts w:ascii="Consolas" w:hAnsi="Consolas" w:cs="Consolas"/>
          <w:sz w:val="20"/>
        </w:rPr>
        <w:t>!</w:t>
      </w:r>
      <w:proofErr w:type="spellStart"/>
      <w:r w:rsidR="00B16CD3">
        <w:rPr>
          <w:rFonts w:ascii="Consolas" w:hAnsi="Consolas" w:cs="Consolas"/>
          <w:sz w:val="20"/>
        </w:rPr>
        <w:t>state.HasFlag</w:t>
      </w:r>
      <w:proofErr w:type="spellEnd"/>
      <w:r w:rsidR="00B16CD3">
        <w:rPr>
          <w:rFonts w:ascii="Consolas" w:hAnsi="Consolas" w:cs="Consolas"/>
          <w:sz w:val="20"/>
        </w:rPr>
        <w:t>(</w:t>
      </w:r>
      <w:proofErr w:type="spellStart"/>
      <w:r w:rsidR="00B16CD3">
        <w:rPr>
          <w:rFonts w:ascii="Consolas" w:hAnsi="Consolas" w:cs="Consolas"/>
          <w:sz w:val="20"/>
        </w:rPr>
        <w:t>GameState.</w:t>
      </w:r>
      <w:r w:rsidR="00884614">
        <w:rPr>
          <w:rFonts w:ascii="Consolas" w:hAnsi="Consolas" w:cs="Consolas"/>
          <w:sz w:val="20"/>
        </w:rPr>
        <w:t>MOVING</w:t>
      </w:r>
      <w:proofErr w:type="spellEnd"/>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xml:space="preserve">= </w:t>
      </w:r>
      <w:proofErr w:type="spellStart"/>
      <w:r w:rsidR="00884614">
        <w:rPr>
          <w:rStyle w:val="Style5"/>
        </w:rPr>
        <w:t>GameState.</w:t>
      </w:r>
      <w:r w:rsidR="00DD7034">
        <w:rPr>
          <w:rStyle w:val="Style5"/>
        </w:rPr>
        <w:t>MOV</w:t>
      </w:r>
      <w:r w:rsidR="008E2DB1">
        <w:rPr>
          <w:rStyle w:val="Style5"/>
        </w:rPr>
        <w:t>ING</w:t>
      </w:r>
      <w:proofErr w:type="spellEnd"/>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proofErr w:type="spellStart"/>
      <w:r w:rsidR="001A6DF8">
        <w:rPr>
          <w:rStyle w:val="Style5"/>
        </w:rPr>
        <w:t>GameState.MOVING</w:t>
      </w:r>
      <w:proofErr w:type="spellEnd"/>
      <w:r w:rsidR="001A44D2">
        <w:rPr>
          <w:rStyle w:val="Style5"/>
        </w:rPr>
        <w:t xml:space="preserve"> </w:t>
      </w:r>
      <w:r w:rsidR="00223153">
        <w:rPr>
          <w:rStyle w:val="Style5"/>
        </w:rPr>
        <w:t>|</w:t>
      </w:r>
      <w:r w:rsidR="001A44D2">
        <w:rPr>
          <w:rStyle w:val="Style5"/>
        </w:rPr>
        <w:t xml:space="preserve"> </w:t>
      </w:r>
      <w:proofErr w:type="spellStart"/>
      <w:r w:rsidR="001A44D2">
        <w:rPr>
          <w:rStyle w:val="Style5"/>
        </w:rPr>
        <w:t>GameState.COLOUR</w:t>
      </w:r>
      <w:proofErr w:type="spellEnd"/>
      <w:r w:rsidR="001A44D2">
        <w:rPr>
          <w:rStyle w:val="Style5"/>
        </w:rPr>
        <w:t>)</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w:t>
      </w:r>
      <w:r w:rsidR="00DB29E7">
        <w:t>OR</w:t>
      </w:r>
      <w:r w:rsidR="00A2543A">
        <w:t xml:space="preserve">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897344"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proofErr w:type="spellStart"/>
      <w:r w:rsidR="0092511C" w:rsidRPr="0092511C">
        <w:rPr>
          <w:rStyle w:val="Style5"/>
        </w:rPr>
        <w:t>handleTurn</w:t>
      </w:r>
      <w:proofErr w:type="spellEnd"/>
      <w:r w:rsidR="0092511C">
        <w:t xml:space="preserve">, </w:t>
      </w:r>
      <w:r w:rsidR="00A3054C">
        <w:t xml:space="preserve">which will be in </w:t>
      </w:r>
      <w:proofErr w:type="spellStart"/>
      <w:r w:rsidR="00A3054C" w:rsidRPr="00A3054C">
        <w:rPr>
          <w:rStyle w:val="Style5"/>
        </w:rPr>
        <w:t>GameContainer</w:t>
      </w:r>
      <w:proofErr w:type="spellEnd"/>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proofErr w:type="spellStart"/>
      <w:r w:rsidR="00EB38B9" w:rsidRPr="0059003C">
        <w:rPr>
          <w:rStyle w:val="Style5"/>
        </w:rPr>
        <w:t>handleTurn</w:t>
      </w:r>
      <w:proofErr w:type="spellEnd"/>
      <w:r w:rsidR="00EB38B9">
        <w:t xml:space="preserve"> by </w:t>
      </w:r>
      <w:proofErr w:type="spellStart"/>
      <w:r w:rsidR="00EB38B9" w:rsidRPr="0059003C">
        <w:rPr>
          <w:rStyle w:val="Style5"/>
        </w:rPr>
        <w:t>OnMouseClick</w:t>
      </w:r>
      <w:proofErr w:type="spellEnd"/>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01440"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392"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03488"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07584"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proofErr w:type="spellStart"/>
      <w:r w:rsidR="00321DD4" w:rsidRPr="00321DD4">
        <w:rPr>
          <w:rStyle w:val="Style5"/>
        </w:rPr>
        <w:t>checkSquareForPiece</w:t>
      </w:r>
      <w:proofErr w:type="spellEnd"/>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proofErr w:type="spellStart"/>
      <w:r w:rsidR="004133E5" w:rsidRPr="00461F13">
        <w:rPr>
          <w:rStyle w:val="Style5"/>
        </w:rPr>
        <w:t>int</w:t>
      </w:r>
      <w:proofErr w:type="spellEnd"/>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 xml:space="preserve">In the movement calculation section, I used this function as a </w:t>
      </w:r>
      <w:proofErr w:type="spellStart"/>
      <w:r w:rsidR="001B5E89">
        <w:t>boolean</w:t>
      </w:r>
      <w:proofErr w:type="spellEnd"/>
      <w:r w:rsidR="001B5E89">
        <w:t xml:space="preserve"> value, but now it is an </w:t>
      </w:r>
      <w:proofErr w:type="spellStart"/>
      <w:r w:rsidR="001B5E89">
        <w:t>int</w:t>
      </w:r>
      <w:proofErr w:type="spellEnd"/>
      <w:r w:rsidR="001B5E89">
        <w: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09632"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13728"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11680"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w:t>
      </w:r>
      <w:proofErr w:type="spellStart"/>
      <w:r w:rsidR="00643AB2">
        <w:t>indexX</w:t>
      </w:r>
      <w:proofErr w:type="spellEnd"/>
      <w:r w:rsidR="00643AB2">
        <w:t>,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15776"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proofErr w:type="spellStart"/>
      <w:r w:rsidR="000B04A5" w:rsidRPr="000B04A5">
        <w:rPr>
          <w:rStyle w:val="Style5"/>
        </w:rPr>
        <w:t>bool</w:t>
      </w:r>
      <w:proofErr w:type="spellEnd"/>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 !=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17824"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19872"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21920"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w:t>
      </w:r>
      <w:proofErr w:type="spellStart"/>
      <w:r w:rsidR="0050328D" w:rsidRPr="0050328D">
        <w:rPr>
          <w:rStyle w:val="Style5"/>
        </w:rPr>
        <w:t>Chess.checkSquareForPiece</w:t>
      </w:r>
      <w:proofErr w:type="spellEnd"/>
      <w:r w:rsidR="0050328D" w:rsidRPr="0050328D">
        <w:rPr>
          <w:rStyle w:val="Style5"/>
        </w:rPr>
        <w:t>(s) !=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807F4">
      <w:pPr>
        <w:pStyle w:val="ListParagraph"/>
        <w:numPr>
          <w:ilvl w:val="0"/>
          <w:numId w:val="39"/>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807F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8566AB">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26016"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3968"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237B09">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237B09">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237B09">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30112"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8064"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E967F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E967F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E967F0">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1932160"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4208"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F54ACC">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F54ACC">
      <w:pPr>
        <w:pStyle w:val="ListParagraph"/>
        <w:numPr>
          <w:ilvl w:val="0"/>
          <w:numId w:val="43"/>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F54ACC">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38304"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36256"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B21FFA">
      <w:pPr>
        <w:pStyle w:val="ListParagraph"/>
        <w:numPr>
          <w:ilvl w:val="0"/>
          <w:numId w:val="44"/>
        </w:numPr>
      </w:pPr>
      <w:r>
        <w:t>The white chancellor will be clicked.</w:t>
      </w:r>
    </w:p>
    <w:p w:rsidR="0073496E" w:rsidRDefault="0073496E" w:rsidP="0073496E">
      <w:pPr>
        <w:pStyle w:val="ListParagraph"/>
        <w:numPr>
          <w:ilvl w:val="0"/>
          <w:numId w:val="44"/>
        </w:numPr>
      </w:pPr>
      <w:r>
        <w:t>The upper line should include the black hawk and then stop. The left line should include the black chancellor and then stop.</w:t>
      </w:r>
    </w:p>
    <w:p w:rsidR="0073496E" w:rsidRDefault="004006AA" w:rsidP="0073496E">
      <w:pPr>
        <w:pStyle w:val="ListParagraph"/>
        <w:numPr>
          <w:ilvl w:val="0"/>
          <w:numId w:val="44"/>
        </w:numPr>
      </w:pPr>
      <w:r>
        <w:t>The lower line should be blocked by the white pawn.</w:t>
      </w:r>
    </w:p>
    <w:p w:rsidR="004006AA" w:rsidRDefault="003E7B8C" w:rsidP="0073496E">
      <w:pPr>
        <w:pStyle w:val="ListParagraph"/>
        <w:numPr>
          <w:ilvl w:val="0"/>
          <w:numId w:val="44"/>
        </w:numPr>
      </w:pPr>
      <w:r>
        <w:t>The white bishop should not become highlighted.</w:t>
      </w:r>
    </w:p>
    <w:p w:rsidR="003E7B8C" w:rsidRDefault="00802FF1" w:rsidP="0073496E">
      <w:pPr>
        <w:pStyle w:val="ListParagraph"/>
        <w:numPr>
          <w:ilvl w:val="0"/>
          <w:numId w:val="44"/>
        </w:numPr>
      </w:pPr>
      <w:r>
        <w:rPr>
          <w:noProof/>
        </w:rPr>
        <w:drawing>
          <wp:anchor distT="0" distB="0" distL="114300" distR="114300" simplePos="0" relativeHeight="251942400"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352"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44448"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48544"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proofErr w:type="spellStart"/>
      <w:r w:rsidRPr="007C421A">
        <w:rPr>
          <w:rStyle w:val="Style5"/>
        </w:rPr>
        <w:t>calculateMovement</w:t>
      </w:r>
      <w:proofErr w:type="spellEnd"/>
      <w:r>
        <w:rPr>
          <w:rStyle w:val="Style5"/>
          <w:rFonts w:ascii="Constantia" w:hAnsi="Constantia" w:cstheme="minorBidi"/>
          <w:sz w:val="24"/>
        </w:rPr>
        <w:t xml:space="preserve"> take a parameter, </w:t>
      </w:r>
      <w:proofErr w:type="spellStart"/>
      <w:r w:rsidRPr="008F0991">
        <w:rPr>
          <w:rStyle w:val="Style5"/>
        </w:rPr>
        <w:t>includeKings</w:t>
      </w:r>
      <w:proofErr w:type="spellEnd"/>
      <w:r w:rsidRPr="008F0991">
        <w:t>, w</w:t>
      </w:r>
      <w:r>
        <w:t xml:space="preserve">hich </w:t>
      </w:r>
      <w:r w:rsidR="00ED69A3">
        <w:t>will determine whether kings will be included.</w:t>
      </w:r>
      <w:r w:rsidR="00EB1A36">
        <w:t xml:space="preserve"> The best way to make this work will be to add another parameter to </w:t>
      </w:r>
      <w:proofErr w:type="spellStart"/>
      <w:r w:rsidR="00EB1A36" w:rsidRPr="00EB1A36">
        <w:rPr>
          <w:rStyle w:val="Style5"/>
        </w:rPr>
        <w:t>checkSquareForPiece</w:t>
      </w:r>
      <w:proofErr w:type="spellEnd"/>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50592"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proofErr w:type="spellStart"/>
      <w:r w:rsidRPr="00FD0180">
        <w:rPr>
          <w:rStyle w:val="Style5"/>
        </w:rPr>
        <w:t>checkSquareForPiece</w:t>
      </w:r>
      <w:proofErr w:type="spellEnd"/>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52640"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54688"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proofErr w:type="spellStart"/>
      <w:r w:rsidRPr="005672FD">
        <w:rPr>
          <w:rStyle w:val="Style5"/>
        </w:rPr>
        <w:t>evaluateCheck</w:t>
      </w:r>
      <w:proofErr w:type="spellEnd"/>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proofErr w:type="spellStart"/>
      <w:r w:rsidR="00761A0A" w:rsidRPr="00761A0A">
        <w:rPr>
          <w:rStyle w:val="Style5"/>
        </w:rPr>
        <w:t>handleTurn</w:t>
      </w:r>
      <w:proofErr w:type="spellEnd"/>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proofErr w:type="spellStart"/>
      <w:r w:rsidR="000E0F24" w:rsidRPr="000E0F24">
        <w:rPr>
          <w:rStyle w:val="Style5"/>
        </w:rPr>
        <w:t>GameState</w:t>
      </w:r>
      <w:proofErr w:type="spellEnd"/>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58784"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6736"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proofErr w:type="gramStart"/>
      <w:r w:rsidR="008B7724">
        <w:rPr>
          <w:rStyle w:val="Style5"/>
          <w:rFonts w:ascii="Constantia" w:hAnsi="Constantia" w:cstheme="minorBidi"/>
          <w:sz w:val="24"/>
        </w:rPr>
        <w:t>being</w:t>
      </w:r>
      <w:proofErr w:type="gramEnd"/>
      <w:r w:rsidR="008B7724">
        <w:rPr>
          <w:rStyle w:val="Style5"/>
          <w:rFonts w:ascii="Constantia" w:hAnsi="Constantia" w:cstheme="minorBidi"/>
          <w:sz w:val="24"/>
        </w:rPr>
        <w:t xml:space="preserve"> by making sure the updated </w:t>
      </w:r>
      <w:proofErr w:type="spellStart"/>
      <w:r w:rsidR="008B7724" w:rsidRPr="00DA2C91">
        <w:rPr>
          <w:rStyle w:val="Style5"/>
        </w:rPr>
        <w:t>calculate</w:t>
      </w:r>
      <w:r w:rsidR="00DA2C91" w:rsidRPr="00DA2C91">
        <w:rPr>
          <w:rStyle w:val="Style5"/>
        </w:rPr>
        <w:t>Movement</w:t>
      </w:r>
      <w:proofErr w:type="spellEnd"/>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proofErr w:type="spellStart"/>
      <w:r w:rsidR="00B87CC8" w:rsidRPr="00B87CC8">
        <w:rPr>
          <w:rStyle w:val="Style5"/>
        </w:rPr>
        <w:t>drawMoves</w:t>
      </w:r>
      <w:proofErr w:type="spellEnd"/>
      <w:r w:rsidR="00B87CC8">
        <w:rPr>
          <w:rStyle w:val="Style5"/>
          <w:rFonts w:ascii="Constantia" w:hAnsi="Constantia" w:cstheme="minorBidi"/>
          <w:sz w:val="24"/>
        </w:rPr>
        <w:t xml:space="preserve"> to draw the result of </w:t>
      </w:r>
      <w:proofErr w:type="spellStart"/>
      <w:r w:rsidR="00B87CC8" w:rsidRPr="00B87CC8">
        <w:rPr>
          <w:rStyle w:val="Style5"/>
        </w:rPr>
        <w:t>cal</w:t>
      </w:r>
      <w:proofErr w:type="spellEnd"/>
      <w:r w:rsidRPr="00C80BB8">
        <w:rPr>
          <w:noProof/>
        </w:rPr>
        <w:t xml:space="preserve"> </w:t>
      </w:r>
      <w:r w:rsidRPr="00B87CC8">
        <w:rPr>
          <w:rStyle w:val="Style5"/>
        </w:rPr>
        <w:t xml:space="preserve"> </w:t>
      </w:r>
      <w:proofErr w:type="spellStart"/>
      <w:r w:rsidR="00B87CC8" w:rsidRPr="00B87CC8">
        <w:rPr>
          <w:rStyle w:val="Style5"/>
        </w:rPr>
        <w:t>culateMovement</w:t>
      </w:r>
      <w:proofErr w:type="spellEnd"/>
      <w:r w:rsidR="00B87CC8" w:rsidRPr="00B87CC8">
        <w:rPr>
          <w:rStyle w:val="Style5"/>
        </w:rPr>
        <w:t>(true)</w:t>
      </w:r>
      <w:r w:rsidR="00B87CC8">
        <w:rPr>
          <w:rStyle w:val="Style5"/>
          <w:rFonts w:ascii="Constantia" w:hAnsi="Constantia" w:cstheme="minorBidi"/>
          <w:sz w:val="24"/>
        </w:rPr>
        <w:t xml:space="preserve"> instead of </w:t>
      </w:r>
      <w:proofErr w:type="spellStart"/>
      <w:r w:rsidR="00B87CC8" w:rsidRPr="00B87CC8">
        <w:rPr>
          <w:rStyle w:val="Style5"/>
        </w:rPr>
        <w:t>calculateMovement</w:t>
      </w:r>
      <w:proofErr w:type="spellEnd"/>
      <w:r w:rsidR="00B87CC8" w:rsidRPr="00B87CC8">
        <w:rPr>
          <w:rStyle w:val="Style5"/>
        </w:rPr>
        <w: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60832"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62880"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64928"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66976"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 xml:space="preserve">After doing some research, </w:t>
      </w:r>
      <w:r w:rsidRPr="00B32FE2">
        <w:rPr>
          <w:rStyle w:val="Style5"/>
        </w:rPr>
        <w:t>.Contains</w:t>
      </w:r>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69024"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by </w:t>
      </w:r>
      <w:r w:rsidRPr="00091243">
        <w:rPr>
          <w:rStyle w:val="Style5"/>
        </w:rPr>
        <w:t>.Contains</w:t>
      </w:r>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71072"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proofErr w:type="spellStart"/>
      <w:r w:rsidRPr="00C271B9">
        <w:rPr>
          <w:rStyle w:val="Style5"/>
        </w:rPr>
        <w:t>evaluateCheck</w:t>
      </w:r>
      <w:proofErr w:type="spellEnd"/>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73120"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proofErr w:type="spellStart"/>
      <w:r w:rsidR="00642FF0" w:rsidRPr="009305E5">
        <w:rPr>
          <w:rStyle w:val="Style5"/>
        </w:rPr>
        <w:t>checkSquareForPiece</w:t>
      </w:r>
      <w:proofErr w:type="spellEnd"/>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proofErr w:type="spellStart"/>
      <w:r w:rsidR="00BA6E26">
        <w:rPr>
          <w:rStyle w:val="Style5"/>
          <w:rFonts w:ascii="Constantia" w:hAnsi="Constantia" w:cstheme="minorBidi"/>
          <w:sz w:val="24"/>
        </w:rPr>
        <w:t>evaluteCheck</w:t>
      </w:r>
      <w:proofErr w:type="spellEnd"/>
      <w:r w:rsidR="00BA6E26">
        <w:rPr>
          <w:rStyle w:val="Style5"/>
          <w:rFonts w:ascii="Constantia" w:hAnsi="Constantia" w:cstheme="minorBidi"/>
          <w:sz w:val="24"/>
        </w:rPr>
        <w:t xml:space="preserve">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proofErr w:type="spellStart"/>
      <w:r w:rsidR="005A373B" w:rsidRPr="005A373B">
        <w:rPr>
          <w:rStyle w:val="Style5"/>
        </w:rPr>
        <w:t>evaluateCheck</w:t>
      </w:r>
      <w:proofErr w:type="spellEnd"/>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75168"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proofErr w:type="spellStart"/>
      <w:r w:rsidR="00781227" w:rsidRPr="00781227">
        <w:rPr>
          <w:rStyle w:val="Style5"/>
        </w:rPr>
        <w:t>evaluateCheck</w:t>
      </w:r>
      <w:proofErr w:type="spellEnd"/>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A side effect of this is that if one player is put into check, they will be automatically removed from it as far as the state is concerned after their turn is over. Currently, this leads to some strange behaviour, but one of the rules of chess is that if you are in check then you have to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18176"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C46449" w:rsidRDefault="00C46449"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C46449" w:rsidRDefault="00C46449"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22272"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C46449" w:rsidRDefault="00C46449"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46449" w:rsidRDefault="00C46449"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46449" w:rsidRDefault="00C46449"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C46449" w:rsidRDefault="00C46449"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C46449" w:rsidRDefault="00C46449"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C46449" w:rsidRDefault="00C46449"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C46449" w:rsidRDefault="00C46449"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C46449" w:rsidRDefault="00C46449"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C46449" w:rsidRDefault="00C46449"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C46449" w:rsidRDefault="00C46449"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C46449" w:rsidRDefault="00C46449"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46449" w:rsidRDefault="00C46449"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C46449" w:rsidRDefault="00C46449"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6449" w:rsidRPr="00030D07" w:rsidRDefault="00C46449"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22272;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fJgwgAAANwAAAAPAAAAZHJzL2Rvd25yZXYueG1sRE9Li8Iw&#10;EL4L/ocwgjdNVZClNoqKooeFxcfF29hMm2IzKU3U7r/fLCzsbT6+52SrztbiRa2vHCuYjBMQxLnT&#10;FZcKrpf96AOED8gaa8ek4Js8rJb9Xoapdm8+0escShFD2KeowITQpFL63JBFP3YNceQK11oMEbal&#10;1C2+Y7it5TRJ5tJixbHBYENbQ/nj/LQK7KE77W6b5IBfZkb3690Wn4+pUsNBt16ACNSFf/Gf+6jj&#10;/PkMfp+JF8jlDwAAAP//AwBQSwECLQAUAAYACAAAACEA2+H2y+4AAACFAQAAEwAAAAAAAAAAAAAA&#10;AAAAAAAAW0NvbnRlbnRfVHlwZXNdLnhtbFBLAQItABQABgAIAAAAIQBa9CxbvwAAABUBAAALAAAA&#10;AAAAAAAAAAAAAB8BAABfcmVscy8ucmVsc1BLAQItABQABgAIAAAAIQDxSfJgwgAAANwAAAAPAAAA&#10;AAAAAAAAAAAAAAcCAABkcnMvZG93bnJldi54bWxQSwUGAAAAAAMAAwC3AAAA9gI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C46449" w:rsidRDefault="00C46449"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C46449" w:rsidRDefault="00C46449"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C46449" w:rsidRDefault="00C46449"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C46449" w:rsidRDefault="00C46449"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C46449" w:rsidRDefault="00C46449"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C46449" w:rsidRDefault="00C46449"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C46449" w:rsidRDefault="00C46449"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C46449" w:rsidRDefault="00C46449"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C46449" w:rsidRDefault="00C46449"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C46449" w:rsidRDefault="00C46449"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C46449" w:rsidRDefault="00C46449"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C46449" w:rsidRDefault="00C46449"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C46449" w:rsidRDefault="00C46449"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C46449" w:rsidRPr="00030D07" w:rsidRDefault="00C46449"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20224"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46449" w:rsidRDefault="00C46449"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2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C46449" w:rsidRDefault="00C46449"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24320"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 xml:space="preserve">I can add this as an extension of </w:t>
      </w:r>
      <w:proofErr w:type="spellStart"/>
      <w:r w:rsidR="00477E33">
        <w:rPr>
          <w:rStyle w:val="Style5"/>
          <w:rFonts w:ascii="Constantia" w:hAnsi="Constantia" w:cstheme="minorBidi"/>
          <w:sz w:val="24"/>
        </w:rPr>
        <w:t>calculatePieceMovement</w:t>
      </w:r>
      <w:proofErr w:type="spellEnd"/>
      <w:r w:rsidR="00477E33">
        <w:rPr>
          <w:rStyle w:val="Style5"/>
          <w:rFonts w:ascii="Constantia" w:hAnsi="Constantia" w:cstheme="minorBidi"/>
          <w:sz w:val="24"/>
        </w:rPr>
        <w:t xml:space="preserve">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26368"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will check if there are any pieces of the opposite colour which can move to one of the squares around the king, and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28416"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30464"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proofErr w:type="spellStart"/>
      <w:r w:rsidR="00AE308A" w:rsidRPr="001C6789">
        <w:rPr>
          <w:rStyle w:val="Style5"/>
        </w:rPr>
        <w:t>Debug.WriteLine</w:t>
      </w:r>
      <w:proofErr w:type="spellEnd"/>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32512"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proofErr w:type="spellStart"/>
      <w:r w:rsidR="005A7E45" w:rsidRPr="005A7E45">
        <w:rPr>
          <w:rStyle w:val="Style5"/>
        </w:rPr>
        <w:lastRenderedPageBreak/>
        <w:t>calculateMovement</w:t>
      </w:r>
      <w:proofErr w:type="spellEnd"/>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proofErr w:type="spellStart"/>
      <w:r w:rsidR="00C631B1" w:rsidRPr="00C631B1">
        <w:rPr>
          <w:rStyle w:val="Style5"/>
        </w:rPr>
        <w:t>evaluateCheck</w:t>
      </w:r>
      <w:proofErr w:type="spellEnd"/>
      <w:r w:rsidR="00C631B1">
        <w:rPr>
          <w:rStyle w:val="Style5"/>
          <w:rFonts w:ascii="Constantia" w:hAnsi="Constantia" w:cstheme="minorBidi"/>
          <w:sz w:val="24"/>
        </w:rPr>
        <w:t xml:space="preserve"> contains </w:t>
      </w:r>
      <w:proofErr w:type="spellStart"/>
      <w:r w:rsidR="00C631B1" w:rsidRPr="00C631B1">
        <w:rPr>
          <w:rStyle w:val="Style5"/>
        </w:rPr>
        <w:t>calculateMovement</w:t>
      </w:r>
      <w:proofErr w:type="spellEnd"/>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34560"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proofErr w:type="spellStart"/>
      <w:r w:rsidR="005362FA" w:rsidRPr="005362FA">
        <w:rPr>
          <w:rStyle w:val="Style5"/>
        </w:rPr>
        <w:t>calculateInitMovement</w:t>
      </w:r>
      <w:proofErr w:type="spellEnd"/>
      <w:r w:rsidR="005362FA">
        <w:rPr>
          <w:rStyle w:val="Style5"/>
          <w:rFonts w:ascii="Constantia" w:hAnsi="Constantia" w:cstheme="minorBidi"/>
          <w:sz w:val="24"/>
        </w:rPr>
        <w:t xml:space="preserve">, and then added a new </w:t>
      </w:r>
      <w:proofErr w:type="spellStart"/>
      <w:r w:rsidR="005362FA" w:rsidRPr="005362FA">
        <w:rPr>
          <w:rStyle w:val="Style5"/>
        </w:rPr>
        <w:t>calculateMovement</w:t>
      </w:r>
      <w:proofErr w:type="spellEnd"/>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38656"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608"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42752"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848"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800"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40704"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52992"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50944"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48896"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proofErr w:type="spellStart"/>
      <w:r w:rsidR="0048133B" w:rsidRPr="0048133B">
        <w:rPr>
          <w:rStyle w:val="Style5"/>
        </w:rPr>
        <w:t>lastMove</w:t>
      </w:r>
      <w:proofErr w:type="spellEnd"/>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proofErr w:type="spellStart"/>
      <w:r w:rsidR="00C31E02" w:rsidRPr="00C31E02">
        <w:rPr>
          <w:rStyle w:val="Style5"/>
        </w:rPr>
        <w:t>Piece.move</w:t>
      </w:r>
      <w:proofErr w:type="spellEnd"/>
      <w:r w:rsidR="00C31E02">
        <w:rPr>
          <w:rStyle w:val="Style5"/>
          <w:rFonts w:ascii="Constantia" w:hAnsi="Constantia" w:cstheme="minorBidi"/>
          <w:sz w:val="24"/>
        </w:rPr>
        <w:t xml:space="preserve"> to use this value appropriately, and </w:t>
      </w:r>
      <w:proofErr w:type="spellStart"/>
      <w:r w:rsidR="00C31E02" w:rsidRPr="00030AFE">
        <w:rPr>
          <w:rStyle w:val="Style5"/>
        </w:rPr>
        <w:t>calculateMovement</w:t>
      </w:r>
      <w:proofErr w:type="spellEnd"/>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55040"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60160"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C46449" w:rsidRDefault="00C46449"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46449" w:rsidRDefault="00C46449"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46449" w:rsidRDefault="00C46449"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C46449" w:rsidRDefault="00C46449"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C46449" w:rsidRDefault="00C46449"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C46449" w:rsidRDefault="00C46449"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C46449" w:rsidRDefault="00C46449"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C46449" w:rsidRDefault="00C46449"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6449" w:rsidRPr="00030D07" w:rsidRDefault="00C46449"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46449" w:rsidRDefault="00C46449"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60160;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lXjyAAAANwAAAAPAAAAZHJzL2Rvd25yZXYueG1sRI9Lb8Iw&#10;EITvSP0P1iL1Bg6PVjRgEA+1guZQEXqA2ypekpR4HcUupP8eV6rU42hmvtHMFq2pxJUaV1pWMOhH&#10;IIgzq0vOFXweXnsTEM4ja6wsk4IfcrCYP3RmGGt74z1dU5+LAGEXo4LC+zqW0mUFGXR9WxMH72wb&#10;gz7IJpe6wVuAm0oOo+hZGiw5LBRY07qg7JJ+GwWnVNbvq0Rnx0P5kTyN376S3Xaj1GO3XU5BeGr9&#10;f/ivvdUKRuMX+D0TjoCc3wEAAP//AwBQSwECLQAUAAYACAAAACEA2+H2y+4AAACFAQAAEwAAAAAA&#10;AAAAAAAAAAAAAAAAW0NvbnRlbnRfVHlwZXNdLnhtbFBLAQItABQABgAIAAAAIQBa9CxbvwAAABUB&#10;AAALAAAAAAAAAAAAAAAAAB8BAABfcmVscy8ucmVsc1BLAQItABQABgAIAAAAIQCddlXjyAAAANwA&#10;AAAPAAAAAAAAAAAAAAAAAAcCAABkcnMvZG93bnJldi54bWxQSwUGAAAAAAMAAwC3AAAA/AI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C46449" w:rsidRDefault="00C46449"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C46449" w:rsidRDefault="00C46449"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C46449" w:rsidRDefault="00C46449"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C46449" w:rsidRDefault="00C46449"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C46449" w:rsidRDefault="00C46449"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C46449" w:rsidRDefault="00C46449"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C46449" w:rsidRDefault="00C46449"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C46449" w:rsidRDefault="00C46449"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C46449" w:rsidRPr="00030D07" w:rsidRDefault="00C46449"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C46449" w:rsidRDefault="00C46449"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62208"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proofErr w:type="spellStart"/>
      <w:r w:rsidRPr="00BF1866">
        <w:rPr>
          <w:rStyle w:val="Style5"/>
        </w:rPr>
        <w:t>evaluateCheck</w:t>
      </w:r>
      <w:proofErr w:type="spellEnd"/>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64256"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6304"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Default="003D25D5" w:rsidP="003D25D5">
      <w:pPr>
        <w:pStyle w:val="Style3"/>
        <w:rPr>
          <w:rStyle w:val="Style5"/>
          <w:rFonts w:ascii="Constantia" w:hAnsi="Constantia" w:cstheme="minorBidi"/>
          <w:sz w:val="24"/>
        </w:rPr>
      </w:pPr>
      <w:r>
        <w:rPr>
          <w:rStyle w:val="Style5"/>
          <w:rFonts w:ascii="Constantia" w:hAnsi="Constantia" w:cstheme="minorBidi"/>
          <w:sz w:val="24"/>
        </w:rPr>
        <w:lastRenderedPageBreak/>
        <w:t>Updated Piece Movement Tests</w:t>
      </w:r>
    </w:p>
    <w:p w:rsidR="00AB56D7" w:rsidRDefault="00AB56D7" w:rsidP="00AB56D7">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B56D7">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B56D7">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70400"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8352"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DE0EB8">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1973D1">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1973D1">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72448"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4496"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945D98">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301DA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301DA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6544"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4421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4421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44218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82688"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BC414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833C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833C8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4736"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452C0">
      <w:pPr>
        <w:pStyle w:val="ListParagraph"/>
        <w:numPr>
          <w:ilvl w:val="0"/>
          <w:numId w:val="45"/>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452C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94615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0880"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2115A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2115A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2115A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3952"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904"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2A2503">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 xml:space="preserve">The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p>
    <w:p w:rsidR="002A2503" w:rsidRDefault="002A2503" w:rsidP="00A308F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308F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8048"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6000"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410843">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1F4D0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1F4D0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2144"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0096"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9479A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152A6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4192"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152A6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0336"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8288"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845E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6F760B">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845E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4432"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79276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79276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792764">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8528"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6480"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proofErr w:type="spellStart"/>
      <w:r w:rsidR="00A51E0E" w:rsidRPr="00A51E0E">
        <w:rPr>
          <w:rStyle w:val="Style5"/>
        </w:rPr>
        <w:t>MoveHistory</w:t>
      </w:r>
      <w:proofErr w:type="spellEnd"/>
      <w:r w:rsidR="00A51E0E">
        <w:t xml:space="preserve"> a class which extends </w:t>
      </w:r>
      <w:proofErr w:type="spellStart"/>
      <w:r w:rsidR="00A51E0E" w:rsidRPr="00A51E0E">
        <w:rPr>
          <w:rStyle w:val="Style5"/>
        </w:rPr>
        <w:t>TextBox</w:t>
      </w:r>
      <w:proofErr w:type="spellEnd"/>
      <w:r w:rsidR="00A51E0E">
        <w:t>.</w:t>
      </w:r>
    </w:p>
    <w:p w:rsidR="00F741AE" w:rsidRPr="002C1863" w:rsidRDefault="00AD4CDA" w:rsidP="002C1863">
      <w:r w:rsidRPr="009E5F65">
        <w:rPr>
          <w:rStyle w:val="Style5"/>
          <w:noProof/>
        </w:rPr>
        <w:drawing>
          <wp:anchor distT="0" distB="0" distL="114300" distR="114300" simplePos="0" relativeHeight="252120576"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741AE" w:rsidRPr="009E5F65">
        <w:rPr>
          <w:rStyle w:val="Style5"/>
        </w:rPr>
        <w:t>MoveHistory</w:t>
      </w:r>
      <w:proofErr w:type="spellEnd"/>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377D8E"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proofErr w:type="spellStart"/>
      <w:r w:rsidR="009E5F65" w:rsidRPr="009E5F65">
        <w:rPr>
          <w:rStyle w:val="Style5"/>
        </w:rPr>
        <w:t>handleTurn</w:t>
      </w:r>
      <w:proofErr w:type="spellEnd"/>
      <w:r w:rsidR="009E5F65">
        <w:rPr>
          <w:rStyle w:val="Style5"/>
          <w:rFonts w:ascii="Constantia" w:hAnsi="Constantia" w:cstheme="minorBidi"/>
          <w:sz w:val="24"/>
        </w:rPr>
        <w:t xml:space="preserve">, instead of calling </w:t>
      </w:r>
      <w:proofErr w:type="spellStart"/>
      <w:r w:rsidR="009E5F65" w:rsidRPr="009E5F65">
        <w:rPr>
          <w:rStyle w:val="Style5"/>
        </w:rPr>
        <w:t>Piece.move</w:t>
      </w:r>
      <w:proofErr w:type="spellEnd"/>
      <w:r w:rsidR="009E5F65">
        <w:rPr>
          <w:rStyle w:val="Style5"/>
          <w:rFonts w:ascii="Constantia" w:hAnsi="Constantia" w:cstheme="minorBidi"/>
          <w:sz w:val="24"/>
        </w:rPr>
        <w:t xml:space="preserve"> directly, I will call </w:t>
      </w:r>
      <w:proofErr w:type="spellStart"/>
      <w:r w:rsidR="009E5F65" w:rsidRPr="009E5F65">
        <w:rPr>
          <w:rStyle w:val="Style5"/>
        </w:rPr>
        <w:t>history.addMove</w:t>
      </w:r>
      <w:proofErr w:type="spellEnd"/>
      <w:r w:rsidR="009E5F65">
        <w:rPr>
          <w:rStyle w:val="Style5"/>
          <w:rFonts w:ascii="Constantia" w:hAnsi="Constantia" w:cstheme="minorBidi"/>
          <w:sz w:val="24"/>
        </w:rPr>
        <w:t xml:space="preserve">, which will both call </w:t>
      </w:r>
      <w:proofErr w:type="spellStart"/>
      <w:r w:rsidR="009E5F65" w:rsidRPr="009E5F65">
        <w:rPr>
          <w:rStyle w:val="Style5"/>
        </w:rPr>
        <w:t>Piece.move</w:t>
      </w:r>
      <w:proofErr w:type="spellEnd"/>
      <w:r w:rsidR="009E5F65">
        <w:rPr>
          <w:rStyle w:val="Style5"/>
          <w:rFonts w:ascii="Constantia" w:hAnsi="Constantia" w:cstheme="minorBidi"/>
          <w:sz w:val="24"/>
        </w:rPr>
        <w:t xml:space="preserve"> and handle updating the history display. </w:t>
      </w:r>
      <w:r w:rsidR="008660CF">
        <w:rPr>
          <w:rStyle w:val="Style5"/>
          <w:rFonts w:ascii="Constantia" w:hAnsi="Constantia" w:cstheme="minorBidi"/>
          <w:sz w:val="24"/>
        </w:rPr>
        <w:t xml:space="preserve">An important point is that </w:t>
      </w:r>
      <w:proofErr w:type="spellStart"/>
      <w:r w:rsidR="008660CF" w:rsidRPr="008660CF">
        <w:rPr>
          <w:rStyle w:val="Style5"/>
        </w:rPr>
        <w:t>calculateMovement</w:t>
      </w:r>
      <w:proofErr w:type="spellEnd"/>
      <w:r w:rsidR="008660CF">
        <w:rPr>
          <w:rStyle w:val="Style5"/>
          <w:rFonts w:ascii="Constantia" w:hAnsi="Constantia" w:cstheme="minorBidi"/>
          <w:sz w:val="24"/>
        </w:rPr>
        <w:t xml:space="preserve"> will continue to use </w:t>
      </w:r>
      <w:proofErr w:type="spellStart"/>
      <w:r w:rsidR="008660CF" w:rsidRPr="008660CF">
        <w:rPr>
          <w:rStyle w:val="Style5"/>
        </w:rPr>
        <w:t>Piece.move</w:t>
      </w:r>
      <w:proofErr w:type="spellEnd"/>
      <w:r w:rsidR="008660CF">
        <w:rPr>
          <w:rStyle w:val="Style5"/>
          <w:rFonts w:ascii="Constantia" w:hAnsi="Constantia" w:cstheme="minorBidi"/>
          <w:sz w:val="24"/>
        </w:rPr>
        <w:t xml:space="preserve"> as opposed to </w:t>
      </w:r>
      <w:proofErr w:type="spellStart"/>
      <w:r w:rsidR="008660CF" w:rsidRPr="008660CF">
        <w:rPr>
          <w:rStyle w:val="Style5"/>
        </w:rPr>
        <w:t>history.addMove</w:t>
      </w:r>
      <w:proofErr w:type="spellEnd"/>
      <w:r w:rsidR="008660CF">
        <w:rPr>
          <w:rStyle w:val="Style5"/>
          <w:rFonts w:ascii="Constantia" w:hAnsi="Constantia" w:cstheme="minorBidi"/>
          <w:sz w:val="24"/>
        </w:rPr>
        <w:t xml:space="preserve"> because I do not want every possible move being added to the history every time a player clicks on a piece.</w:t>
      </w:r>
    </w:p>
    <w:p w:rsidR="00733DEA" w:rsidRDefault="001D33B7" w:rsidP="00D71360">
      <w:pPr>
        <w:rPr>
          <w:rStyle w:val="Style5"/>
          <w:rFonts w:ascii="Constantia" w:hAnsi="Constantia" w:cstheme="minorBidi"/>
          <w:sz w:val="24"/>
        </w:rPr>
      </w:pPr>
      <w:proofErr w:type="spellStart"/>
      <w:r w:rsidRPr="00F43ABE">
        <w:rPr>
          <w:rStyle w:val="Style5"/>
        </w:rPr>
        <w:t>addMove</w:t>
      </w:r>
      <w:proofErr w:type="spellEnd"/>
      <w:r>
        <w:rPr>
          <w:rStyle w:val="Style5"/>
          <w:rFonts w:ascii="Constantia" w:hAnsi="Constantia" w:cstheme="minorBidi"/>
          <w:sz w:val="24"/>
        </w:rPr>
        <w:t xml:space="preserve"> will need to take in the piece that is moving and the square it is moving to as arguments. It will then put the information needed for the history (first letter of piece type, square it’s on etc.) into a string. The piece will be moved, and the string to be written to the history will be completed based on whether there was a piece in the square that was just moved to.</w:t>
      </w:r>
      <w:r w:rsidR="00593D35">
        <w:rPr>
          <w:rStyle w:val="Style5"/>
          <w:rFonts w:ascii="Constantia" w:hAnsi="Constantia" w:cstheme="minorBidi"/>
          <w:sz w:val="24"/>
        </w:rPr>
        <w:t xml:space="preserve"> I could use </w:t>
      </w:r>
      <w:proofErr w:type="spellStart"/>
      <w:r w:rsidR="00593D35" w:rsidRPr="007F782A">
        <w:rPr>
          <w:rStyle w:val="Style5"/>
        </w:rPr>
        <w:t>checkSquareForPiece</w:t>
      </w:r>
      <w:proofErr w:type="spellEnd"/>
      <w:r w:rsidR="00593D35">
        <w:rPr>
          <w:rStyle w:val="Style5"/>
          <w:rFonts w:ascii="Constantia" w:hAnsi="Constantia" w:cstheme="minorBidi"/>
          <w:sz w:val="24"/>
        </w:rPr>
        <w:t xml:space="preserve"> to determine if there was a piece in the </w:t>
      </w:r>
      <w:r w:rsidR="00593D35" w:rsidRPr="00593D35">
        <w:rPr>
          <w:rStyle w:val="Style5"/>
        </w:rPr>
        <w:t>Square</w:t>
      </w:r>
      <w:r w:rsidR="00593D35">
        <w:rPr>
          <w:rStyle w:val="Style5"/>
          <w:rFonts w:ascii="Constantia" w:hAnsi="Constantia" w:cstheme="minorBidi"/>
          <w:sz w:val="24"/>
        </w:rPr>
        <w:t xml:space="preserve"> that was moved to, but this seems rather unnecessary since </w:t>
      </w:r>
      <w:proofErr w:type="spellStart"/>
      <w:r w:rsidR="00593D35" w:rsidRPr="00593D35">
        <w:rPr>
          <w:rStyle w:val="Style5"/>
        </w:rPr>
        <w:t>Piece.move</w:t>
      </w:r>
      <w:proofErr w:type="spellEnd"/>
      <w:r w:rsidR="00593D35">
        <w:rPr>
          <w:rStyle w:val="Style5"/>
          <w:rFonts w:ascii="Constantia" w:hAnsi="Constantia" w:cstheme="minorBidi"/>
          <w:sz w:val="24"/>
        </w:rPr>
        <w:t xml:space="preserve"> already does this.</w:t>
      </w:r>
      <w:r w:rsidR="007F782A">
        <w:rPr>
          <w:rStyle w:val="Style5"/>
          <w:rFonts w:ascii="Constantia" w:hAnsi="Constantia" w:cstheme="minorBidi"/>
          <w:sz w:val="24"/>
        </w:rPr>
        <w:t xml:space="preserve"> A better solution is to use an </w:t>
      </w:r>
      <w:r w:rsidR="007F782A" w:rsidRPr="007F782A">
        <w:rPr>
          <w:rStyle w:val="Style5"/>
        </w:rPr>
        <w:t>out</w:t>
      </w:r>
      <w:r w:rsidR="007F782A">
        <w:rPr>
          <w:rStyle w:val="Style5"/>
          <w:rFonts w:ascii="Constantia" w:hAnsi="Constantia" w:cstheme="minorBidi"/>
          <w:sz w:val="24"/>
        </w:rPr>
        <w:t xml:space="preserve"> parameter in </w:t>
      </w:r>
      <w:proofErr w:type="spellStart"/>
      <w:r w:rsidR="007F782A" w:rsidRPr="007F782A">
        <w:rPr>
          <w:rStyle w:val="Style5"/>
        </w:rPr>
        <w:t>Piece.move</w:t>
      </w:r>
      <w:proofErr w:type="spellEnd"/>
      <w:r w:rsidR="007F782A">
        <w:rPr>
          <w:rStyle w:val="Style5"/>
          <w:rFonts w:ascii="Constantia" w:hAnsi="Constantia" w:cstheme="minorBidi"/>
          <w:sz w:val="24"/>
        </w:rPr>
        <w:t>.</w:t>
      </w:r>
      <w:r w:rsidR="00CD5BB5">
        <w:rPr>
          <w:rStyle w:val="Style5"/>
          <w:rFonts w:ascii="Constantia" w:hAnsi="Constantia" w:cstheme="minorBidi"/>
          <w:sz w:val="24"/>
        </w:rPr>
        <w:t xml:space="preserve"> This means</w:t>
      </w:r>
      <w:r w:rsidR="005A0708">
        <w:rPr>
          <w:rStyle w:val="Style5"/>
          <w:rFonts w:ascii="Constantia" w:hAnsi="Constantia" w:cstheme="minorBidi"/>
          <w:sz w:val="24"/>
        </w:rPr>
        <w:t xml:space="preserve"> that I can have the option to use a return value from the function, but </w:t>
      </w:r>
      <w:proofErr w:type="gramStart"/>
      <w:r w:rsidR="005A0708">
        <w:rPr>
          <w:rStyle w:val="Style5"/>
          <w:rFonts w:ascii="Constantia" w:hAnsi="Constantia" w:cstheme="minorBidi"/>
          <w:sz w:val="24"/>
        </w:rPr>
        <w:t>still keep</w:t>
      </w:r>
      <w:proofErr w:type="gramEnd"/>
      <w:r w:rsidR="005A0708">
        <w:rPr>
          <w:rStyle w:val="Style5"/>
          <w:rFonts w:ascii="Constantia" w:hAnsi="Constantia" w:cstheme="minorBidi"/>
          <w:sz w:val="24"/>
        </w:rPr>
        <w:t xml:space="preserve"> the type </w:t>
      </w:r>
      <w:r w:rsidR="005A0708" w:rsidRPr="005A0708">
        <w:rPr>
          <w:rStyle w:val="Style5"/>
        </w:rPr>
        <w:t>void</w:t>
      </w:r>
      <w:r w:rsidR="005A0708">
        <w:rPr>
          <w:rStyle w:val="Style5"/>
          <w:rFonts w:ascii="Constantia" w:hAnsi="Constantia" w:cstheme="minorBidi"/>
          <w:sz w:val="24"/>
        </w:rPr>
        <w:t xml:space="preserve"> so I am not forced to use the function as a value.</w:t>
      </w:r>
      <w:r w:rsidR="0066666A">
        <w:rPr>
          <w:rStyle w:val="Style5"/>
          <w:rFonts w:ascii="Constantia" w:hAnsi="Constantia" w:cstheme="minorBidi"/>
          <w:sz w:val="24"/>
        </w:rPr>
        <w:t xml:space="preserve"> The out parameter will return a piece, which will be </w:t>
      </w:r>
      <w:r w:rsidR="0066666A" w:rsidRPr="0066666A">
        <w:rPr>
          <w:rStyle w:val="Style5"/>
        </w:rPr>
        <w:t>null</w:t>
      </w:r>
      <w:r w:rsidR="0066666A">
        <w:rPr>
          <w:rStyle w:val="Style5"/>
          <w:rFonts w:ascii="Constantia" w:hAnsi="Constantia" w:cstheme="minorBidi"/>
          <w:sz w:val="24"/>
        </w:rPr>
        <w:t xml:space="preserve"> if there was no piece on the square that was moved to or will contain the information for the piece if there was one.</w:t>
      </w:r>
    </w:p>
    <w:p w:rsidR="00733DEA" w:rsidRDefault="00733DEA">
      <w:pPr>
        <w:rPr>
          <w:rStyle w:val="Style5"/>
          <w:rFonts w:ascii="Constantia" w:hAnsi="Constantia" w:cstheme="minorBidi"/>
          <w:sz w:val="24"/>
        </w:rPr>
      </w:pPr>
      <w:r>
        <w:rPr>
          <w:rStyle w:val="Style5"/>
          <w:rFonts w:ascii="Constantia" w:hAnsi="Constantia" w:cstheme="minorBidi"/>
          <w:sz w:val="24"/>
        </w:rPr>
        <w:br w:type="page"/>
      </w:r>
    </w:p>
    <w:p w:rsidR="00056118" w:rsidRDefault="005C16A8" w:rsidP="00D71360">
      <w:pPr>
        <w:rPr>
          <w:noProof/>
        </w:rPr>
      </w:pPr>
      <w:r>
        <w:rPr>
          <w:noProof/>
        </w:rPr>
        <w:lastRenderedPageBreak/>
        <w:drawing>
          <wp:anchor distT="0" distB="0" distL="114300" distR="114300" simplePos="0" relativeHeight="252122624" behindDoc="0" locked="0" layoutInCell="1" allowOverlap="1" wp14:anchorId="691CFBBC" wp14:editId="45852801">
            <wp:simplePos x="0" y="0"/>
            <wp:positionH relativeFrom="margin">
              <wp:align>center</wp:align>
            </wp:positionH>
            <wp:positionV relativeFrom="paragraph">
              <wp:posOffset>209550</wp:posOffset>
            </wp:positionV>
            <wp:extent cx="5359400" cy="215265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59400" cy="2152650"/>
                    </a:xfrm>
                    <a:prstGeom prst="rect">
                      <a:avLst/>
                    </a:prstGeom>
                  </pic:spPr>
                </pic:pic>
              </a:graphicData>
            </a:graphic>
            <wp14:sizeRelH relativeFrom="margin">
              <wp14:pctWidth>0</wp14:pctWidth>
            </wp14:sizeRelH>
            <wp14:sizeRelV relativeFrom="margin">
              <wp14:pctHeight>0</wp14:pctHeight>
            </wp14:sizeRelV>
          </wp:anchor>
        </w:drawing>
      </w:r>
      <w:r w:rsidR="001E753A">
        <w:rPr>
          <w:rStyle w:val="Style5"/>
          <w:rFonts w:ascii="Constantia" w:hAnsi="Constantia" w:cstheme="minorBidi"/>
          <w:sz w:val="24"/>
        </w:rPr>
        <w:t>This new function looks like this:</w:t>
      </w:r>
      <w:r w:rsidRPr="005C16A8">
        <w:rPr>
          <w:noProof/>
        </w:rPr>
        <w:t xml:space="preserve"> </w:t>
      </w:r>
    </w:p>
    <w:p w:rsidR="00C84F3B" w:rsidRDefault="00F02E13" w:rsidP="00D71360">
      <w:p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2F8B40B0" wp14:editId="39317CB9">
            <wp:simplePos x="0" y="0"/>
            <wp:positionH relativeFrom="margin">
              <wp:align>center</wp:align>
            </wp:positionH>
            <wp:positionV relativeFrom="paragraph">
              <wp:posOffset>2286000</wp:posOffset>
            </wp:positionV>
            <wp:extent cx="6508115" cy="2962275"/>
            <wp:effectExtent l="0" t="0" r="6985" b="952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8115" cy="2962275"/>
                    </a:xfrm>
                    <a:prstGeom prst="rect">
                      <a:avLst/>
                    </a:prstGeom>
                  </pic:spPr>
                </pic:pic>
              </a:graphicData>
            </a:graphic>
            <wp14:sizeRelH relativeFrom="margin">
              <wp14:pctWidth>0</wp14:pctWidth>
            </wp14:sizeRelH>
            <wp14:sizeRelV relativeFrom="margin">
              <wp14:pctHeight>0</wp14:pctHeight>
            </wp14:sizeRelV>
          </wp:anchor>
        </w:drawing>
      </w:r>
      <w:r w:rsidR="00056118">
        <w:rPr>
          <w:rStyle w:val="Style5"/>
          <w:rFonts w:ascii="Constantia" w:hAnsi="Constantia" w:cstheme="minorBidi"/>
          <w:sz w:val="24"/>
        </w:rPr>
        <w:t>And I can now use this parameter in the history code like this:</w:t>
      </w:r>
    </w:p>
    <w:p w:rsidR="00D75270" w:rsidRDefault="00D75270" w:rsidP="00D71360">
      <w:pPr>
        <w:rPr>
          <w:noProof/>
        </w:rPr>
      </w:pPr>
      <w:r>
        <w:rPr>
          <w:noProof/>
        </w:rPr>
        <w:drawing>
          <wp:anchor distT="0" distB="0" distL="114300" distR="114300" simplePos="0" relativeHeight="252126720" behindDoc="0" locked="0" layoutInCell="1" allowOverlap="1" wp14:anchorId="1449FA6D" wp14:editId="355B2641">
            <wp:simplePos x="0" y="0"/>
            <wp:positionH relativeFrom="margin">
              <wp:align>center</wp:align>
            </wp:positionH>
            <wp:positionV relativeFrom="paragraph">
              <wp:posOffset>4898390</wp:posOffset>
            </wp:positionV>
            <wp:extent cx="6753225" cy="224155"/>
            <wp:effectExtent l="0" t="0" r="9525" b="4445"/>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3225" cy="22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768" behindDoc="0" locked="0" layoutInCell="1" allowOverlap="1" wp14:anchorId="2B48DF87" wp14:editId="04CC3B67">
            <wp:simplePos x="0" y="0"/>
            <wp:positionH relativeFrom="margin">
              <wp:align>center</wp:align>
            </wp:positionH>
            <wp:positionV relativeFrom="paragraph">
              <wp:posOffset>5202555</wp:posOffset>
            </wp:positionV>
            <wp:extent cx="6763385" cy="4095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63385" cy="409575"/>
                    </a:xfrm>
                    <a:prstGeom prst="rect">
                      <a:avLst/>
                    </a:prstGeom>
                  </pic:spPr>
                </pic:pic>
              </a:graphicData>
            </a:graphic>
            <wp14:sizeRelH relativeFrom="margin">
              <wp14:pctWidth>0</wp14:pctWidth>
            </wp14:sizeRelH>
            <wp14:sizeRelV relativeFrom="margin">
              <wp14:pctHeight>0</wp14:pctHeight>
            </wp14:sizeRelV>
          </wp:anchor>
        </w:drawing>
      </w:r>
      <w:r w:rsidR="008C674C">
        <w:rPr>
          <w:rStyle w:val="Style5"/>
          <w:rFonts w:ascii="Constantia" w:hAnsi="Constantia" w:cstheme="minorBidi"/>
          <w:sz w:val="24"/>
        </w:rPr>
        <w:t xml:space="preserve">This code will add moves to the history which will occur. The format these are in is described in the Game Design section, but the basic idea is to print the first letter of the type of piece that moved, then it’s starting index, then a </w:t>
      </w:r>
      <w:r w:rsidR="008C674C" w:rsidRPr="008C674C">
        <w:rPr>
          <w:rStyle w:val="Style5"/>
        </w:rPr>
        <w:t>x</w:t>
      </w:r>
      <w:r w:rsidR="008C674C">
        <w:rPr>
          <w:rStyle w:val="Style5"/>
          <w:rFonts w:ascii="Constantia" w:hAnsi="Constantia" w:cstheme="minorBidi"/>
          <w:sz w:val="24"/>
        </w:rPr>
        <w:t xml:space="preserve"> if it captured something and a </w:t>
      </w:r>
      <w:r w:rsidR="008C674C" w:rsidRPr="008C674C">
        <w:rPr>
          <w:rStyle w:val="Style5"/>
        </w:rPr>
        <w:t>–</w:t>
      </w:r>
      <w:r w:rsidR="008C674C">
        <w:rPr>
          <w:rStyle w:val="Style5"/>
          <w:rFonts w:ascii="Constantia" w:hAnsi="Constantia" w:cstheme="minorBidi"/>
          <w:sz w:val="24"/>
        </w:rPr>
        <w:t xml:space="preserve"> if not, followed by the first letter of the piece captured (if there was one), and finally the square that was moved to.</w:t>
      </w:r>
      <w:r w:rsidR="00224D23">
        <w:rPr>
          <w:rStyle w:val="Style5"/>
          <w:rFonts w:ascii="Constantia" w:hAnsi="Constantia" w:cstheme="minorBidi"/>
          <w:sz w:val="24"/>
        </w:rPr>
        <w:t xml:space="preserve"> Here, I create an array called </w:t>
      </w:r>
      <w:r w:rsidR="00224D23" w:rsidRPr="00224D23">
        <w:rPr>
          <w:rStyle w:val="Style5"/>
        </w:rPr>
        <w:t>data</w:t>
      </w:r>
      <w:r w:rsidR="00224D23">
        <w:rPr>
          <w:rStyle w:val="Style5"/>
        </w:rPr>
        <w:t xml:space="preserve"> </w:t>
      </w:r>
      <w:r w:rsidR="00224D23" w:rsidRPr="00224D23">
        <w:t>which</w:t>
      </w:r>
      <w:r w:rsidR="00224D23">
        <w:t xml:space="preserve"> just takes the result of the method </w:t>
      </w:r>
      <w:proofErr w:type="spellStart"/>
      <w:r w:rsidR="00224D23" w:rsidRPr="00D822C6">
        <w:rPr>
          <w:rStyle w:val="Style5"/>
        </w:rPr>
        <w:t>p.ToString</w:t>
      </w:r>
      <w:proofErr w:type="spellEnd"/>
      <w:r w:rsidR="00224D23" w:rsidRPr="00D822C6">
        <w:rPr>
          <w:rStyle w:val="Style5"/>
        </w:rPr>
        <w:t>()</w:t>
      </w:r>
      <w:r w:rsidR="00224D23">
        <w:t xml:space="preserve"> and splits it into an array based on where any commas are in the string.</w:t>
      </w:r>
      <w:r w:rsidR="00D822C6">
        <w:t xml:space="preserve"> </w:t>
      </w:r>
      <w:proofErr w:type="spellStart"/>
      <w:r w:rsidR="00D822C6" w:rsidRPr="00D822C6">
        <w:rPr>
          <w:rStyle w:val="Style5"/>
        </w:rPr>
        <w:t>p.ToString</w:t>
      </w:r>
      <w:proofErr w:type="spellEnd"/>
      <w:r w:rsidR="00D822C6" w:rsidRPr="00D822C6">
        <w:rPr>
          <w:rStyle w:val="Style5"/>
        </w:rPr>
        <w:t>()</w:t>
      </w:r>
      <w:r w:rsidR="00D822C6">
        <w:t xml:space="preserve"> returns </w:t>
      </w:r>
      <w:r w:rsidR="00F6166A">
        <w:t xml:space="preserve">the type, colour, and square of the piece (using </w:t>
      </w:r>
      <w:proofErr w:type="spellStart"/>
      <w:r w:rsidR="00F6166A" w:rsidRPr="00F6166A">
        <w:rPr>
          <w:rStyle w:val="Style5"/>
        </w:rPr>
        <w:t>Square.toString</w:t>
      </w:r>
      <w:proofErr w:type="spellEnd"/>
      <w:r w:rsidR="00F6166A" w:rsidRPr="00F6166A">
        <w:rPr>
          <w:rStyle w:val="Style5"/>
        </w:rPr>
        <w:t>()</w:t>
      </w:r>
      <w:r w:rsidR="00F6166A">
        <w:t>, which in turn returns the indexes and coordinates of a square).</w:t>
      </w:r>
      <w:r w:rsidR="00244CB1">
        <w:t xml:space="preserve"> These two functions can be seen below.</w:t>
      </w:r>
      <w:r w:rsidRPr="00D75270">
        <w:rPr>
          <w:noProof/>
        </w:rPr>
        <w:t xml:space="preserve"> </w:t>
      </w:r>
    </w:p>
    <w:p w:rsidR="00D75270" w:rsidRDefault="00D75270">
      <w:pPr>
        <w:rPr>
          <w:noProof/>
        </w:rPr>
      </w:pPr>
      <w:r>
        <w:rPr>
          <w:noProof/>
        </w:rPr>
        <w:br w:type="page"/>
      </w:r>
    </w:p>
    <w:p w:rsidR="0048421F" w:rsidRDefault="0048421F" w:rsidP="00D71360">
      <w:pPr>
        <w:rPr>
          <w:rStyle w:val="Style5"/>
          <w:rFonts w:ascii="Constantia" w:hAnsi="Constantia" w:cstheme="minorBidi"/>
          <w:sz w:val="24"/>
        </w:rPr>
      </w:pPr>
      <w:r>
        <w:rPr>
          <w:noProof/>
        </w:rPr>
        <w:lastRenderedPageBreak/>
        <w:drawing>
          <wp:anchor distT="0" distB="0" distL="114300" distR="114300" simplePos="0" relativeHeight="252130816" behindDoc="1" locked="0" layoutInCell="1" allowOverlap="1" wp14:anchorId="74EEA81C" wp14:editId="66A8C9BD">
            <wp:simplePos x="0" y="0"/>
            <wp:positionH relativeFrom="column">
              <wp:posOffset>-57150</wp:posOffset>
            </wp:positionH>
            <wp:positionV relativeFrom="paragraph">
              <wp:posOffset>228600</wp:posOffset>
            </wp:positionV>
            <wp:extent cx="1966595" cy="2247900"/>
            <wp:effectExtent l="0" t="0" r="0" b="0"/>
            <wp:wrapTight wrapText="bothSides">
              <wp:wrapPolygon edited="0">
                <wp:start x="0" y="0"/>
                <wp:lineTo x="0" y="21417"/>
                <wp:lineTo x="21342" y="21417"/>
                <wp:lineTo x="21342"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6595" cy="2247900"/>
                    </a:xfrm>
                    <a:prstGeom prst="rect">
                      <a:avLst/>
                    </a:prstGeom>
                  </pic:spPr>
                </pic:pic>
              </a:graphicData>
            </a:graphic>
            <wp14:sizeRelH relativeFrom="margin">
              <wp14:pctWidth>0</wp14:pctWidth>
            </wp14:sizeRelH>
            <wp14:sizeRelV relativeFrom="margin">
              <wp14:pctHeight>0</wp14:pctHeight>
            </wp14:sizeRelV>
          </wp:anchor>
        </w:drawing>
      </w:r>
      <w:r w:rsidR="000F2D38">
        <w:rPr>
          <w:rStyle w:val="Style5"/>
          <w:rFonts w:ascii="Constantia" w:hAnsi="Constantia" w:cstheme="minorBidi"/>
          <w:sz w:val="24"/>
        </w:rPr>
        <w:t xml:space="preserve">Now to test out this iteration, let’s start with the </w:t>
      </w:r>
      <w:r>
        <w:rPr>
          <w:rStyle w:val="Style5"/>
          <w:rFonts w:ascii="Constantia" w:hAnsi="Constantia" w:cstheme="minorBidi"/>
          <w:sz w:val="24"/>
        </w:rPr>
        <w:t>scenario seen on the right.</w:t>
      </w:r>
      <w:r w:rsidR="00DB1B1D">
        <w:rPr>
          <w:rStyle w:val="Style5"/>
          <w:rFonts w:ascii="Constantia" w:hAnsi="Constantia" w:cstheme="minorBidi"/>
          <w:sz w:val="24"/>
        </w:rPr>
        <w:t xml:space="preserve"> White of course goes first.</w:t>
      </w:r>
      <w:r w:rsidR="009F230E">
        <w:rPr>
          <w:rStyle w:val="Style5"/>
          <w:rFonts w:ascii="Constantia" w:hAnsi="Constantia" w:cstheme="minorBidi"/>
          <w:sz w:val="24"/>
        </w:rPr>
        <w:t xml:space="preserve"> I will then execute the following moves:</w:t>
      </w:r>
    </w:p>
    <w:p w:rsidR="002E21E1" w:rsidRDefault="002E21E1"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white rook captures the black hawk.</w:t>
      </w:r>
    </w:p>
    <w:p w:rsidR="00F17ED3" w:rsidRDefault="002E21E1"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black king moves behind the right black pawn.</w:t>
      </w:r>
    </w:p>
    <w:p w:rsidR="00F17ED3" w:rsidRDefault="00F17ED3"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white rook moves to the black </w:t>
      </w:r>
      <w:proofErr w:type="gramStart"/>
      <w:r>
        <w:rPr>
          <w:rStyle w:val="Style5"/>
          <w:rFonts w:ascii="Constantia" w:hAnsi="Constantia" w:cstheme="minorBidi"/>
          <w:sz w:val="24"/>
        </w:rPr>
        <w:t>kings</w:t>
      </w:r>
      <w:proofErr w:type="gramEnd"/>
      <w:r>
        <w:rPr>
          <w:rStyle w:val="Style5"/>
          <w:rFonts w:ascii="Constantia" w:hAnsi="Constantia" w:cstheme="minorBidi"/>
          <w:sz w:val="24"/>
        </w:rPr>
        <w:t xml:space="preserve"> previous location.</w:t>
      </w:r>
    </w:p>
    <w:p w:rsidR="00663FA8" w:rsidRDefault="00F17ED3"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black chancellor captures the white rook.</w:t>
      </w:r>
    </w:p>
    <w:p w:rsidR="007446B0" w:rsidRDefault="00663FA8"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white </w:t>
      </w:r>
      <w:r w:rsidR="00D43320">
        <w:rPr>
          <w:rStyle w:val="Style5"/>
          <w:rFonts w:ascii="Constantia" w:hAnsi="Constantia" w:cstheme="minorBidi"/>
          <w:sz w:val="24"/>
        </w:rPr>
        <w:t xml:space="preserve">king </w:t>
      </w:r>
      <w:r>
        <w:rPr>
          <w:rStyle w:val="Style5"/>
          <w:rFonts w:ascii="Constantia" w:hAnsi="Constantia" w:cstheme="minorBidi"/>
          <w:sz w:val="24"/>
        </w:rPr>
        <w:t xml:space="preserve">moves to the </w:t>
      </w:r>
      <w:r w:rsidR="007446B0">
        <w:rPr>
          <w:rStyle w:val="Style5"/>
          <w:rFonts w:ascii="Constantia" w:hAnsi="Constantia" w:cstheme="minorBidi"/>
          <w:sz w:val="24"/>
        </w:rPr>
        <w:t>right</w:t>
      </w:r>
      <w:r>
        <w:rPr>
          <w:rStyle w:val="Style5"/>
          <w:rFonts w:ascii="Constantia" w:hAnsi="Constantia" w:cstheme="minorBidi"/>
          <w:sz w:val="24"/>
        </w:rPr>
        <w:t>.</w:t>
      </w:r>
    </w:p>
    <w:p w:rsidR="004A34E5" w:rsidRDefault="004A34E5"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black </w:t>
      </w:r>
      <w:r w:rsidR="00095661">
        <w:rPr>
          <w:rStyle w:val="Style5"/>
          <w:rFonts w:ascii="Constantia" w:hAnsi="Constantia" w:cstheme="minorBidi"/>
          <w:sz w:val="24"/>
        </w:rPr>
        <w:t>chancellor</w:t>
      </w:r>
      <w:r>
        <w:rPr>
          <w:rStyle w:val="Style5"/>
          <w:rFonts w:ascii="Constantia" w:hAnsi="Constantia" w:cstheme="minorBidi"/>
          <w:sz w:val="24"/>
        </w:rPr>
        <w:t xml:space="preserve"> moves</w:t>
      </w:r>
      <w:r w:rsidR="00095661">
        <w:rPr>
          <w:rStyle w:val="Style5"/>
          <w:rFonts w:ascii="Constantia" w:hAnsi="Constantia" w:cstheme="minorBidi"/>
          <w:sz w:val="24"/>
        </w:rPr>
        <w:t xml:space="preserve"> between the white pawn and knight</w:t>
      </w:r>
      <w:r>
        <w:rPr>
          <w:rStyle w:val="Style5"/>
          <w:rFonts w:ascii="Constantia" w:hAnsi="Constantia" w:cstheme="minorBidi"/>
          <w:sz w:val="24"/>
        </w:rPr>
        <w:t>.</w:t>
      </w:r>
    </w:p>
    <w:p w:rsidR="004A34E5" w:rsidRDefault="004A34E5"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white bishop </w:t>
      </w:r>
      <w:r w:rsidR="00DA3D04">
        <w:rPr>
          <w:rStyle w:val="Style5"/>
          <w:rFonts w:ascii="Constantia" w:hAnsi="Constantia" w:cstheme="minorBidi"/>
          <w:sz w:val="24"/>
        </w:rPr>
        <w:t>moves forward and to the right</w:t>
      </w:r>
      <w:r>
        <w:rPr>
          <w:rStyle w:val="Style5"/>
          <w:rFonts w:ascii="Constantia" w:hAnsi="Constantia" w:cstheme="minorBidi"/>
          <w:sz w:val="24"/>
        </w:rPr>
        <w:t>.</w:t>
      </w:r>
      <w:r w:rsidR="00D43320" w:rsidRPr="00D43320">
        <w:rPr>
          <w:noProof/>
        </w:rPr>
        <w:t xml:space="preserve"> </w:t>
      </w:r>
    </w:p>
    <w:p w:rsidR="00DA3D04" w:rsidRDefault="00DA3D04"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black rook moves two to the left.</w:t>
      </w:r>
    </w:p>
    <w:p w:rsidR="007412A0" w:rsidRDefault="00DA3D04"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white bishop captures the black rook.</w:t>
      </w:r>
    </w:p>
    <w:p w:rsidR="007412A0" w:rsidRDefault="007412A0">
      <w:pPr>
        <w:rPr>
          <w:rStyle w:val="Style5"/>
          <w:rFonts w:ascii="Constantia" w:hAnsi="Constantia" w:cstheme="minorBidi"/>
          <w:sz w:val="24"/>
        </w:rPr>
      </w:pPr>
      <w:r>
        <w:rPr>
          <w:noProof/>
        </w:rPr>
        <mc:AlternateContent>
          <mc:Choice Requires="wpg">
            <w:drawing>
              <wp:anchor distT="0" distB="0" distL="114300" distR="114300" simplePos="0" relativeHeight="252177920" behindDoc="0" locked="0" layoutInCell="1" allowOverlap="1">
                <wp:simplePos x="0" y="0"/>
                <wp:positionH relativeFrom="column">
                  <wp:posOffset>-200025</wp:posOffset>
                </wp:positionH>
                <wp:positionV relativeFrom="paragraph">
                  <wp:posOffset>262890</wp:posOffset>
                </wp:positionV>
                <wp:extent cx="6134100" cy="5181600"/>
                <wp:effectExtent l="19050" t="19050" r="19050" b="0"/>
                <wp:wrapNone/>
                <wp:docPr id="406" name="Group 406"/>
                <wp:cNvGraphicFramePr/>
                <a:graphic xmlns:a="http://schemas.openxmlformats.org/drawingml/2006/main">
                  <a:graphicData uri="http://schemas.microsoft.com/office/word/2010/wordprocessingGroup">
                    <wpg:wgp>
                      <wpg:cNvGrpSpPr/>
                      <wpg:grpSpPr>
                        <a:xfrm>
                          <a:off x="0" y="0"/>
                          <a:ext cx="6134100" cy="5181600"/>
                          <a:chOff x="0" y="0"/>
                          <a:chExt cx="6134100" cy="5181600"/>
                        </a:xfrm>
                      </wpg:grpSpPr>
                      <pic:pic xmlns:pic="http://schemas.openxmlformats.org/drawingml/2006/picture">
                        <pic:nvPicPr>
                          <pic:cNvPr id="386" name="Picture 386"/>
                          <pic:cNvPicPr>
                            <a:picLocks noChangeAspect="1"/>
                          </pic:cNvPicPr>
                        </pic:nvPicPr>
                        <pic:blipFill>
                          <a:blip r:embed="rId301"/>
                          <a:stretch>
                            <a:fillRect/>
                          </a:stretch>
                        </pic:blipFill>
                        <pic:spPr>
                          <a:xfrm>
                            <a:off x="3238500" y="0"/>
                            <a:ext cx="2895600" cy="2068830"/>
                          </a:xfrm>
                          <a:prstGeom prst="rect">
                            <a:avLst/>
                          </a:prstGeom>
                          <a:ln w="19050">
                            <a:solidFill>
                              <a:schemeClr val="bg2">
                                <a:lumMod val="50000"/>
                              </a:schemeClr>
                            </a:solidFill>
                          </a:ln>
                        </pic:spPr>
                      </pic:pic>
                      <pic:pic xmlns:pic="http://schemas.openxmlformats.org/drawingml/2006/picture">
                        <pic:nvPicPr>
                          <pic:cNvPr id="387" name="Picture 387"/>
                          <pic:cNvPicPr>
                            <a:picLocks noChangeAspect="1"/>
                          </pic:cNvPicPr>
                        </pic:nvPicPr>
                        <pic:blipFill>
                          <a:blip r:embed="rId302"/>
                          <a:stretch>
                            <a:fillRect/>
                          </a:stretch>
                        </pic:blipFill>
                        <pic:spPr>
                          <a:xfrm>
                            <a:off x="19050" y="2800350"/>
                            <a:ext cx="2895600" cy="2068830"/>
                          </a:xfrm>
                          <a:prstGeom prst="rect">
                            <a:avLst/>
                          </a:prstGeom>
                          <a:ln w="19050">
                            <a:solidFill>
                              <a:schemeClr val="bg2">
                                <a:lumMod val="50000"/>
                              </a:schemeClr>
                            </a:solidFill>
                          </a:ln>
                        </pic:spPr>
                      </pic:pic>
                      <pic:pic xmlns:pic="http://schemas.openxmlformats.org/drawingml/2006/picture">
                        <pic:nvPicPr>
                          <pic:cNvPr id="388" name="Picture 388"/>
                          <pic:cNvPicPr>
                            <a:picLocks noChangeAspect="1"/>
                          </pic:cNvPicPr>
                        </pic:nvPicPr>
                        <pic:blipFill>
                          <a:blip r:embed="rId303"/>
                          <a:stretch>
                            <a:fillRect/>
                          </a:stretch>
                        </pic:blipFill>
                        <pic:spPr>
                          <a:xfrm>
                            <a:off x="3238500" y="2800350"/>
                            <a:ext cx="2895600" cy="2068830"/>
                          </a:xfrm>
                          <a:prstGeom prst="rect">
                            <a:avLst/>
                          </a:prstGeom>
                          <a:ln w="19050">
                            <a:solidFill>
                              <a:schemeClr val="bg2">
                                <a:lumMod val="50000"/>
                              </a:schemeClr>
                            </a:solidFill>
                          </a:ln>
                        </pic:spPr>
                      </pic:pic>
                      <wps:wsp>
                        <wps:cNvPr id="396" name="Text Box 2"/>
                        <wps:cNvSpPr txBox="1">
                          <a:spLocks noChangeArrowheads="1"/>
                        </wps:cNvSpPr>
                        <wps:spPr bwMode="auto">
                          <a:xfrm>
                            <a:off x="1162050" y="2047875"/>
                            <a:ext cx="3487003" cy="247650"/>
                          </a:xfrm>
                          <a:prstGeom prst="rect">
                            <a:avLst/>
                          </a:prstGeom>
                          <a:noFill/>
                          <a:ln w="9525">
                            <a:noFill/>
                            <a:miter lim="800000"/>
                            <a:headEnd/>
                            <a:tailEnd/>
                          </a:ln>
                        </wps:spPr>
                        <wps:txbx>
                          <w:txbxContent>
                            <w:p w:rsidR="00C46449" w:rsidRDefault="00C46449" w:rsidP="00322ADB">
                              <w:pPr>
                                <w:pStyle w:val="Style4"/>
                              </w:pPr>
                              <w:r>
                                <w:t>0</w:t>
                              </w:r>
                              <w:r>
                                <w:tab/>
                              </w:r>
                              <w:r>
                                <w:tab/>
                              </w:r>
                              <w:r>
                                <w:tab/>
                              </w:r>
                              <w:r>
                                <w:tab/>
                              </w:r>
                              <w:r>
                                <w:tab/>
                              </w:r>
                              <w:r>
                                <w:tab/>
                              </w:r>
                              <w:r>
                                <w:tab/>
                                <w:t>1</w:t>
                              </w:r>
                            </w:p>
                          </w:txbxContent>
                        </wps:txbx>
                        <wps:bodyPr rot="0" vert="horz" wrap="square" lIns="91440" tIns="45720" rIns="91440" bIns="45720" anchor="t" anchorCtr="0">
                          <a:noAutofit/>
                        </wps:bodyPr>
                      </wps:wsp>
                      <wps:wsp>
                        <wps:cNvPr id="400" name="Text Box 2"/>
                        <wps:cNvSpPr txBox="1">
                          <a:spLocks noChangeArrowheads="1"/>
                        </wps:cNvSpPr>
                        <wps:spPr bwMode="auto">
                          <a:xfrm>
                            <a:off x="1028700" y="4933950"/>
                            <a:ext cx="3487003" cy="247650"/>
                          </a:xfrm>
                          <a:prstGeom prst="rect">
                            <a:avLst/>
                          </a:prstGeom>
                          <a:noFill/>
                          <a:ln w="9525">
                            <a:noFill/>
                            <a:miter lim="800000"/>
                            <a:headEnd/>
                            <a:tailEnd/>
                          </a:ln>
                        </wps:spPr>
                        <wps:txbx>
                          <w:txbxContent>
                            <w:p w:rsidR="00C46449" w:rsidRDefault="00C46449" w:rsidP="00322ADB">
                              <w:pPr>
                                <w:pStyle w:val="Style4"/>
                              </w:pPr>
                              <w:r>
                                <w:t>2</w:t>
                              </w:r>
                              <w:r>
                                <w:tab/>
                              </w:r>
                              <w:r>
                                <w:tab/>
                              </w:r>
                              <w:r>
                                <w:tab/>
                              </w:r>
                              <w:r>
                                <w:tab/>
                              </w:r>
                              <w:r>
                                <w:tab/>
                              </w:r>
                              <w:r>
                                <w:tab/>
                              </w:r>
                              <w:r>
                                <w:tab/>
                                <w:t>3</w:t>
                              </w: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304"/>
                          <a:stretch>
                            <a:fillRect/>
                          </a:stretch>
                        </pic:blipFill>
                        <pic:spPr>
                          <a:xfrm>
                            <a:off x="0" y="0"/>
                            <a:ext cx="2905760" cy="2065655"/>
                          </a:xfrm>
                          <a:prstGeom prst="rect">
                            <a:avLst/>
                          </a:prstGeom>
                          <a:ln w="19050">
                            <a:solidFill>
                              <a:schemeClr val="bg2">
                                <a:lumMod val="50000"/>
                              </a:schemeClr>
                            </a:solidFill>
                          </a:ln>
                        </pic:spPr>
                      </pic:pic>
                    </wpg:wgp>
                  </a:graphicData>
                </a:graphic>
              </wp:anchor>
            </w:drawing>
          </mc:Choice>
          <mc:Fallback>
            <w:pict>
              <v:group id="Group 406" o:spid="_x0000_s1084" style="position:absolute;margin-left:-15.75pt;margin-top:20.7pt;width:483pt;height:408pt;z-index:252177920" coordsize="61341,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ypJAQAAMwSAAAOAAAAZHJzL2Uyb0RvYy54bWzsWNuO2zYQfS/QfyD0&#10;ntXdloX1BulusgiQtkaTfgAtURYRiWRJ2vLm6ztDype1F0i72DZ12wfLvA5nDo/mouvX274jG6YN&#10;l2IexFdRQJioZM3Fah78+undqyIgxlJR004KNg8emAle33z/3fWgSpbIVnY10wSECFMOah601qoy&#10;DE3Vsp6aK6mYgMlG6p5a6OpVWGs6gPS+C5MomoSD1LXSsmLGwOidnwxunPymYZX9uWkMs6SbB6Cb&#10;dU/tnkt8hjfXtFxpqlpejWrQZ2jRUy7g0L2oO2opWWt+JqrnlZZGNvaqkn0om4ZXzNkA1sTRiTX3&#10;Wq6Vs2VVDiu1hwmgPcHp2WKrnzYLTXg9D7JoEhBBe7gkdy7BAYBnUKsSVt1r9VEt9Diw8j20eNvo&#10;Hv/BFrJ1wD7sgWVbSyoYnMRpFkeAfwVzeVzEE+g46KsW7udsX9W+/crOcHdwiPrt1VG8KuE3IgWt&#10;M6S+zijYZdeaBaOQ/g/J6Kn+vFav4FIVtXzJO24fHEHh+lApsVnwaqF95wB6WuxBh3k8luAQQIOb&#10;cJ3fRdGqD7L6bIiQty0VK/bGKGA3vHO4Ony83HUfHbnsuHrHuw5vCtujcfAmnDDpCXw8S+9kte6Z&#10;sP6106wDO6UwLVcmILpk/ZIBi/T72ilES2M1s1WLBzZw8C+gLCp6NOG0PCiGJhig2BOkSpO0yJE/&#10;59RKilmObHLUSqJJUaSOWnuCAHTa2Hsme4INUBE0gVuhJd18MKNOuyU43AkyAKyzKI/cMiM7Xu+w&#10;c46J3XaabCi4lOUqcWu6df+jrP0YKOrZjbaiH8Pl3vKDJJjrxHhv3miHBmDgrx4aF0Ti6c5zLPYk&#10;nl42iRPvnl6SxJ5RSOGkiKIU2OU84M5H/k/kJ+M7vAh/ozeGbMWHwAORi8smcvryRD72xv8VKg8K&#10;8lOzC5vQOwucfyoF+9hSxSByoNijbGC2zwY+oVv4QW6Jc0TjMkzAiN3CMIZ9jFVGnSQFWsuhZbQG&#10;/XxicLTVH4fRhiwHCFeQ6dG1lU7QSRYXx5ME45/zVlE2Lab5Y2+VZsUUnNgYdrPpxLuz50ddITHE&#10;Oo/oA/AsT3Kn2tFMzy1UCx3v5wG40DHM0hINfitqt9lS3vn2LsQiAj7EYstul1uX76YuQuHQUtYP&#10;gImWkByAyVDNQKOV+ktABqgM5oH5bU0xIezeC8B1FmcZLLOuk+XTBDr6eGZ5PENFBaLmgQ2Ib95a&#10;V37g7Qn5BvBvuEtCDppAWoAdoJu/sb+cdxnmT97vfWveRQnyyvEum6Xp7DRK/gt45wLK4bb/mbyD&#10;sHtRhVSGvuhx6MYhcAloyWUWUtnLh27/Zp1mnlDqTCcwhdU5lFD5JHfe/vnO/JuXUO6rAHwycWXX&#10;+HkHv8kc952bPXyEuvk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vMa4l4gAAAAoBAAAPAAAAZHJzL2Rvd25yZXYueG1sTI/BTsMwDIbv&#10;SLxDZCRuWxrawihNp2kCTtMkNqRpt6zx2mpNUjVZ27095gRH259+f3++nEzLBux946wEMY+AoS2d&#10;bmwl4Xv/MVsA80FZrVpnUcINPSyL+7tcZdqN9guHXagYhVifKQl1CF3GuS9rNMrPXYeWbmfXGxVo&#10;7CuuezVSuGn5UxQ9c6MaSx9q1eG6xvKyuxoJn6MaV7F4HzaX8/p23Kfbw0aglI8P0+oNWMAp/MHw&#10;q0/qUJDTyV2t9qyVMItFSqiERCTACHiNE1qcJCzSlwR4kfP/FYofAAAA//8DAFBLAwQKAAAAAAAA&#10;ACEAjf6KTrQdAAC0HQAAFAAAAGRycy9tZWRpYS9pbWFnZTQucG5niVBORw0KGgoAAAANSUhEUgAA&#10;AeEAAAFWCAMAAAEeXOVnAAAAAXNSR0IArs4c6QAAAARnQU1BAACxjwv8YQUAAAAbUExURf///wAA&#10;AEBAQKuts+Dg4PDw8Ly8vL+/vwAAAHwEOu8AAAAJdFJOU///////////AFNPeBIAAAAJcEhZcwAA&#10;DsQAAA7EAZUrDhsAAB0NSURBVHhe7d2NYts4sm3h9OS0+/3f+KAKC+QGJWPD1o8pGd+5sUjUpsBi&#10;2Y6Tycz9k/4J29F2UI/+97ms/8ar99R2tB3Uo4j93xX//nt59cc/t1yd/y8OtqXn7a0H/uo9lUcf&#10;RZzK0leu/qfc+p9/Pj72pa9f/e29//ko57r0hau7A3/1niq71qO6VFqvR7NXc1QP4jCPfuLq+utL&#10;ny3dQT1aV/fi6j21HW0H9Whd3Yur99R2tB3Uo3V1L67eU+UbU3w/zYPyrbGc1eJXr47L/5Trv3h1&#10;PSov5W1uuHp275Sp7Wg7qEf+6tbyd6++095yE1++On//DhNXf8hT2w72ozyIiz+R9d928RbfDg5L&#10;GeMJd/7993hx/l8efeficlyPvnPxLTt3R3kwuji1NJ+o8e1oW7IXy9dVfCdq955LX7k4juIkD8KX&#10;L+Yol+zFWzIO9qM8GF28xaNbfYc8L+YuLg9LvhGUtXr17MW6cxzm63cuLrftd97i28F+lAfrYlEu&#10;3uLbwWFpXSzKxamlD++QB+tiUS7e4vGNpMbLazniy3l2VCWdF+e3Ab4Jff3iPIqfYcOXL87bjvNi&#10;dHGLb9fJUR5MXMyzyt3q0Xculnt/xsUx2Twob9LeZvriFPHEecGCWcq3/zIuDrzj2hmcFyycbGc+&#10;e6x/C37eTryPvDnfTuJv/TZkdIl9v7Dzf37n8pVSTu++80TP+QV+/56nnnZ+B37IzjveR958col9&#10;b9o5f5eo3wpTnLZvqOVD1HLXUBOBfW/YOT+Ru/est1KXcud4QU0E9r33zsXWcy41eZbY95ad4/O4&#10;/XVFYpMYQNk+C6zcYWfep+B95M0nl9j3bjvHiFnodo4vtLLwuJ1zwix0O7dVzgv2ffjTrj3Ll9dd&#10;d47Ps8NSE2f5Sch5wb5f3XnH+8h+k0vsu3Ye+b078z4F7yNvPrnEvmvnkZ/eecf7yJtPLrHv2nnk&#10;9+7M+xS8j7z55BL73mfn+O25/shZsZSp+N25/MqzxL532zl2YqE22H5YyB8bHtrzYamoN/PYnsFC&#10;t8TL7TvveB/Zb3KJfW/ZuTzMbrp1qd+mnhecF+x72845X86LuJPcm/MizhLnBfve2HP3tVSXjo8B&#10;nBfs+xJz/uh25g0LFmaX2PaLuLjg/QoW1saJ84KFtfEsLi54v4KFtXHivGDhDBv/5TuTE98z5Z14&#10;m4KF2SW2vevG+ZtTVPI11ERg4Vsbf9iOc/PyEw8L99rYP+r89TMbl9+R+6WGhcd1nBUWnrpx/gTC&#10;wlM3Lr+u/sU9Cw/auGHhnhtveJuChdkltr3rxvHHpfwZt1b16+qOG8fPsuUNr//VeTnOTzPOCzL3&#10;6ji2ZuFi4/jFeUHmcRvHSt30pzouxX4JbHvvjbPh3HhbqvI0sO0DH/W2lPI0sO33N84vnPjFQt2F&#10;PzCWj/GbxUM23rAwu8S2X92Yt5E3+uoS295p43i0n2xci4/aOHFesBBLuax/+cO2j964/kdw+p/B&#10;se2jHzUbyxLbPqnj529cDmPhBz65Ygjd32my7T02rr/5f3ovpapLbPvVjTe8TcHC7BLbro0/tzbe&#10;sLA2TpwXLKyNJ9SNeRt5o68use3a+HNr4w0La+PEecHC62284W0KFmaX2HZt/Lm18YaFtXHivGBh&#10;bTyhbszbyBt9dYlt77Jx/k1bt5R/bq1/Ls4/ID9u47pLU5fyr0Xiw3M3jrUnbBz7cF7EnrGYG9cS&#10;l92/4+NSrLaO81fDtg/cOJbrxg/7m71PNs49s9tHdQzOCxbKEi+yxLZf3XjD2xQszC6x7StuHJON&#10;UbLwyVLDwuM2jpXHbxx79xvnvj+y8XM6vvaoD0sNC3fbuPxi4ZOlhoX7bFy3YaEssaJLGxa+s/HH&#10;YeOGhdkltv1Kx/EvX67gnRUVRUVRUVQUFcWdPwVbdrgzRUVRUVQUFUVFcTNPwZYd7kxRUVQUFUVF&#10;UVHczFOwZYc7U1QUFUVFUVFUFDfzFGzZ4c4UFUVFUVFUFBXFzTwFW3a4M0VFUVFUFBVFRXEzT8GW&#10;He5MUVFUFBVFRVFR3MxTsGWHO1NUFBVFRVFRVBQ38xRs2eHOFBVFRVFRVBQVxc2Iv4+i/x2gDbeh&#10;qCgqioqioqgo2hSzP0bNih8ww5+bOo6f9qtR6gIVRZvinB3n8kdpPF8+Tx1QUbQp7t/xf/FT9X06&#10;3l6+/160Kc494/w4SB1QUbQpztxxNPy7Os5/4fW7Pqv3lnO9F6kDKoo2xTk7zs/njPOZnae9enmH&#10;iqJNcdYZH1BRVBQVRZvigR1fwW0oKoqKoqKoKCqKNsWzO+ZHqf2AiirFuP9SrK/00hbjY6YuROqA&#10;NsXTZ5x3HDigovYiPZPiIJZKy3F2kKkebYozd7z1+yYdg4oqq1dTcfDWn9W1t/ggHedByvUeFUWb&#10;4tRfx3vPbf0FO65NlI/tgIqKgvyKD239BTu+QEVRUWWV387iSzhRUVQUbYoHdsxtKG5DUVFUFBVF&#10;RVFRtCnO1XH9TkxFZbVXC/WKcmH3T2Z2tCnO1HH3RdvLei+W44r8NC8Hr9hx+15FRdV6p6xGvtZL&#10;4mVnXFBRVJRMuKmFDm2Kk30d50cqKtd779FxRUVRUazWepXrPdoUL91xfkrUKeePMrneo01xho75&#10;00H9lC6oKCoq17eLsm+OFW2Kl57xERVFm+KBHV/BbSgqioqioqgoKoo2xer4VjS8OgZ3pqgoKoqK&#10;oqKoKNoUq+Nb0fDqGNyZoqKoKCqKiqKiaFOsjm9Fw7+zY25DcRuKiqKiqCgqioqiTbE6vhUNr45R&#10;R9GhoqgoKoqKoqLqXNXq+FY0vDoGd6aoKCqKiqKiqCjaFKvjW9Hw6hjcmaKiqCgqioqiomhTPLDj&#10;K7gNRUVRUVQUFUVF0aZYHd+KhlfH4M4UFUVFUVFUFBVFm2J1fCsaXh2DO1NUFBVFRVFRVBRtitXx&#10;rWj4d3bMbShuQ1FRVBQVRUVRUbQpztBx/jOtNEodlUWuKuo1VBRtinPMOG96e6GiJJSH5Vcux9L2&#10;8oId552PU7XnQ8f57/laqkeb4oVmXPokcOg4LszzKB3QpjhPxyFPBh3X5KFjFluqR5viXJ/VFRWV&#10;6zUS2a7jOIi1t+040+VjLschr+/XcWS2nsuvWMy1Khu/RJviHB33qCgqioqiomhTPLDjK7gNRUVR&#10;UVQUFUVF0aZ4fsd8FrbPUCqKUFTbKxUVywdUFG2KH+lYXj7rpaXiQ0FFUVFUFG2KU3fc+n39jlPe&#10;46hjCb18x9vHgoqK5ahLy1QUFUVF0ab4yc/qfKWiKEvoLTpu3VBRVOPFpA6oKNoUz+/4gIqioqgo&#10;KoqKok1x/45jKmfu+GHYscONKSqKiqKiqCgqipt5BnbscGOKiqKiqCgqioriZp6BHTvcmKKiqCgq&#10;ioqioriZZ2DHDjemqCgqioqioqgobuYZ2LHDjSkqioqioqgoKoqbeQZ27HBjioqioqgoKoqK4mae&#10;gR073JiioqgoKoqKoqK4mWdgxw43pqgoKoqKoqKoKG7mGdixw40pKoqKoqKoKCqKm3kGduxwY4qK&#10;oqKoKCqKiuJmnoEdO9yYoqKoKCqKiqKiuJlnYMcON6aoKCqKiqKiqChu5hnYscONKSqKiqKiqCgq&#10;ipt5BnbscGOKiqKiqCgqioriZp6BHTvcmKKiqCgqioqioriZZ2DHDjemqCgqioqioqgobuYZ2LHD&#10;jSkqioqioqgoKoqbEfwPD98fO3a4MUVFUVFUFBVFRdGl+MPfzdzJn/aXWn9/oDsqii7Fgxr+dzUc&#10;uDFFRdX/dL8apS5QUXQpHtDwx+0Nc/RP+19v4UzVQoeKoktx/4bLXG5tODuuH2vHud7L9R4VRZfi&#10;AQ3niO/RcHs5ecPVajhwY4qKKqu/tOH4+AJfw9XtDYf2+xKnqhY6VBRdivM2nE3/poZr7Rd9SvOJ&#10;PUgdUVF0Kc7ccP3M/jx1REXRpTh9w9lxvB7ExQdUFF2KE3/Taq/lINd7eXWPiqJLccqG62tpNEe8&#10;LXS4XlFRdCnOOeEjKoqKoqLoUqyGbyMNX8FdKCqKiqKiqCgqii7Favg2d2m4/u1O/QeX8Rqp+u0r&#10;5e/ML9Lw1sJ2QEWVYtx+NBwv8SGW60ktRepSpA7oUjy74bix8mE7oKKikrXWszS8vbzSp3TtoYgD&#10;Kmorln7rsTac5S3VidQBXYoTN7z3+zsaln614VzcUp1IHdClOPendBPLcfaaX8ObYcNh6ziWs9P8&#10;Jhb9vlLDWxvDhjPVorHcjvl7Ls5UrvfoUpz5azg+5vHWcO011UKHiqJLceIJb7nf0nDWaziW8ywD&#10;Kdd7VBRdirM3XD/Echy8XMPbF+Z2QEXVJtuv/BDLuZCBFKUDKoouxbMbTuXO2wEVVfvslHbr4vYf&#10;kb9Iw5eoKCoqGgaht2/4AhVFRdGleFzD3IXiLhQVRUVRUVQUFUWXYjV8m280LN+i6iEVleu9WuC7&#10;fXm5nqJLcYYJx03HPXNIRUXpINflyuspuhSnaXh7+ULDcVHWy0H5SEXRpThRww0VRUWVVXk6L/gp&#10;HQcVFUVF8flM4CUbbj1TUVRU3/CfV204flFRkTqoi9SrXO/RpThNw/m9Nn79kobztR5QUbnee/WG&#10;W9MFFUVFcSmBlOs9uhQv3HBeRiDVQocuxYs33Dr+Fb8PS8cf+ZLrPboUr9wwHec3+BdqmO/NvBRU&#10;FBWV6+2a+hchnCi6FGdoGIS+0nBpOXBMRdGlOMOn9AEVRUVRUVQUXYrHNXwFd6GoKCqKiqKiqCi6&#10;FKvh26yGO9yYoqKoKCqKiqKi6FKshm+zGu5wY4qKoqKoKCqKiqJLsRq+zWq4w40pKoqKoqKoKCqK&#10;LsVq+Dar4Q43pqgoKoqKoqKoKLoUq+HbrIY73JiioqgoKoqKoqLoUqyGb7Ma7nBjioqioqgoKoqK&#10;okvxuIa5C8VdKCqKiqKiqCgqii7Favg2q+EON6aoKCqKiqKiqCi6FKvh26yGO/mJ16OiqCgqioqi&#10;ovKzuLMavs1quMONKSqKiqKiqCgqii7Favg2q+EON6aoKCqKiqKiqCi6FKvh26yGO9yYoqKoKCqK&#10;iqKi6FKshm+zGu5wY4qKoqKoKCqKiqJL8biGr+AuFBVFRVFRVBQVRZdiNXyb1XCHG1NUFBVFRVFR&#10;VBRditXwbVbDHW5MUVFUFBVFRVFRdClWw7dZDXe4MUVFUVFUFBVFRdGlWA3fZjXc4cYUFUVFUVFU&#10;FBVFl2I1fJvVcIcbU1QUFUVFUVFUFF2K1fBtVsMdbkxRUVQUFUVFUVF0KR7XMHehuAtFRVFRVBQV&#10;RUXRpVgN3+Y7Ded/XzKNUkf89ywT11BRdClOMeG852w8zqgonkpU21Gs1qP8WFMX6FKcqOH2QkXV&#10;Ym24HMaHWI41XvIBXKJLcbKG45WKkmocxYdYjqWoRoXUAV2K12q4dvxbGm71t2o4XqiorGYgEoeG&#10;W78v13D9OGqYjruGc6VeE8sHdCnO0jA3HqioWM5yxrqG2yKpA7oUZ/qUBhUVyzUSzXUNRzXX3rTh&#10;2lwRy3Gc5Vh714ZbOJZ/R8MlHR9j+c0b3juOD7EcDUej8UrqgC7FGRqO+5WOqaiLTKRYTHkVFUWX&#10;4hQT7lFRVFS/+FmKLsULN3yBiqJL8biGr+AuFBVFRVFRVBQVRZdiNXyb1XCn3BTfVbfvuFRUWW2B&#10;lqOicr1HRdGlePqEaw9bx1SUlAm9QcNmdi0UHwIVRUVRUXQpztzw1u8vaXjv9w0abv0OGm6JQEVR&#10;UVQUXYqfaDjkHRZUVFk9hF694ewnb3HQsIZevmFphoq6DL1+w3szVNRl6A0abi/DhrfQmzScr1TU&#10;ZegdGm6vVNRe3DqmorLeo6LoUjy54eig9sABFbWn6utnqQtUFF2Kp0/4gIqioqgoKoqKoktx/4Y/&#10;yv/9qob//PfphK/gXg3CBmGDsEHYIGzwqN8N3Tk8KoOwQdggbBA2CBs8kXdDdw6PyiBsEDYIG4QN&#10;wgZP5N3QncOjMggbhA3CBmGDsMETeTd05/CoDMIGYYOwQdggbPBE3g3dOTwqg7BB2CBsEDYIGzyR&#10;d0N3Do/KIGwQNggbhA3CBk/k3dCdw6MyCBuEDcIGYYOwwRN5N3Tn8KgMwgZhg7BB2CBs8ETeDd05&#10;PCqDsEHYIGwQNggbPJF3Q3cOj8ogbBA2CBuEDcIGT+Td0J3DozIIG4QNwgZhg7DBE3k3dOfwqAzC&#10;BmGDsEHYIGzwRN4N3Tk8KoOwQdggbBA2CBs8kXdDdw6PyiBsEDYIG4QNwgZP5N3QncOjMggbhA3C&#10;BmGDsMETeTd05/CoDMIGYYOwQdggbPBE3g3dOTwqg7BB2CBsEDYIGzyRodl/MXEaf9eEdwxx6O+d&#10;/7HNnW3/OquJCfMQDB6CQdggbBA2CBuEDYY4tCY8g7BB2CBsEDYY4tCa8IxI5j9c7X3U/xp5w6pB&#10;2CBsMMSh15hweZT14Ee/huu/Tt7+fTLHtRZYMggbhA2GOPQKE/74+C/+Vwh+fMLty7gOdZtxngUW&#10;DMIGYYMhDr3EhOvH+HCiCR/OinruEDYIGwxxaP0+PIPwmvD9nXfC7bdi+Y04zy3CBmGDIQ6tCc8g&#10;3Ca8/6TV/TBdlxzCBmGDIQ6tCc8gzFh3609LNzvpd+nta1h+F14T/pbT/j587Q/ErBiEDcIGQxxa&#10;E55BWCa8f8veR8yCQdggbDDEoTXhGYS7CV+OmHODsEHYYIhDa8IzCPcT3kbcFjgzatYhbDDEoTXh&#10;GZHcf7oqX7V1pttC/Trm2MgrLcIGQxxaE54RyfhD8C4v1rVyRtioVzqEDYY4tCY8g7BB2CBsEDYY&#10;4tCa8AzCBmGDsEHYYIhDrzjhOTwEg7BB2CBsEDYIGwxxaE14BmEjo/y2fJClirBB2GCIQ2vCM0pw&#10;/7m5KCd6znFGY571tLNPmQWDsMEQh956wsepXFkhbNQ4F/evMlDC+5+iYqh7mRFzZtSswxCH3vxr&#10;+DiVixXCRkbbp4e8wf62gXA/YZlxPeXEyKjFEIfe/bt0G0d9Cf0KYaNm9crL+X464cMpJ0ZGLYY4&#10;tCY8o2b3K6/Nd034W0454evz/XTC29ma8BV3m7Bgpb4QNmq2v3Lya3iLtR+mOTVq1mGIQ2vCM2q2&#10;zQoXIya8T3hXtqW2Jtw753fp+qpHibB+XwbriZpB2GCIQ2vCM2p2u/KTGRPuv0tfoGYQNhji0Jrw&#10;jJqVK7fJ6ogJrwl/xVknLO+4z5jwmvBX3Drh9vj3MRxWCBsZPXxuXL4l4TXhr7htwtsMQp5crBA2&#10;IqwTjUNZ4Jjw5R+QOtQMwgZDHHr379IOYaMEyxDFxcI24X3s1cWQWTcIGwxxaE14BmGDsEHYIGww&#10;xKE14RmEDcIGYYOwwRCHXnHCPASDh2AQNggbhA3CBmGDIQ6tCRf8VnqQpYqwQdgg3LBZ4DSXCRsM&#10;cWhNuIjHmwe9fZWwQdggHC53LQtrwg/6Lt0edrzuT54DwkbNOoS3+e5fvJxnMQ8thji0Jow21PbY&#10;86WdEjYyahHe5st5yLU14adM+HBK2MioVbNtGx1wUZbXhN9iwtvb59mufBWvCT/nu3R+LK+PmfBn&#10;A44Rrwk/8yetdkDYqFknkp9PuCFgMMShNWG0h77b/7C0Jvw4P/A13HCeCBuEjUiuCW9+7CetHmGD&#10;sBHJ/beBvPAK6gZDHFoTxlMnvH8RH0dcvnnkK3WDIQ6tCeO5E95G3M+4fG2vCb/JhPdv1PE7Pyux&#10;xMBryWGIQ2vC1f4747UREzYIG4R1xrvtK5pzgyEOrQkXx0d98egJG4QNwkl/Zo9jlgsWDYY4tCY8&#10;g7BB2CBsEDYY4tCa8AzCBmGDsEHYYIhDrzjhOTwEg7BB2CBsEDYIGwxxaE14BmGDsEHYIGwwxKE1&#10;4RmEDcIGYYOwwRCH1oRnEDYIG4QNwgZDHFoTnkHYIGwQNggbDHFoTXgGYYOwQdggbDDEoTXhGYQN&#10;wgZhg7DBEIfWhGcQNggbhA3CBkMcWhOeQdggbBA2CBsMcWhNeAZhg7BB2CBsMMShNeEZhA3CBmGD&#10;sMEQh9aEZxA2CBuEDcIGQxxaE55B2CBsEDYIGwxxaE14BmGDsEHYIGwwxKE14RmEDcIGYYOwwRCH&#10;1oRnEDYIG4QNwgZDHFoTnkHYIGwQNggbDHFoTXgGYYOwQdggbDDEoTXhGYQNwgZhg7DBEIdeccI8&#10;BIOHYBA2CBuEDcIGYYMhDq0JzyBsEDYIG4QNhji0JjyDsEHYIGwQNhji0JrwDMIGYYOwQdhgiENr&#10;wjMIG4QNwgZhgyEOrQnPIGwQNggbhA2GOLQmPIOwQdggbBA2GOLQmvAMwgZhg7BB2GCIQ2vCMwgb&#10;hA3CBmGDIQ6tCc8gbBA2CBuEDYY4tCY8g7BB2CBsEDYY4tCa8AzCBmGDsEHYYIhDa8IzCBuEDcIG&#10;YYMhDq0JzyBsEDYIG4QNhji0JjyDsEHYIGwQNhji0JrwDMIGYYOwQdhgiENrwjMIG4QNwgZhgyEO&#10;rQnPIGwQNggbhA2GOLQmPIOwQdggbBA2GOLQK054Dg/BIGwQNggbhA3CBkMcWhOeQdggbBA2CBsM&#10;cWhNeAZhg7BB2CBsMMShNeEZhA3CBmGDsMEQh9aEZxA2CBuEDcIGQxxaE55B2CBsEDYIGwxxaE14&#10;BmGDsEHYIGwwxKE14RmEDcIGYYOwwRCH1oRnEDYIG4QNwgZDHFoTnkHYIGwQNggbDHFoTXgGYYOw&#10;QdggbDDEoTXhGYQNwgZhg7DBEIfWhGcQNggbhA3CBkMcWhOeQdggbBA2CBsMcWhNeAZhg7BB2CBs&#10;MMShNeEZhA3CBmGDsMEQh9aEZxA2CBuEDcIGQxxaE55B2CBsEDYIGwxxaE14BmGDsEHYIGwwxKFX&#10;nDAPweAhGIQNwgZhg7BB2GCIQ2vCMwgbhI3Pk/kmYMlgiENrwoj/r0MPqBSEDcJGS7KJohoi4THE&#10;oTXhZn/K+0kbMmEjo1yonx9hXyH8Z9swjvfta3FNeAKPyiBctEeM7pSwUbP7kDmttlPC3YTj2u50&#10;TXhCfVIO4aI9YXSnhI2aLbh2f7NiOyF8mPDF6RSGOLQm3LQnjO6UsFGzBdcGVtaEP/NjE+7PCBuE&#10;6zR5g23EF++1bXHlbE14Bo/KIFy0R3x58q0JH2e8vRnhfaahHVJbE57BozIIF/UhC9YDYYPwPk3e&#10;KM+29yO8TVjt5Zp1GOLQmnCzP+RLhA3CMk2Z8acTzoWy3k5roGYdhji0JtxsT/gKwgZhnfA+4/GE&#10;47xbIGwwxKE14aY932sIG4T7Ce8z5pTwxYQvvqgnMMShNeGmPd9rCBuEjxNub80J4TXh6j0mXN+c&#10;Q8KX36Xb+Zrw6Sd89W2OE942ZJ0TBrwmPCEflFWzPN2mLgrCBmEjk2x0QDXUrMMQh9aEZxA2CBuE&#10;DcIGQxxaE55B2CBsEDYIGwxx6BUnPIeHYBA2CBuEDcIGYYMhDq0JzyBsEDYIG4QNhjj05hPmRxiR&#10;yzvCRiS5Ph3O47QgbBA2CBsMcej9v4ZlCPWwGzJhg/Dx8v5sTfg77jvhKzMmbBA+XNyNtyBsEDYI&#10;Gwxx6JdN+DikGyZ8nO+a8LecdsKX810T/pbHTJjjQNggnBfH1dfmuyb8LY/4SSsPG8IGYa7n5QJh&#10;g7BB2GCIQ79lwjuWQdggzDuAxR1hg7BB2GCIQ7/wa7gbDWGDcLu8vl7MmLBB2CBsMMSh3/X7cD3W&#10;yRA2CO9X16PDjAkbhA3CBkMc+mU/adUTGQxhg7BeXI+7ERM2CBuEDYY49MsmfDEYwgbh7tp6ojMm&#10;bBA2CBsMcei3Tfg4GMIG4e7KyxkTNggbhA2GOPT2E2YKl3OpK4SNjLq3WhP+jjt8DY8RNggbhA3C&#10;BmGDIQ69woQ/PtqHNeEeQxx6ia/h/E6YR2vCHYY49CLfpT/awZ+///t/T5Db/lQztDkAAAAASUVO&#10;RK5CYIJQSwMECgAAAAAAAAAhAICaeoNnIQAAZyEAABQAAABkcnMvbWVkaWEvaW1hZ2UyLnBuZ4lQ&#10;TkcNChoKAAAADUlIRFIAAAHgAAABVwgDAAABOsJd/AAAAAFzUkdCAK7OHOkAAAAEZ0FNQQAAsY8L&#10;/GEFAAAAgVBMVEX///8AAABAQECrrbPg4ODw8PDgwX4yAABan+Dg4J9aAFqf4OAyMn7B4ODBfjIA&#10;AFrg4MF+MgDgn1oAWp8yWp9+MlqfWjJ+weC8vLyfWgAAMn6/v78yfsEyfp9aAABan8F+MjIyMgBa&#10;Mn4yAFpaADJaWjLBn1oAADIyADKf4J8AAAD2w9oiAAAAK3RSTlP/////////////////////////&#10;//////////////////////////////8AI8mn0AAAAAlwSFlzAAAOxAAADsQBlSsOGwAAIDhJREFU&#10;eF7t3Yti20hyhWErw/H4MvbY6ySjmXWSzeb+/i+YruofwGmQ6gOaF5FSf7sWga4DNoolSrLjdd6k&#10;hzAfzQf16B+elOXXdvESmo/mg3oUsd2nj7tdfPjH8oCff967+PEhDsrHeSkv3u3exwX5AQcuzv/G&#10;wbyUF3+O+Ifd97ysenLnvYsPOHCxHtiLl9B8FB9kyV78qC9RnD8ec3EJ16N68Uk714ONF8/J5sBe&#10;vITiUyOP6lLppB5tvJijehCHeXT9i+uvoz9JpoN6NC5elIuX0Hw0H9SjcfGiXLyE5qP5oB6Nixfl&#10;4iU0fxWML0eP5VvHYy0eeXFc/aZcftzF9ag8lGf58Ys37pwyNB/NB/XoPi6Wb1rHXvxY5MGy9OTF&#10;NZjJ+WA5yoO49glZf20Xz/H5YLWUsd2Xh6+78oEXOpVRZWC5JP+T76r24gMOXFyO61Fz8cOubPph&#10;9zvXpad25tMsl/Ji8o39i5ujPOhdnKY015Wdl6UNFzdvB+79By8uJ8dcTDIOYt8TLp6O8qB38RyP&#10;zwx9hjwvtl1cGpevA2WtXr31Yt05DvPxRy4ut+13nuPzwXKUB+NiUS6e4/PBamlcLMrFaUqvniEP&#10;xsWiXDzH4wtJjZfHcsTbeeuoSjovrr+P59qjL86j+NE1HH1x3nacF72Lp/h8nRzlwREXx2716Ecu&#10;lnu/8sXxWuXR5otTxBPnBQtmKZ/+WFwbeMKxceK8YOG2NuYzx/q5WJ5oeSbOi/qloPyEE2+0+iWJ&#10;jKbYtm78Mf48tvz6VI8O+vmvduOyYzmtS1s2/rQrP5I//Lb78KE8v/6pbmNDx/nOjo5T7EzmiY3/&#10;r2z84duX3cfY+Fv8efYhm17q/Mo7L/EVIrBSsO2RM17wNHIHG5fY9oSN+QzivGCPXCofSvlyGzdP&#10;Wbco8jj+e7mNex2vl8C2P77xY+xafnFesEfsEqXV0oRtj9yYpyl4GnnujUtse66N5++uoS6FfIeV&#10;hYttHJ9lBzeeVjkv2PbSL3XtWN5X59w4/gxstTSJs/yNMecF2x658YKnke02LrHt2Phpr3Rjnqbg&#10;aeS5Ny6x7dj4ac+78YKnkefeuMS2Y+OnvdKNeZqCp5Hn3rjEtmfZOH/s21/KVHw3Lr/yLLHtuTaO&#10;jVio7U0/G+RPCZfseLVU1Hu5aMdgoVni4eSNFzyNbLdxiW3Pu3F9yZ9j4+lTapKJwHnBtmfvuH5K&#10;TchcfGNwXrBw2saPujHPV7CwdYldj8TFBc9XsDA2TpwXLIyNt+LigucrWBgbJ84LFm5h45/4wuTU&#10;r5g8jTzRsUtsWzb+9e3nhy8fd79923G0+8ZejQ0b12+KdSmOD/7hG9vGxl+/v9993H34/O3Xtxyx&#10;V+Pn8rXabFwO65/yTN+X+xvv8i8+f8o+l6M9W17q/LV541+/fvjwx+5z/l2dP3YP8Yflh2zbuLy+&#10;sbRp41/iL+rsdu++l3Y/78rZYRs7zkrZeJ438jSwbXT8+WPpuP4fRD5/ePhS99mzceOyYW5cdyZS&#10;ZCKwbc54k40bl1/lh+joOHYmUtRIwbbn3XjCwjk3nvE0BQtbl9j2Qhvnx3hfzcicY+P4ObaZY90h&#10;xHF+mnFekLnGxvGL84LMmTbO3zewsLfxJTvubVwC7RLY9pIv9WoJbHvqxvF6TtiiuPTGdWcWml2i&#10;slqasO0JG09Y2LrEtsduzNPIEx27xLZn2jhe2ic2rsVLbZw4L1iIpVzWP/Vh20tvXN7rsXCxjZ98&#10;qdlYltj2Sh1ff+NyGAvP8Mk1fZFh4awb5x+TtkuTOClVXWLbYzee8TQFC1uX2HZs/LSx8YyFsXHi&#10;vGBhbLxB3ZinkSc6doltx8ZPGxvPWBgbJ84LFu5v4xlPU7CwdYltx8ZPGxvPWBgbJ84LFsbGG9SN&#10;eRp5omOX2PYsG5ffpcZvVDkv8pTfF+dvkC+3cd1lUpfyj0Xiw3U3jrUrbBz7cF7EnrGYG9cSl52/&#10;4/VSrE4d568J215w41iuG1/sT/ae2Dj3zG4v1TE4L1goSzzIEtseu/GMpylY2LrEti9k4xh2TJeF&#10;q26cn1UsXHPj1ed3niUWLrfxc3WcY36WjfMXC1fbOF/o+iUaRAoWfmTj5u8KHu54wsKZNs6/+XIA&#10;z6yoKCqKiqKiqCju/BrYscGNKSqKiqKiqCgqipu5BnZscGOKiqKiqCgqioriZq6BHRvcmKKiqCgq&#10;ioqioriZa2DHBjemqCgqioqioqgobuYa2LHBjSkqioqioqgoKoqbuQZ2bHBjioqioqgoKoqK4mau&#10;gR0b3JiioqgoKoqKoqK4mWtgxwY3pqgoKoqKoqKoKG5G/HQpz9AdFUWXYutPT1vFz5XhpFbiZ/xq&#10;TnHOY6b21MsbdCl+2v26e/vp2+79x/hv/E3eP/58+65de/sp/pbtNvR7WsO5/Fj6zgdOo5SP9SiW&#10;V3K9RZciGn7/sWn46x/ti/Dl990xDf81fpQ+S8PzQz5GaW73lIbPiwGfZ8L5cTqtv6Z+T2j418+f&#10;yhw/5CR3u3/+kmP9sPvyX/m5HP8rhGPQ7zkazt6ahsP0mOstKoouRWn4S/zle/5hnnL0PT58+PLw&#10;EAefn/7Xeg6j3/N8Skdzzaf08uGEhoP8LxzicHV6DPo903t46jgeoiQtR2olSit0KW7z29J0UI+W&#10;Pziev2bJn5UsaqlBl+JGv2itUFFUFBVFl+JyDR/AXSgqioqioqgoKoouxdUbrj8qFXmPR7RSP7v5&#10;HL+vhuXhmNlxENeVjuNsJVMtuhSj4RPRr/+Uzls8umFerU6qRZfimSY8d0xF1UJjXs+DlOstKoou&#10;xTN+SucjFRXLK/N6HqRcb1FRdCmeq+GpYyoqy615PQ9SrreoKLoUV294hYqiospqvEChZm6xYe5C&#10;cReKiqKiqCgqioqiS3FTDR/9tq5/KFLfH/fXcN57+UBFZb0Vy3FFfo6XgztsODs+puHI13pJ3OuE&#10;CyqKipL5TmqhQZfitt7D+ZGKyvXWi2i4oqKoKFZrvcr1Fl2Ke244PyHqjPNPQHK9RZfiBhqu31r4&#10;BlNQUVRUrs8XZdscK7oU9zzhNSqKLsXlGj6Au1BUFBVFRVFRVBRditHwieh3NJy4MUVFUVFUFBVF&#10;RdGlGA2fiH5Hw4kbU1QUFUVFUVFUFF2K0fCJ6Pc1NsxdKO5CUVFUFBVFRVFRdClGwyei39FwqoNo&#10;UFFUFBVFRVFRdapqNHwi+h0NJ25MUVFUFBVFRVFRdClGwyei39Fw4sYUFUVFUVFUFBVFl+JyDR/A&#10;XSgqioqioqgoKoouxWj4RPQ7Gk7cmKKiqCgqioqiouhSjIZPRL+j4cSNKSqKiqKiqCgqii7FaPhE&#10;9PsaG+YuFHehqCgqioqioqgouhQ30HD+9avUS62VRa4q6jVUFF2Km5hw3vP8QEVJKA/Lr1yOpfnh&#10;/hrOG++nasurhvNv6U2pFl2K+5lwaZPAquG4MM+jtEKX4mYaDnnSabgmVw2zOKVadClu6lO6oqJy&#10;vUYi2zQcB7H2UhvOdPmYy3HI44trODJzy+VXLOZalX3vo0txEw23qCgqioqiouhSXK7hA7gLRUVR&#10;UVQUFUVF0aW4zYbzk1QeqahYXqGi6FLc6ISnhuNDQUVRUVQUXYpbbnhq95U0HDJSUFFUFBVFl+KG&#10;JywdU1FUFBVFl+Km38Nzy1RUrreoKLoUt/1Fa2qZispyi4qiS3GjDa9QUVQUFUWX4vwNx1CiYe5C&#10;cReKiqKiqCgqioqiS/HqJnwx7NjgxhQVRUVRUVQUFcXNXAM7NrgxRUVRUVQUFUVFcTPXwI4NbkxR&#10;UVQUFUVFUVHczDWwY4MbU1QUFUVFUVFUFDdzDezY4MYUFUVFUVFUFBXFzVwDOza4MUVFUVFUFBVF&#10;RXEz18CODW5MUVFUFBVFRVFR3Mw1sGODG1NUFBVFRVFRVBQ3cw3s2ODGFBVFRVFRVBQVxc1cAzs2&#10;uDFFRVFRVBQVRUVxM9fAjg1uTFFRVBQVRUVRUdzMNbBjgxtTVBQVRUVRUVQUN3MN7NjgxhQVRUVR&#10;UVQUFcXNXAM7NrgxRUVRUVQUFUVFcTPXwI4NbkxRUVQUFUVFUVHczDWwY4MbU1QUFUVFUVFUFDdz&#10;DezY4MYUFUVFUVFUFBXFzQj+ceTzY8cGN6aoKCqKiqKiqCi6FG/4o5kzeTP9Cc/N/vvSF2r459tt&#10;+O2n3a+7d19/25X/7r48fPxLue1mrZzG2jbnaTj+4LOaUpzOjyc2XBr6UP8Z2vcfdw+ffmnXovl4&#10;2CIafjy9YY4epn96pjSaZ/Xx1Ia/vKv/+jANf//XnHC7lt1sUBouAzi14ey4fqwd53r+XxPp+aSG&#10;dx+aCf/bu+/thP+2O2rCjzniczQ8PUjDpd96/OMN533S0N/Lr/n9emjNOtMXracaXvo9seGzuWzD&#10;0u+PN1zew3++/xhfrMpIS+RjfF6X0/z3xB/i4BhnbTg+rt7DZ2n4z/JOjcbKe3W3+/2f4o1bTv9W&#10;Gi5fnsvpMc7YcJi+L3FazB3XQoOKokvx5m2Z7Pfo8HO8aeNfhc/T9x9Lw2//J06PccaGs7Wm4bqS&#10;h6c0/OlrbTh7y38RP06/PjzEQfx7+cc466d0nDSf0tpxrrdqoUGXIr4t/Zafww/f38ePWdOn9K6c&#10;/vEQp8c4+3u4XhMH0SrNhlxvUVF0KfKrdPSHOFydHuOsDdfP7CVVTnMlT2J5JddbdClu/ttSdhyP&#10;c8P1Q1y8EssrdClut+FoNB/LQW1y+pUf8upWlFboUtxkw/WxNJrtxUI9UFyvqCi6FLc54TUqioqi&#10;ouhSjIZPIw0fwF0oKoqKoqKoKCqKLsVo+DQXa1i+auV35rtpuP6ZVFHv8YjZxRVct3xrbkRqhS7F&#10;1Sdc73numIqqhUYs52Xzw701PHdMReV6K5a106dTK3QpRsOnuXzDednTqRW6FOM9fJpNDYe8w4KK&#10;oqJieXmdot+7ajibzls8tuHAn3NxpnK9RZfieT6ll46pqFpoxPI826oWGlQUXYrnew/XjqmoXG/F&#10;8n03PD28qobzkYqK5ZVYvvOGp0cqKsutWL7PhmOwy4jLARWVN98q7U4vE6F7aXgPFUVFRcMg9OIb&#10;3kNFUVF0KS7XMHehuAtFRVFRVBQVRUXRpRgNn+YHGq5fjVI9pKJyvVUL8xfAOM/1Fl2KW5hw3HTc&#10;M4dUVJRWcl2uPJyiS3EzDc8PRzQcF2W9HJSPVBRdihtqeEJFUVFlVV6dO/yUjoOKiqKi+HwmcJcN&#10;Tz1TUVRU2/Cbe204flFRkVqpi9SrXG/RpbiZhvNrbfx6JQ3nYz2gonK9de8NT00XVBQVxaUEUq63&#10;6FLcccN5GYFUCw26FHfe8NTxq/g+LB0/5kOut+hS3HPDdJxf4O+oYb4281BQUVRUrk/X1D8I4UTR&#10;pbiFhkHomIZLy4FjKoouxS18Sq9QUVQUFUVF0aW4XMMHcBeKiqKiqCgqioqiSzEaPs1ouMGNKSqK&#10;iqKiqCgqii7FaPg0o+EGN6aoKCqKiqKiqCi6FKPh04yGG9yYoqKoKCqKiqKi6FKMhk8zGm5wY4qK&#10;oqKoKCqKiqJLMRo+zWi4wY0pKoqKoqKoKCqKLsVo+DSj4QY3pqgoKoqKoqKoKLoUl2uYu1DchaKi&#10;qCgqioqiouhSjIZPMxpucGOKiqKiqCgqioqiSzEaPs1ouJGfeC0qioqioqgoKio/ixuj4dOMhhvc&#10;mKKiqCgqioqiouhSjIZPMxpucGOKiqKiqCgqioqiSzEaPs1ouMGNKSqKiqKiqCgqii7FaPg0o+EG&#10;N6aoKCqKiqKiqCi6FJdr+ADuQlFRVBQVRUVRUXQpRsOnGQ03uDFFRVFRVBQVRUXRpRgNn2Y03ODG&#10;FBVFRVFRVBQVRZdiNHya0XCDG1NUFBVFRVFRVBRditHwaUbDDW5MUVFUFBVFRVFRdClGw6cZDTe4&#10;MUVFUVFUFBVFRdGlGA2fZjTc4MYUFUVFUVFUFBVFl+JyDXMXirtQVBQVRUVRUVQUXYrR8Gl+pOH8&#10;30umXmqN/51l4hoqii7FTUw47zkbjzMqilclqtNRrNaj/FhTe+hS3FDD0wMVVYu14XIYH2I51njI&#10;F2AfXYobazgeqSipxlF8iOVYimpUSK3QpbivhmvHr6Xhqf6iGo4HKiqrGYjEquGp37truH7sNUzH&#10;TcO5Uq+J5RW6FLfSMDceqKhYznLGmoanRVIrdClu6VMaVFQs10g01zQc1Vx7oQ3X5opYjuMsx9pL&#10;bXgKx/LraLik42Msv/CGl47jQyxHw9FoPJJaoUtxCw3H/UrHVNReJlIspryKiqJLcRMTblFRVFS7&#10;+FSKLsUdN7yHiqJLcbmGD+AuFBVFRVFRVBQVRZdiNHya0XCDG1NUVFmtX3jzMR5eRcNZnb4RUVFU&#10;FBVFl+KmG576fS0Nz/2+koaXfl9Hw7yNExVFRVFRdClutuFQIwUVRUVRUXQpbnnCS8dUFBVFRdGl&#10;uOX38NIxFUVFUVF0KW64YemYiqqFBhVFl+KWG54eXlXDtWMqKtdbVBRdiptueO6Yisp6i4qiS3GT&#10;DUef0Wl9LAdUFNcrKoouxW1OeI2KoqKoKLoU52/4sfznVTX85q91wtyF4i4UFUVFUVFUFBVFl+Kq&#10;n9IHcGMGYYOwQdggbBA2eKlfGJpzeKUMwgZhg7BB2CBs8Iq8MDTn8EoZhA3CBmGDsEHY4BV5YWjO&#10;4ZUyCBuEDcIGYYOwwSvywtCcwytlEDYIG4QNwgZhg1fkhaE5h1fKIGwQNggbhA3CBq/IC0NzDq+U&#10;QdggbBA2CBuEDV6RF4bmHF4pg7BB2CBsEDYIG7wiLwzNObxSBmGDsEHYIGwQNnhFXhiac3ilDMIG&#10;YYOwQdggbPCKvDA05/BKGYQNwgZhg7BB2OAVeWFozuGVMggbhA3CBmGDsMEr8sLQnMMrZRA2CBuE&#10;DcIGYYNX5IWhOYdXyiBsEDYIG4QNwgavyAtDcw6vlEHYIGwQNggbhA1ekReG5hxeKYOwQdggbBA2&#10;CBu8Ii8MzTm8UgZhg7BB2CBsEDZ4RV4YmnN4pQzCBmGDsEHYIGzwinRt/QsSN2P8jY4FM+z66cx/&#10;tebM5r+pMykD5jUweA0MwgZhg7BB2CBsMMOuMuC3v0T43W73/sPH/FWPUjmYj9/++ql+2Mt9zu1+&#10;I3dOY8A9zLArBhyDmybZDK4efPmnejIN+FBut/vn36fcOd3OgOvfMG481v+J/CRWaqGKv6DLYeCY&#10;sFGzDjPsmt7B5e33+Xt5RVeDy4PP3//4l6/veKf/+elQbve5fAXIwnkx4PJS1oPnfAfzt8jrX6uu&#10;h+W41gIL+bB6XC54lgHHO/Mv33oDfvvLn5/md/ChXK5dasCPj3+Nf2DhuQc8vYnrTKeJLRPmvH0o&#10;j8twA2GDsMEMu6YBf/n6Lqe1DG4+/fK3f/+2e/+v36cBH8iVT4/yFJf6Ev1YP8aH2xnw6qzgXB72&#10;x/ssA57Voa3tr27NncHtfA8u2pG2ZwXn88Oh8T7vgG/QzQ54+q4q34TzfPnafHC8zzLg+NL7R/ka&#10;+/ndl6/xw9Zf/qxfhdPbf8wvv0u1LP2S32vf/sfH9//5O9VLuckBh+mQUmCpfdgbMWGDsMEMu3LA&#10;/x2Dy1Ex2TK8eMhvubs/yg/IUv3Lt/rD1Je//R7nWb2YWxzwYu+3SbFWHyZ7EyZsEDaYYVcM+H9/&#10;L29a/SE6fuSKh3pafpf0UIcap+WgDrjMvsz4Ej86i9v8Ej2/g+U78GrAy2BXIyZsEDaYYRdfomPI&#10;03v087dpwDHA3fodPP12qHxSROz1vYNjqMuEn/oe/NSICRuEDWbYJT9kxZ9VLN7/vfymKPBdtl+9&#10;lJv9IWv+er1MmPPlQT4LOCgIG4QNZtglA75Ftzvg/Qlzqg/zYJcREzYIG8ywawx4A8LT7NrTeYGT&#10;9mEJcVSzTs06zLBrDHiDSC4/WJVZ1ZHOC/VdnI8amj9W9TivtOoVDjPsGgPeIJJlPCIv1rVyVoKc&#10;YG9hDHjPTX2JNggbhA3CBjPsGgPegLBB2CBsEDaYYdcdDngbXgODsEHYIGwQNggbzLBrDHgDwkZG&#10;+Wa7kqWKsEHYYIZdL3vAvL4ilxeEDcJGRg/sEcpqlseAV05/B8crzmteD5vXn7BB2CC8/PYpZrps&#10;x4Q5M2rWYYZdr2nAB0ZM2CBsEG4HLCOup5wYGbWYYdfrGvDq7CoDXp1yYmTUYoZdY8AbEDYIjwEf&#10;4yID5jgQNggbhNcTnc/GgA+4wA9ZeTghbBA2CLcDnvebfozm1KhZhxl2vZIBL1gGYYOwQXgZ8KLs&#10;S20MuHWBd3Dz8hM2CBuE9YsyWE/UDMIGM+x6Vd+D67FOmLBB2CDcfoneQ80gbDDDrtf1Q1Y9kQkT&#10;NggbhMeAj3HmAe9NmLBB2CA8BnyMcw94mvC0QNggbBAeAz7GyQNmnvsTriuEjYxahPd/Z9SgZhA2&#10;mGHXi38H9xE2CBsZXT6Tqr0Zs24QNphh1xjwBoQNwgZhg7DBDLvGgDcgbBA2CBuEDWbYdYcD5jUw&#10;eA0MwgZhg7BB2CBsMMOuMWD5uauRpYqwQdggPGGzwGkuEzaYYdcYcB1wHrSWVcIGYYNw2N+1LIwB&#10;n3/AYXqt43F54TkgbNSsQ3ge7/LW5TyLeWgxw64x4Gqa6fSq58N0StjIqEV4Hi/nIdfGgK8x4NUp&#10;YSOjVs1O2+h8i7I8BvwSBjw/fZ4tynt4DPgaA57PLjPgp+YbEx4DvvyAl+/AHBA2ataJ5NMDnhAw&#10;mGHXGHA1veaL5XdJY8CXc/138ITzRNggbERyDHj2XD9ktQgbhI1ILt8D8sIDqBvMsGsMuLrqgJe3&#10;8HrC5UtHPlI3mGHXGHB13QHPE25HXN7ZY8AvY8DLV+n4rs9KLDHvWnKYYdcYcFq+Kx6aMGGDsEFY&#10;R7yY38+cG8ywawy4vKz5cbH3yhM2CBuEk/60HscsFywazLBrDHgDwgZhg7BB2GCGXWPAGxA2CBuE&#10;DcIGM+y6wwFvw2tgEDYIG4QNwgZhgxl2jQFvQNggbBA2CBvMsGsMeAPCBmGDsEHYYIZdY8AbEDYI&#10;G4QNwgYz7BoD3oCwQdggbBA2mGHXGPAGhA3CBmGDsMEMu8aANyBsEDYIG4QNZtg1BrwBYYOwQdgg&#10;bDDDrjHgDQgbhA3CBmGDGXaNAW9A2CBsEDYIG8ywawx4A8IGYYOwQdhghl1jwBsQNggbhA3CBjPs&#10;GgPegLBB2CBsEDaYYdcY8AaEDcIGYYOwwQy7xoA3IGwQNggbhA1m2DUGvAFhg7BB2CBsMMOuMeAN&#10;CBuEDcIGYYMZdo0Bb0DYIGwQNggbzLBrDHgDwgZhg7BB2GCGXXc4YF4Dg9fAIGwQNggbhA3CBjPs&#10;GgPegLBB2CBsEDaYYdcY8AaEDcIGYYOwwQy7xoA3IGwQNggbhA1m2DUGvAFhg7BB2CBsMMOuMeAN&#10;CBuEDcIGYYMZdo0Bb0DYIGwQNggbzLBrDHgDwgZhg7BB2GCGXWPAGxA2CBuEDcIGM+waA96AsEHY&#10;IGwQNphh1xjwBoQNwgZhg7DBDLvGgDcgbBA2CBuEDWbYNQa8AWGDsEHYIGwww64x4A0IG4QNwgZh&#10;gxl2jQFvQNggbBA2CBvMsGsMeAPCBmGDsEHYYIZdY8AbEDYIG4QNwgYz7BoD3oCwQdggbBA2mGHX&#10;GPAGhA3CBmGDsMEMu+5wwNvwGhiEDcIGYYOwQdhghl1jwBsQNggbhA3CBjPsGgPegLBB2CBsEDaY&#10;YdcY8AaEDcIGYYOwwQy7xoA3IGwQNggbhA1m2DUGvAFhg7BB2CBsMMOuMeANCBuEDcIGYYMZdo0B&#10;b0DYIGwQNggbzLBrDHgDwgZhg7BB2GCGXWPAGxA2CBuEDcIGM+waA96AsEHYIGwQNphh1xjwBoQN&#10;wgZhg7DBDLvGgDcgbBA2CBuEDWbYNQa8AWGDsEHYIGwww64x4A0IG4QNwgZhgxl2jQFvQNggbBA2&#10;CBvMsGsMeAPCBmGDsEHYYIZdY8AbEDYIG4QNwgYz7BoD3oCwQdggbBA2mGHXHQ6Y18DgNTAIG4QN&#10;wgZhg7DBDLvGgDcgbBA2nk7mk4Algxl2jQFX8f/8c4VKQdggbExJNlFUQyQ8Ztg1BozlRV5OphkT&#10;NjLKhfrpEZYVwm/mDeN42b4Wx4A9XimDcDG9wmhOCRs1u8yY02o+JdwMOK5tTseAvfpCOYSL6QVG&#10;c0rYqNmCa5cnK+YTwqsB751uwgy7xoAxvcBoTgkbNVtwbWBlDPgpzzXg9oywQbgOkyeYJ7z3XPMW&#10;B87GgDfglTIIF9MrvH/yQwNej3h+MsLLSMN0SG0MeANeKYNwUV9jwXogbBBehskT5dn8fITnAaul&#10;XLMOM+waA8byGu8jbBCWYcqInxxwLpT16bQGatZhhl1jwJhf4AMIG4R1wMuI+wOO82aBsMEMu8aA&#10;Mb28hxA2CLcDXkbMKeG9Ae+9pTdghl1jwJhe3kMIG4TXA56emhPCY8DVixhwfXIOCe9/iZ7Ox4Dp&#10;zshXzSJczK/vAYQNwjrNxXrA84asc8J8x4C9fJ2smuXFndRFQdggbGSSjVaohpp1mGHXGPAGhA3C&#10;BmGDsMEMu8aANyBsEDYIG4QNZth1hwPehtfAIGwQNggbhA3CBjPsGgPegLBB2CBsEDaYYdcY8AaR&#10;5AehtDqP04KwQdggbDDDrjHgDQg34yzaszHgH3HLA26mWxA2CBuEDWbYNQa8AeFmwOvxjgH/kFsd&#10;8P54x4B/yG0O+NB4x4B/yC0OmIc9hA3CBmGDGXaNAW9AuE52wuKCsEHYIGwww64x4A0IT4Otj3sj&#10;JmwQNggbzLBrDHgDwstY69FqxIQNwgZhgxl2jQFvQFiHWo+bCRM2CBuEDWbYNQa8AeFmpvVER0zY&#10;IGwQNphh1xjwBoRXE62nywJhg7BB2GCGXWPAG9Qs89yfMCuEjZp1CBvMsGsMeAPCBmGDsEHYYIZd&#10;9zDgx8fpwxhwgxl23cU7OL8O5tEYsGKGXXfyJfpxOnjz0/8DZxy8sZ4G138AAAAASUVORK5CYIJQ&#10;SwMECgAAAAAAAAAhAPC86YkZIQAAGSEAABQAAABkcnMvbWVkaWEvaW1hZ2UxLnBuZ4lQTkcNChoK&#10;AAAADUlIRFIAAAHgAAABVwgDAAABOsJd/AAAAAFzUkdCAK7OHOkAAAAEZ0FNQQAAsY8L/GEFAAAA&#10;vVBMVEX///8AAABAQECrrbPg4ODw8PDgwX4yAABan+Dg4J9aAFqf4OAyMn7B4ODBfjIAAFrg4MF+&#10;MgDgn1oAWp8yWp9+MlqfWjJ+weC8vLyfWgAAMn6/v78yfsEyfp9aAABan8F+MjIyMgBaMn4AAQ0A&#10;AQUBAQz4+fuTlJgSEx/w8PPo6Orh4eP09PcAAA2ztLwBAQYYGSULCxjIyc1MTFfCwsmzs7hDQ04o&#10;KTXW1tgvLzo0NEDl5udiYmzOz9IAAAAVsRKpAAAAP3RSTlP/////////////////////////////&#10;/////////////////////////////////////////////////////wCOJnwXAAAACXBIWXMAAA7E&#10;AAAOxAGVKw4bAAAfmklEQVR4Xu3dXXcjyZWdYdY0qtRf1eqetj2U3J4Z+2JmLqZ84aUlrfay/v/f&#10;cpwTb2buSICxk4UPJoh4pCIz4+xE5MEhQDZVkp7ShzAfzQf16B9elOVHu3gJzUfzQT2K2OHzD4dD&#10;fPgv5RM+fjy6+PnDyYsPh+/igvyAExfnv+NgXuLiI6/Z+ciJi/XAXryE8ui5iFNZshc/l3/lUT34&#10;8Pz8motLOI+4+HU7xxMVyoM8l/O4fvPFOaJ6JAf24iVU9qxHdal0Uo82XsxRPYjDPLr9xfXPa75I&#10;moN6NC5elIuX0Hw0H9SjcfGiXLyE5qP5oB6Nixfl4iU0v//G21G8I+Yb+NZRzRfH1U/l8tddXI/K&#10;p/IoX3/xxp1Thuaj+aAe3cfFfNNalrZfnN+fw7L04sU1mMn5YDnKg7j2BVl/tIvn+HywWsrY4ecP&#10;vxzKB57oVEaVgeWS/FcetRefcOLiclyPvubic3ZujvKgd3Ga0rybxLvQvLTh4vnlEO9A073n0msu&#10;jmvistdcTDIOYt/XXfxFL56O8qB38RyPbvUR8rzYdnFpXN4Hylq9euvFunMc5uevubjctt95js8H&#10;y1EejItFuXiOzwerpXGxKBenKb16hDwYF4ty8RyPN5IaL5/LES/nraMq6by4/nM817764jyKH13D&#10;qy/O247zonfxFJ+vk6M8eMXFsVs9+pqL5d5vfHE8V3m0+eIU8cR5wYJZyod/La4NPODYOHFesLCv&#10;jfnKsT4WywMtj8R5Ud8K4ld6MzK6xLZ14x/i97Hlz+d6dNLHZ7txeY2U09dsvMWGjvOV/aqOt9j0&#10;VOc77zU2XvAw8tgbl9j2jI1Lb/N7Zso3b5bKh/g6q7sWNRHY9syNm4csp7GwbByfUBOBbS/ecXyI&#10;47qem4Y8S2z79Rvn7ybKzpwX7BFf13FTunT2xjxMkQ/y9/KH8yKXAucFC7rEtudtHOrp/N011KWQ&#10;r7CycLWNc7osNBtPq5wXbHupjgMLzVLtWF5Xl9w4fge2WprEWf6DMecF275y4wUPI9ttXGLbsfHL&#10;HnRjHqbgYeSxNy6x7dj4ZW+78YKHkcfeuMS2Y+OXPejGPEzBw8hjb1xi24tsHN+O6w+XFUuZqj8S&#10;Xm/j2IiF2t70s0H+lHDNjldLRb2Xq3YMFpolPp298YKHke02LrHtZTeuT/lbbDx9SU0yETgv2Pbi&#10;HdcvqQmZq28MzgsWzts4fvky4/EKFrYusesrcXHB4xUsjI0T5wULY+OtuLjg8QoWxsaJ84KFPWz8&#10;DW9MTn3H5GHkgV67xLZl4x8//fTh5x8Of/z1wNHhV/ZqbNi4flNslmYsNBv/8tt3hx8O3//064+f&#10;OGKvxsfyXm02Lof1tzwsmI0Ph9joc/a5HB3Z8lTnn1dsvMm2jcv343ZpwsLVNo5/v83G+fMHCzfd&#10;uPw5+Xt5Fq608YSFS24842EKFrYuse1FN45/TMofcGtVX1eX3Dh2iPcqFtpdyp/5BhKZW2wcfzgv&#10;yFxo49h7tXGs1E2v2fGJjVM9vt6Mvxw/1dlwbjwvVXka2PasjZ++RMsssEvufPWN4xXUbpxPfs43&#10;vllcZ+PyYN80DxknFQuX3JiHmR7o/5Y/LMhjd5fY9syNQ5zFU/vCxrV4rY0T5wULsZTL+lsftr32&#10;xvU/aNP/pI1tr/1Us7Esse2NOr79xuUwFt7giyuG0Pwuk20vsXH95v/ivZSqLrHtazee8TAFC1uX&#10;2HZs/LKx8YyFsXHivGBhbLxB3ZiHkQd67RLbjo1fNjaesTA2TpwXLNzfxjMepmBh6xLbjo1fNjae&#10;sTA2TpwXLIyNN6gb8zDyQK9dYtuLbFz+KTX+QZXzov6erf5zcf4D8vU2rrtM6lL+WiQ+3HbjWLvB&#10;xrEP50XsGYu5cS1x2eU7Xi/F6tRx/pmw7RU3juW68dV+s/fCxrlndnutjsF5wUJZ4pMsse1rN57x&#10;MAULW5fY9p1sHMOO6bJw043zq4qFW268+vrOs8TC9TZ+q45zzG+ycf5h4WYb5xNd36JBpGDhazZu&#10;/q7g6Y4nLFxo4/ybLyfwyIqKoqKoKCqKiuLOb4EdG9yYoqKoKCqKiqKiuJlbYMcGN6aoKCqKiqKi&#10;qChu5hbYscGNKSqKiqKiqCgqipu5BXZscGOKiqKiqCgqioriZm6BHRvcmKKiqCgqioqioriZW2DH&#10;BjemqCgqioqioqgobuYW2LHBjSkqioqioqgoKoqbuQV2bHBjioqioqgoKoqK4mbEN9fyBt1RUXQp&#10;tv70tFX8XBnOaiV+xq96qSNUFF2Kbw4/Hj59/vXw3Q/x78Ph+8Of/vzp23bt0+c/ZTNb0O95Defy&#10;c+k7P72cWqGi6FJEw9/90DT8y5/aJ+Hnfzq8puHyc3T+EM+WihtTVBTL0Smfvv6x6FLs8kuaTucB&#10;P0jD0e9DNZx/peuhvqSXjnO9FakVKoouxT6/LU0H9Uh+cbyolzeoKLoUO53wChVFRVFRdCmu1/AJ&#10;3IWioqgoKoqKoqLoUty8YX6Equ/BL7RSv5D5JXJ8iOVpMT5m6kikVuhSvEXD8umF2dVa+cTBtB4H&#10;sVQ6jrOVTLXoUuy44bndu2845S12GxbTerk6P3K2kqkWXYo3mvDcMRUVZf5MnU/rEs/1FhVFl+JN&#10;Gn76koN+4SYjFCVpeVq/24bLIR3XQiNC8ic+TOv32HDIky/LYSvXW2U1nqBQM3tsmLtQ3MXT09//&#10;+sSdU1G10KCiqCgqii7F2zS8oFL1XtZrtVCvyNfH/TXcvGBbWW/FclyRXynl4A4bnt6mqKhab5TV&#10;yNd6SdzrhAsqioqS+U5qoUGXYl+v4fxIReV66100XFFRVBSrtV7leosuxT03nF8Qdcb1h5ljdCl2&#10;0HD91sI3mIKKoqJyfb4o2+ZY0aW45wmvUVF0Ka7X8AnchaKiqCgqioqiouhSjIbPRL+j4cSNKSqK&#10;iqKiqCgqii7FaPhM9DsaTtyYoqKoKCqKiqKi6FKMhs9Ev4/YMHehuAtFRVFRVBQVRUXRpRgNn4l+&#10;R8OpDqJBRVFRVBQVRUXVqarR8JnodzScuDFFRVFRVBQVRUXRpRgNn4l+R8OJG1NUFBVFRVFRVBRd&#10;ius1fAJ3oagoKoqKoqKoKLoUo+Ez0e9oOHFjioqioqgoKoqKoksxGj4T/Y6GEzemqCgqioqioqgo&#10;uhSj4TPR7yM2zF0o7kJRUVQUFUVFUVF0KXbQcP71q9RLrZVFrirqNVQUXYpdTDjvef5ERUkoD8uf&#10;XI6l+dP9NZw33k/VllcN59/Sm1ItuhT3M+HSJoFVw3FhnkdphS7FbhoOedJpuCZXDbM4pVp0KXb1&#10;JV1RUbleI5FtGo6DWHuvDWe6fMzlOOTzu2s4MnPL5U8s5lqVfR+jS7GLhltUFBVFRVFRdCmu1/AJ&#10;3IWioqgoKoqKoqLoUuyz4fwilc9UVCyvUFF0KXY64anh+FBQUVQUFUWXYs8NT+0+SMMhIwUVRUVR&#10;UXQpdjxh6ZiKoqKoKLoUu34Nzy1TUbneoqLoUuz7TWtqmYrKcouKokux04ZXqCgqioqiS3H5hmMo&#10;0TB3obgLRUVRUVQUFUVF0aV4uAlfDTs2uDFFRVFRVBQVRUVxM7fAjg1uTFFRVBQVRUVRUdzMLbBj&#10;gxtTVBQVRUVRUVQUN3ML7NjgxhQVRUVRUVQUFcXN3AI7NrgxRUVRUVQUFUVFcTO3wI4NbkxRUVQU&#10;FUVFUVHczC2wY4MbU1QUFUVFUVFUFDdzC+zY4MYUFUVFUVFUFBXFzdwCOza4MUVFUVFUFBVFRXEz&#10;t8CODW5MUVFUFBVFRVFR3MwtsGODG1NUFBVFRVFRVBQ3cwvs2ODGFBVFRVFRVBQVxc3cAjs2uDFF&#10;RVFRVBQVRUVxM7fAjg1uTFFRVBQVRUVRUdzMLbBjgxtTVBQVRUVRUVQUN3ML7NjgxhQVRUVRUVQU&#10;FcXN3AI7NrgxRUVRUVQUFUVFcTOC/3Hky2PHBjemqCgqioqioqgoulz8/sSvZi7kafoNz17/96Wv&#10;1fDH3f4Paj99+nz48fDtL388lH8ffv7wwz+W227WymmsbXOZhuMXn1UvdYSKosvF79lwaej7/Hf8&#10;70l/+PyHdi2aj09bRMPP5zfM0Yfpf3qGM1ULDSqKNkVp+Odvf9KGf/vnnHC7lt1sUBouczm34ey4&#10;fqwd53or11tUFF0ufo8Jf99M+F++/a2d8L8eXjXh5xzxJRqePl2y4X+ob1o09L/Kn/n1emrNutCb&#10;1tUbvpjdN7zTb0u10/h46dfwjiccpu9LnKpaaFBRdCn223A2/UgN19oDfUnzhd1JrVFRdLnY9ZtW&#10;/cp+ObVGRdGm2H3D2XF8XomLV6gouhQ7ftOaPpeDXG/l1S0qii7FLhuun0ujOeJ5ocH1ioqiS7HP&#10;Ca9RUVQUFUWXiwf8BQB3eiHS8AnchaKiqCgqioqiouhSjIbPc5GG62936t8ujc+Rqm9fKb8z303D&#10;NMFfpXyp4ahEw/GpNjx9i6qlSB2L1ApdLq74pnVC3FW957ljKqoWMlXblYbnT3cz4XlI0spKrkfD&#10;pd96rA1neU41IrVCl2LHDS/9PkbD0q82nItzqhGpFboUe34NEyliOS9rB70SqRW6XLzJm1bIOyyo&#10;KCpFk8pO67PVpmaxvEKb4k0mLB1TUbWQAU1Nx/yeizOV6y26FG/zJb10TEXVQg1IKg5rr6kWGlQU&#10;XYq3aPiLdExF5XpplWZDLN9xw/W/xW4bzo6X1GUafos3rb+UO5tHTEXF8txw/RDLl2n4jSZcO37h&#10;JmuT05/8EMu5kIEUpRUqii7FjRuOwT7/Rzn8z3+Po9MNZ5+N0m5dnP8j8vuZcPEljj/W41xv1UIj&#10;GgahO2s43rYqKoqKoqKoKCqKLhdv8jut//jy9Je/ckxFUVFUFBVFRdGmeIuGi6nfh2l4xltxVQ+p&#10;qFxv1UJ9Lysv7TjP9RZdirdvuPYZ98whFRWllVyXK0+n6FLspuH50ysajouyXg7KRyqKLhe7+EX8&#10;1CmoKCqqrMqzc4df0nFQUVFUFF/PBO6y4alnKoqKahsu39nvs+H4Q0VFaqUuUq9yvUWXYjcN53tt&#10;/Lluw7t508rP9YCKyvXWVzZ8z29a8XF+DYdcb9GluOOG8zICqRYadCnuvOGp44f4PiwdP+enXG/R&#10;5eKuf9Ki43yD39rwDibMezOfCiqKisr16Zr6ixBOFF2KPTQMQq9puLQcOKai6FLs4Ut6hYqioqgo&#10;KoouxfUaPoG7UFQUFUVFUVFUFF0ubv+L+BUqioqioqgoKoo2xWj4PKPhBjemqCgqioqioqgouhTj&#10;Tes8Y8INbkxRUVQUFUVFUVF0KUbD5xkNN7gxRUVRUVQUFUVF0eVivGmdaTTc4MYUFUVFUVFUFBVF&#10;l2I0fJ7xptXgxhQVRUVRUVQUFUWbYjR8nkdumLtQ3IWioqgoKoqKoqLoUjxaw7v4RfwKFUVFUVFU&#10;FG2K0fB5RsONOogGFUVFUVFUFBVVp6rGm9Z5xoQb3JiioqgoKoqKoqLoUoyGzzMabnBjioqioqgo&#10;KoqKosvFeNM602i4wY0pKoqKoqKoKCqKLsVo+DzjTavBjSkqioqioqgoKoo2xWj4PNLwCdyFoqKo&#10;KCqKiqKi6FKMhs+z+4bHL+LPNBpucGOKiqKiqCgqioqiSzEaPs9402pwY4qKoqKoKCqKiqJNMRo+&#10;z2i4wY0pKoqKoqKoKCqKLsV40zrPmHCDG1NUFBVFRVFRVBRditHweUbDDW5MUVFUFBVFRVFRdLkY&#10;b1pnkoa5C8VdKCqKiqKiqCgqii7FaPg8X9Nw/vclUy+1xn/PMnENFUWXYhcTznvOxuOMiuJZiep0&#10;FKv1KD/W1BG6XOzjF/F53/MnKqoWa8PlMD7EcqzxKZ+AY7QpdtZwfKaipBpH8SGWYymqUSG1Qpfi&#10;vhquHT9Kw1P9XTUcn6iorGYgEquGp343NbynN636sdcwHTcN50q9JpZXaFPspWFuPFBRsZzljDUN&#10;T4ukVuhS7OlLGlRULNdINNc0HNVce6cN1+aKWI7jLMfae214CsfyVzS8q5+0QEXF8hw5q+F7mvDS&#10;cXyI5Wg4Go3PpFboUuyh4bhf6ZiKOspEisWUV1FRdCl2MeEWFUVFtYsvpehS3HHDR6goulyM32md&#10;aTTc4MYUFUVFUVFUFBVFl2KfDdc33vwcnx6i4axO34ioKCqKiqLLxU7ftKYBx4dARVFRVBRtij03&#10;PPf7IA0v/T5Gw7yMExVFRVFRdCl223CokYKKoqKoKLpc7PhNSzumoqgoKoo2xZ5fw0vHVBQVRUXR&#10;pdhxw9IxFVULDSqKLsWeG54+PVTDtWMqKtdbVBRdLvb9k9bcMRWV9RYVRZtilw1Hn9Fp/VwOqCiu&#10;V1QUXYp9TniNiqKiqCi6FJdv+Ln866Ea/vjf64S5C8VdKCqKiqKiqCgqii4Xt33TOoEbMwgbhA3C&#10;BmGDsMFz/c7QnMMzZRA2CBuEDcIGYYNn5J2hOYdnyiBsEDYIG4QNwgbPyDtDcw7PlEHYIGwQNggb&#10;hA2ekXeG5hyeKYOwQdggbBA2CBs8I+8MzTk8UwZhg7BB2CBsEDZ4Rt4ZmnN4pgzCBmGDsEHYIGzw&#10;jLwzNOfwTBmEDcIGYYOwQdjgGXlnaM7hmTIIG4QNwgZhg7DBM/LO0JzDM2UQNggbhA3CBmGDZ+Sd&#10;oTmHZ8ogbBA2CBuEDcIGz8g7Q3MOz5RB2CBsEDYIG4QNnpF3huYcnimDsEHYIGwQNggbPCPvDM05&#10;PFMGYYOwQdggbBA2eEbeGZpzeKYMwgZhg7BB2CBs8Iy8MzTn8EwZhA3CBmGDsEHY4Bl5Z2jO4Zky&#10;CBuEDcIGYYOwwTPyztCcwzNlEDYIG4QNwgZhg2eka+tfkNiN8Tc6Fsyw6/nCf7Xmwua/qTMpA+Y5&#10;MHgODMIGYYOwQdggbDDDrv/9dPj0hwh/ezh89/0P+acepXIwH3/68XP9cJT7Kbf7I7lLGgPuYYZd&#10;35QBx+CmSTaDqwc//9d6Mg34VO5w+G//NOUuaT8Drn/DuPFc/yvyE1YNwgZhgxl2xYDjFVxefj/9&#10;Vp7R1eDy4Kff/vQ/fvmWV/qfP5/KHX4q7wBZuCwGXJ7KevCWr2D+Fnn9a9X1sBzXWmDJIGwQNphh&#10;1/QK/sdfewP+9Ic/f55fwadyuXatAT8//595xG/5Fj0NWE84CywYhA3CBjPsmgb88y/f5rSWwc2n&#10;P//r//z18N0//zYN+ESufHmUh7jWW/Tzv+XH+LCfAa/OinruEDYIG8ywqwx4Voe2dry6NXcBu/oh&#10;6+4HvEO7HfD0bVi+Cee5RdggbDDDrjHgDQhPA15+yGp+jK5LDmGDsMEMu8aANyDMVBd38I9Jv48B&#10;b0B4foueX8HyHXinAx6v4C0IzwOOb8H1eHwPPtNuf8ia36+XCbNgEDYIG8ywawx4A8LNgI8nzLlB&#10;2CBsMMOuMeANCLcDnic8LXBm1KxD2GCGPeOHrC0iufxgVV6zdaTzQn0Vc2zklRZhgyF2jQFvEMn4&#10;h99FXqxr5YywUa90CBvMsGsMeAPCBmGDsEHYYIZdY8AbEDYIG4QNwgYz7LrDAW/Dc2AQNggbhA3C&#10;BmGDGfbc4w9Z2/BMGYQNwkZG+Za8kqWKsEHYYIhd73vAPL8ilxeEjRJsLiwnes5xRk/sEcpqlseA&#10;V85/BcczznNeD5vnn7CR0enC9rM8HuHlH59ipkuZCXNm1KzDDLseacDTyfycv2rA0wt1+lQ+6yO9&#10;MGAZcT3lxMioxQy7HmvAq7OvH/DxeF8c8OqUEyOjFjPsef8/ZLUjbc++dsCnxrvTAT/kK5jjQNio&#10;Wa7LBzge74sDns/GgE+4wg9ZeTghbNQsV06f2gcqCLcDnmPTj9GcGjXrMMOuBxnwgmUQNmp2denR&#10;hAkvA16UfamNAbeu8Apunn7CRs1y4fIAqxET1jdlsJ6oGYQNZtjzWD9k1WMdC2GjZqcHeWnEhNu3&#10;6CPUDMIGQ+x6lAF/yYV6IlMhbNTsPOB4nHrcTJjwGPBrXHDAuVTPlqnUrFOzXFU/zQ+xPBjhMeDX&#10;uOiAY/Ev9XyaQa5aNcs106d5sNMR4THg1zh7wMzzuQ64LP87C3UKrBr1cfKCoh7KAseEj//JqEHN&#10;IGwww57H+Y8LWX76yHnFolGCZYbiaGEe8DL16mjGrBuEDYbY9WAD/vDhS/nXoq46hA3CBmGDsMEM&#10;ux5nwP9Zhrt6/Y4Bv7lTA+Y5MHgOJn/98venp7//7enwNxYqwgZhg7BB2CBsMMOuRxlw9fFv/6/M&#10;WWSUb6MrWaoIG4QNwhM2C5zmMmGDGfaMv/hexLObB61llbBB2CAcjnctCxce8IO9go8Qzqd2/rw8&#10;8RwQNmrWITyPd3npcp7FPLSYYdcYcDXNdHrW89N0StjIqEV4Hi/nIdfGgG8x4NUpYSOjVs1O2+h8&#10;i7I8BvweBjw/fJ4tymv4wgMeP2Shneh8dp0BvzTfmPB4BV9/wMt3YA4IGzXrRPLlAU8IGMywawy4&#10;mp7zxfJPSWPA13P7V/CE80TYIGxEcgx49lY/ZLUIG4SNSC7fA/LCE6gbzLBn/JCFmw54eQmvJ1ze&#10;OvIzdYMhdo0BV7cd8DzhdsTllT0G/D4GvLxLx3d9VmKJedeSwwy7xoDT8l3x1IQJG4QNwjrixfx6&#10;5txghl1jwOVpzY+Lo2eesEHYIJz0p/U4Zrlg0WCGPeOHrC0IG4QNwgZhgyF2jQFvQNggbBA2CBvM&#10;sOsOB7wNz4FB2CBsEDYIG4QNZtg1BrwBYYOwQdggbDDDrjHgDQgbhA3CBmGDGfY8zl98P42wQdgg&#10;bBA2CBsMsWsMeAPCBmGDsEHYYIZdY8AbEDYIG4QNwgYz7BoD3oCwQdggbBA2mGHXGPAGhA3CBmGD&#10;sMEMe8YPWVsQNggbhA3CBkPsGgPegLBB2CBsEDaYYdcY8AaEDcIGYYOwwQy7xoA3IGwQNggbhA1m&#10;2DUGvAFhg7BB2CBsMMOe8UPWFoQNwgZhg7DBELvGgDcgbBA2CBuEDWbYNQa8AWGDsEHYIGwww64x&#10;4A0IG4QNwgZhgxl2jQFvQNggbBA2CBvMsGf8kLUFYYOwQdggbDDErjscMM+BwXNgEDYIG4QNwgZh&#10;gxl2jQFvQNggbBA2CBvMsGsMeAPCBmGDsEHYYIZdY8AbEDYIG4QNwgYz7Bl/8X0LwgZhg7BB2GCI&#10;XWPAGxA2CBuEDcIGM+waA96AsEHYIGwQNphh1xjwBoQNwgZhg7DBDLvGgDcgbBA2CBuEDWbYM37I&#10;2oKwQdggbBA2GGLXGPAGhA3CBmGDsMEMu8aANyBsEDYIG4QNZtg1BrwBYYOwQdggbDDDrjHgDQgb&#10;hA3CBmGDGfaMH7K2IGwQNggbhA2G2DUGvAFhg7BB2CBsMMOuMeANCBuEDcIGYYMZdo0Bb0DYIGwQ&#10;NggbzLBrDHgDwgZhg7BB2GCGPePvZG1B2CBsEDYIGwyxawx4A8IGYYOwQdhghl1jwBsQNggbhA3C&#10;BjPsGgPegLBB2CBsEDaYYdcY8AaEDcIGYYOwwQx7xg9ZWxA2CBuEDcIGQ+waA96AsEHYIGwQNphh&#10;1xjwBoQNwgZhg7DBDLvGgDcgbBA2CBuEDWbYNQa8AWGDsEHYIGwww57xQ9YWhA3CBmGDsMEQu8aA&#10;NyBsEDYIG4QNZtg1BrwBYYOwQdggbDDDrjHgDQgbhA3CBmGDGXaNAW9A2CBsEDYIG8ywZ/yQtQVh&#10;g7BB2CBsMMSuMeANCBuEDcIGYYMZdo0Bb0DYIGwQNggbzLBrDHgDwgZhg7BB2GCGXXc4YJ4Dg+fA&#10;IGwQNggbhA3CBjPsGX/xfQvCBmHj5WQ+CFgyGGLXGHAV/+efK1QKwgZhY0qyiaIaIuExw64xYCxP&#10;8nIyzZiwkVEu1C+PsKwQfpo3jONl+1ocA/Z4pgzCxfQMozklbNTsMmNOq/mUcDPguLY5HQP26hPl&#10;EC6mJxjNKWGjZguuXR6smE8IrwZ8dLoJM+wZP2RNpicYzSlho2YLrg2svN2Axyt4Mj3Bp84IG4Tr&#10;MHmAecJHjzVvceJsDHgDnimDcDE9w8cnXzXg9YjnByO8jDRMh9TGgDfgmTIIF/U5FqwHwgbhZZg8&#10;UJ7Nj0d4HrBayjXrMMOuMWAsz/ExwgZhGaaM+MUB50JZn05roGYdZtgzfsiazE/wCYQNwjrgZcT9&#10;Acd5s0DYYIhdY8CYnt5TCBuE2wEvI+aU8NGAj17SGzDDrjFgTE/vKYQNwusBTw/NCeEx4OpdDLg+&#10;OIeEj9+ip/MxYLoz8lmzCBfz83sCYYOwTnOxHvC8IeucMN/LDXj8kBV4cid1URA2CBuZZKMVqqFm&#10;HYbYNQa8AWGDsEHYIGwww64x4A0IG4QNwgZhgxl23eGAt+E5MAgbhA3CBmGDsPE7Q+wZA96AsEHY&#10;IGwQNphhz/iL71tEkh+E0uo8TgvCBmGDsDFewRZhg3AzzqI9e4MBM8OuMeANCOd8l5E20y0IG4QN&#10;wsZ4BVuEDcLNgNfjfYsBM8OuMeANCMuAj8f7FgPe8AoeP2RtQXge8KnxvsWAGWLXGPAGhBkwn44Q&#10;NggbhI3xPdgibBCuk52wuCBsEDYIG8ywawx4A8LTYOvnoxETNggbhI3xCrYIG4SXsdaj1YgJG4QN&#10;wgYz7Bk/ZG1BWIdaj5sJEzYIG4SN8Qq2CBuEm5nWEx0xYYOwQdhghl1jwBsQXk20ni4LhA3CBmFj&#10;vIItwkbNMs/jCbNC2KhZh7DBDLvGgDcgbBA2CBuEjffym6zn5+nDGHCDIXbdxSs43wfzaAxYvaPv&#10;wc//xsHTN/8fCsnFBvH+IJIAAAAASUVORK5CYIJQSwMECgAAAAAAAAAhAFslBmK8IwAAvCMAABQA&#10;AABkcnMvbWVkaWEvaW1hZ2UzLnBuZ4lQTkcNChoKAAAADUlIRFIAAAHgAAABVwgDAAABOsJd/AAA&#10;AAFzUkdCAK7OHOkAAAAEZ0FNQQAAsY8L/GEFAAAAwFBMVEX///8AAABAQEAGBxMSEh0yMzf4+fvw&#10;8PPo6Orh4eP09PcDAxCztLwuLjMMDBcUFB/CwskKCxfW1tgNDRgODho5OjsZGSM0NTirrbPg4ODw&#10;8PDgwX4yAABan+Dg4J9aAFqf4OAyMn7B4ODBfjIAAFrg4MF+MgDgn1oAWp8yWp9+MlqfWjJ+weC8&#10;vLyfWgAAMn6/v78yfsEyfp9aAABan8F+MjIyMgBaMn4yAFpaADJaWjLBn1oAADIyADKf4J8AAAAz&#10;3uzXAAAAQHRSTlP/////////////////////////////////////////////////////////////&#10;//////////////////////8AwnuxRAAAAAlwSFlzAAAOxAAADsQBlSsOGwAAIjlJREFUeF7tnW1z&#10;3Eh2pcnZ6f5grSMc0TERXVLrpcWWRmM31Svbs/buevf//6zNe/MBcBJVxEGxXghS+UyzkJnnAJkX&#10;p4CqIinOTXIbjK2xUVt/GphakPLKnW/ZjqS8cuc9Un6anSfT2BobtRW23ccPu108/K1s4PXrvZ3v&#10;b6NRHseh3Hm3exc75AMc2Dn/i8Y4lDvfhf397lvuVnlw5r2dD3BgZ23Izh9KzV/udl/ZMSg7T6ax&#10;FQ8ytDBzMjnrubq9v5+Gjt75sTNHI/cfho7dmYbdeTLFirNVh0rZtbVyZ1q1Ec1sXX/n+rW4c5Km&#10;sTU2aqvvPFF2nkxja2zUVt95ouw8mcbW2KitvvNE2XkylbtQfYmK29F9eem4r+KRO8feN2X343au&#10;rbIpR3n8zitnTtI0tsZGbT2PnesZf9TO94VsTEMP7lyN6RwbUysbsW/yiu1E6it3/oHGSOrrdt4n&#10;9afZebSPjdlQ2nafbj/vygMnOilRpWHaJf+XV1W78wEO7FzatdXsfLsrk77f/c5+yUMz8zTLodwZ&#10;f8P+zk0rG+z87tPu3ef5zMngZr8y8zTEzvvs75y3ItZ+/M5xoqPzqJ3rzI/buWllY2nn0V6mbI6Q&#10;/cK6ncs5lvtAGat7r91ZZ45mbh+zcz3xhaWdR/vYmFrZ6DsLZefRPjZmQ31noeycDO7ZEbLRdxbK&#10;zqM9biTVXralxeW8Nqrizp3r/Zd9j945W/HWNTh651x29AtLOw/2cT9pZeOInWO22nrMzrL2K+8c&#10;5ypbq3dOwp7QLzBghvLwDa8ODbawb8ABzzFxOS7bB2HfgAOeZ2IL+wYc8DlOzDPH8rowHWg6Ev1C&#10;vRWUdzhxodVbEh51MW2d+EN8P7Z8faytg7y+txOXGUu3Dq2Z+OOuvCW//W33/n05vn5Xt2FFxXll&#10;R8VJzIzngYn/X5n4/ZdPuw8x8Zf4fvYhVp3qvPOOQ9whAkYKTFsrjhP8cffl3e4/d2/028lKTjzB&#10;YWQFK4eY9sgn1wQHbGfhSZXt6F514jqUEx90Me0FK65DkL2Eac868X3MWr7yA0p+YsFz+sQcpsBh&#10;5Ngrh5j2XBOPr65BHQryCisDF5s4nlIHJx5G6ReY9tKnulYs19U5J47vgc2GBqKXH4zpF5j2yIkn&#10;OIxMt3KIafvED/OdTsxhChxGjr1yiGn7xA/ztBNPcBg59sohpu0TP8x3OjGHKXAYOfbKIaY9y8T5&#10;Hm9/KF3xaly+spcw7bkmjokYqOUN7w3yXcIlK54NFepaLloxMNAMsTl54gkOI9OtHGLa805cT/lT&#10;TDw8pQbSEdAvMO3ZK65PqQE8F58Y6BcYOG3i+ObLCMcrMLB2iFmVm72fP+/BzgWOV2DglIn9zOxc&#10;4HgFBk6amMbDsHOB4xUYOGHiP/3E9mHYucDxCgycMrGHnQscr8BAnzihX2Dgu574Z25MjnrH5DBy&#10;oGOHmLZM/Oubu9tPH3a/fdnR2n1hroYVE9cXxToUbfkG1MGJP397t/uwe3/35dc3tJir4XW5V5uJ&#10;S7N+l2d4XV6eeJe/+Pwx65xae6w51fm1euJfP79//3V3l7+r83V3G98sP8S6icv5jaFVE/8Sv6iz&#10;2739Vsq925XeYVZWnEqZeMwbshswbVR896FUXH8gcvf+9lOdZ4+VE5cJc+I6M5ZCOgKmzYxXsXLi&#10;8lXeREfFMTOWQrUUmDYqfvMlnsvxs4j8vf46zx5rJh5gwE38Lif+vU780Jlm4hEOU2Bg7RDTHnuq&#10;RzhegYFmKB/juhrBc6GJ461tjbZ8lcbTTBxf1RHgubn5C/Oee+L8KJGTXrniceLSO+hi2kue6hwa&#10;yG5wqVOdX0sTM+25J64zR77xYnG1iQcYODj0yFPNYeRAxw4x7ZkmjlP7wMRVvNTECf0CAzGUw/pd&#10;H6a99MTlwo6Bi0384KlmYhli2itVfP2JSzMGnuDJxR3lIhPnt0nboYHoFFWHmPbYiUc4TIGBtUNM&#10;e/2JL/LqNMDAwSGm7af6YZ59xUzbT/XDPPHEHEYOdOwQ0/aJH6ZPPMJAnzihX2Dg+U08wmEKDKwd&#10;YtrrT9xfJCznmrifasu5Ju6n2lIn5jByoGOHmPYsE5dPqfFBlX4hu3wuzg/Il5u4zjJQh/LbIvFw&#10;3Ylj7AoTxzz0CzFnDObEVWK381c8H4rRoeL8GmDaC04cw3Xii31n74GJc86s9lIVA/0CA2WIjQwx&#10;7bETj3CYAgNrh5j2+hNf5EUiwo50GTjoYtqzT5zPKgauOfHs+Z29hIGLneo6MwMHXUx7/lP9VBnn&#10;FwMHXZc41Xmi6y0asBQYeEzFze8KHq54gIEzTZy/+XIAjqygKCgKioKioCisfJlXxeh/+9FRJ2xh&#10;YQqKgqKgKCgKisJilomCb17TeTQ53wwWpqAoKAqKgqKgKCxmmVev/vRP/pcuHczYwMIUFAVFQVFQ&#10;FBSFxVwDZmxgYQqKgqKgKCgKisJirgEzNrAwBUVBUVAUFAVFYTHXgBkbWJiCoqAoKAqKgqKwmGvA&#10;jA0sTEFRUBQUBUVBUVjMNWDGBhamoCgoCoqCoqAoLEb4+VI8QXUoClUKa989rSXeVwYnlRLv8Suj&#10;iz7bdO1Rd2+gSuHn3a+7Nx+/7N59iP/iN3m//vHmbTv25uNDf/tiH+o9reAcvi9154ZuSLmtrRie&#10;keMtVClEwe8+NAV//tqehE+/N387epl4H/1jvolnSoWFKSgKw1Epm9yGNJZ7SsHnhYDPk3A+Dt36&#10;NdR7QsG/3n0sOb7PJHe7f/mUsb7fffrf+VyOf4VwDNR7joKztqbgYNjmeAuKQpVCKfhT/PI9f5in&#10;tL7Fw/tPt7fRuHv4r/UchnrP85SO4pqn9PRwQsGB/AuHaM66x0C9Z7qGh4pjE5KUHK4ZIc2gSqHe&#10;pe8+3X4o/8WK//al5Fzaf/2YtUb3GKj3tIIprsi1vtE13rPkeyUTVWqgSiEK/lyet9yRS6J3X79k&#10;twxnN+tYDfWemvAMFAVFQVGoUqhPaap6F/+wIxJuu8dAvaXgA7AKBUVBUVAUFAVFoUrhci9LB2Bh&#10;CooSw/UNVSFN6arPbp7ja481fgdyZLsFy6a6aMRIqTh6M9LVQpVCL/hEqPdcT+n0SMGcB3oz0tXy&#10;zJ7SY8XjeDaSHG9BUahS2PxTOrfjeDaS6M1AUahS2HbBQ8XjeDaS6M1AUZ7NU3pGGY3Sg+pZeyyq&#10;FC5XMKtQWIWCoqAoKAqKgqJQpbCpguWCbUm1pQryzH9+BefaywOKknpLDMce+RwvjWdYcFZ8TMHh&#10;r3pxPNeECygKiiL5DlShgSqFbV3D+Yii5HjLiyi4gqKgKIxWvZLjLVQpPOeC8wlRM87vgOR4C1UK&#10;Gyi4vrTwAlNAUVCUHB93yrJpK1QpPOeE56AoVClcruADsAoFRUFRUBQUBUWhSqEXfCLUu5WCn/Gn&#10;pTkoCopClUIv+ESotz+lExamoCgoCoqCoqAoVCn0gk+Eer/HpzSrUFiFgqKgKCgKioKiUKXQCz4R&#10;6u0FJzWIBhQFRUFRUBQUpaaq9IJPhHp7wQkLU1AUFAVFQVFQFKoUesEnQr294ISFKSgKioKioCgo&#10;ClUKlyv4AKxCQVFQFBQFRUFRqFLoBZ8I9W6l4P55uBd8KtTbn9IJC1NQFBQFRUFRUBSqFHrBJ0K9&#10;3+NTmlUorEJBUVAUFAVFQVGoUthAwfnrV8mSa04ZZK9C3QdFoUphEwnnmscNiiKmbJavHI6hcfP8&#10;Cs6FL7tqybOC87f0BlcLVQrPJ+FSJoZZwbFj9kOaQZXCZgoOsrNQcHXOCmZwcLVQpbCpp3QFRcnx&#10;aglvU3A0YuylFpzu8pjD0WT74goOz1hy+YrBHKtk3ftQpbCJgltQFBQFRUFRqFK4XMEHYBUKioKi&#10;oCgoCopClcI2C84nqWxRlBiegaJQpbDRhIeC46GAoqAoKMqz+TycBQ/lnlAwVQrbLThISwFFQVFQ&#10;FKoUNpywVIyioCgoyvN6Sk8loyg53oKiUKWw7ZvWUDKKknILikKVwkYLnoGioCgoyjWe0hFKFMwq&#10;FFahoCgoCoqCoqAoVCm88ISpcpmbm9P/It6z+ntaxXeGiuuELSxMQVFQFBQFRUFRWMwyYfyu/uph&#10;Ok+uOI8yg4UpKAqKgqKgKCgKi1nm5ubnP9M8AWZsYGEKioKioCgoCorCYpa5+eGn7+tPtRZ2/S+X&#10;Hg0zNrAwBUVBUVAUFAVFYTHXgBkbWJiCoqAoKAqKgqKwmGvAjA0sTEFRUBQUBUVBUVjMNWDGBham&#10;oCgoCoqCoqAoLOYaMGMDC1NQFBQFRUFRUBQWcw2YsYGFKSgKioKioCgoCou5BszYwMIUFAVFQVFQ&#10;FBSFxVwDZmxgYQqKgqKgKCgKisJirgEzNrAwBUVBUVAUFAVFYTHXgBkbWJiCoqAoKAqKgqKwGIE/&#10;jnx+mLGBhSkoCoqCoqAoKApVTvxww7dmzsQN3+H5cat/X/pSBb/ebsFvPu5+3b39/Nuu/LeLv1ha&#10;lt2MlW6MreM8Bcc3PiuDi+64PbHgUtD7+mdo333Y3X78pR2L4mOzhij4/vSCad0Of3qmFJq9uj21&#10;4E9v488NjwV/+7dMuB3LalZQCi4BnFpwVlwfa8U5nj9NpOZHFvyX8upRinvfJPzvb7+1Cf99d1TC&#10;96//x5kKHjZScKm3th9VcKmXmxYF/Uf5Gq/XQ2OWM920Hip4qvcxBcfPXTZ6l36gYKn3EQXXnzPF&#10;NfzHuw9xsyqRFsuHeF6Xbv498dtoHMNZC47H2TV8QsG13rhp/VGu1CisXKu73e//HBdu6f69FFxu&#10;z6V7DGcsOBhel+gWxoqr0ICiZJFJrTcSLsnmH9C+i4s2/ip8dt99KAW/+a9j/572GQvO0pqC60g2&#10;jy54qDcS5g+IZ235F/Gj+/n2Nhrx9/KP4axP6eg0T2mtOMdbqtBAmWO99WXpt3wO3357F2+zhqf0&#10;rnS/3kb3GM5+Ddd9ohGlUmyQ4y0oClVO9da7dNQH0Zx1j+GsBddn9uQq3RzJTgzPyPGWWuVUb0mY&#10;lZ6J8xecFcd2LLg+xM4zYnhG1qj1zj488EEhuuW1augewTlvWsO2NGqRw1c+5N4tIc2IGrXeeg3P&#10;PyjU7pso+IjPDcl5Cq7bUmiWFwO1obC/gqKUCtt6D314uK3dT6XU6NZKVnKmhOegKCgKijKvtyYs&#10;Hx7yg0J2v0TBx3xuSDZX8Lzewx8eZt0jkIIPwCoUFAVFQVFQFBRlXu9Q8NnYWsGUKTyXguWula/M&#10;jy14ownX71wVqild0WZkemluCNcMyhQ2mnCtbKw4hnNg3Dy24K1ew0OUVBzDWimbGeGaQZnC91bw&#10;80s4B3DNCNcMyhT6NXwaZyw4SEshhqczEPU+tuAtJywVx/DQ5vtc9JQcb6HKiU1fw1PFMTxmW6lC&#10;A4pCmcLWr+FacQyfp+Bn+DoMOd6ColCmsPmCcxvD5yl44wkP2xg+T8HbTDiCnSIujVLucAIwPbbg&#10;rSY8IwoGTI8teKvX8AwUBUVBUahy4oIJswqFVSgoCoqCoqAoKAplCt9bwRtIuN6NktpEUXK8pQrj&#10;rS36Od5CmcIWEo5Fx5ppoighzchx2fOwiyonNnEN57LHzREFx06pl0Z5RFEoU9hQwQMoCopSRuXs&#10;rH5KbynhARQFReH5jOEZXsNTzSgKitIWfLO24Od8DddHIcdbKFPYTMF5r42vyxa8mYRzWxsoSo63&#10;PLLg53yXjsfxGg5yvIUqJ17KXTqpQgNlCs+84KHi7+J1WCq+z02Ot1Cm8JwLpuK8wa8teAMJc29m&#10;U0BRUJQcH/ap3wiho1CmsIWCAdMxBZeSA9ooClVObOIanoGioCgoCopCmcLlCj4Aq1BQFBQFRUFR&#10;UBSqnLhgwgdgYQqKgqKgKCgKikKZQk/4NHrCDSxMQVFQFBQFRUFRqHKiJ3wiPeEGFqagKCgKioKi&#10;oCiUKfSET6Mn3MDCFBQFRUFRUBQUhSonesIn0hNuYGEKioKioCgoCopCmUJP+DR6wg0sTEFRUBQU&#10;BUVBUahyoid8It9zwqxCYRUKioKioCgoCopCmcL3VnBP+ER6wg0sTEFRUBQUBUVBUShT6AmfRk+4&#10;gYUpKAqKgqKgKCgKVU70hE+kJ9zAwhQUBUVBUVAUFIUyhZ7wafSEG1iYgqKgKCgKioKiUOVET/hE&#10;esINLExBUVAUFAVFQVEoU+gJn8b3nPABWIWCoqAoKAqKgqJQ5cQFEz4AC1NQFBQFRUFRUBTKFHrC&#10;p9ETbmBhCoqCoqAoKAqKQpUTPeET6Qk3sDAFRUFRUBQUBUWhTKEnfBo94QYWpqAoKAqKgqKgKFQ5&#10;0RM+kZ5wAwtTUBQUBUVBUVAUyhR6wqfRE25gYQqKgqKgKCgKikKVEz3hE/meE2YVCqtQUBQUBUVB&#10;UVAUyhS+t4K3kHD+e8lkyTWHf2eZsA+KQpnCJhLONWfh0UNROCuhDq0Yra18rK49qHJiG9dwrnvc&#10;oChVrAWXZjzEcIyxyROwD2UKGys4tiiKqNGKhxiOoVBDwTWDKie2lrApuFZ8SsHPKeFBf1EJxwZF&#10;STUN4ZgVPNS7quCN3aWzh6LEMJayaQrOkbpPDM+gyonNJMzCAxQlhlNOW1PwMIhrBmUKW3pKA4oS&#10;w9USxTUFh5pj6wre1DUMKEoMY8niCjEc7ZRjbF3Bzy7h0RzDjyj4+SUc7niM4UcU/JwSniqOhxiO&#10;gqPQ2OKaQZUTm0g41isVoyh7nnAxmOReKAplCptIuAVFQVHawYdcVDmxjWu4BUVBUVAUFIUyhcsV&#10;fABWoaAoKAqKgqKgKFQ5ccGED8DCFBQFRUFRUBQUhTKFnvBpnKngeuPNbWzOWPBGEx4KHV6IUBQU&#10;BUWhyontJhziUO8ZC950wmO9Zyx4ywlP9Z6x4A0nzGWcoCgoCopClRMbvktH0QMoCoqColCmsOWE&#10;p4pRFBQFRaHKiU1fw1PFKAqKgqJQprDhgqViFKUKDSgKVU5s/HX4/AVv+53WGDGKkuMtKApVTmw7&#10;4bFiFCX1FhSFMoVNFhx1RqV1WxooCvsrKApVTmw04TkoCoqColCmcP6C78v/tlvwBRL+MeotBbMK&#10;hVUoKAqKgqKgKCgKZQpXfUofgIUZMBswGzAbMBswGzjVZ+BVHu+nH+g+KbkUD2fKgNmA2YDZgNmA&#10;2cAZOQM14G1EzFIcnCkDZgNmA2YDZgNmA2fkDAwB37x+9eQRsxIHZ8qA2YDZgNmA2YDZwBk5AwT8&#10;6qdXP/2ZoSejLsXCmTJgNmA2YDZgNmA2cEbOwKubf7j9x/8q1y/9p4TiHJwpA2YDZgNmA2YDZgNn&#10;5Az8t1f/WD4JvLrZbSBhinNwpgyYDZgNmA2YDZgNnJGz8cOrP/c3WQ+D2YDZgNnAGXlhUJyDM2XA&#10;bMBswGzAbMBs4Iy8MCjOwZkyYDZgNmA2YDZgNnBGXhgU5+BMGTAbMBswGzAbMBs4Iy8MinNwpgyY&#10;DZgNmA2YDZgNnJEXBsU5OFMGzAbMBswGzAbMBs7IC4PiHJwpA2YDZgNmA2YDZgNn5IVBcQ7OlAGz&#10;AbMBswGzAbOBM/LCoDgHZ8qA2YDZgNmA2YDZwBl5YVCcgzNlwGzAbMBswGzAbOCMvDAozsGZMmA2&#10;YDZgNmA2YDZwRhZZ+wsSm6H/RscEGS7y38/8qzVnZvxNnYESMOfAwDkwYDZgNmA2YDZgNpDhIiXg&#10;N7+E+e1u9+79h/yqraQ0xvabXz/Whz3fXU73G75z0gNeggwXiYAjuCHJJrja+PTPtTMEfMi32/3L&#10;74PvnGwn4Pobxg339Z/ID8RIFSrxC7o0A9qYDdXrIMNFhiu4XH5338oZnQWXjbtvX//181uu9D8+&#10;HvLt7sodIIXzQsDlVNbGU17B/BZ5/bXq2iztqgUM5Ga2nXa4esA/cwX/9ctSwG9++ePjeAUf8uXY&#10;pQK+v/+nH4eIn/IWPWSmHXoB/XZTtlO4AWYDZgMZLjIE/Onz20xrCm7sfvr7//yye/dv34aAD/jK&#10;06Mc4lK36Pv6GA/bCXjWK9CXzX681w9Y30XX0Obsj671nYHtvAYX2kjbXoH+uDkU7/UDLlfwltls&#10;wMOrqrwIZ3+6Nx+M90kCjlvv13KPvXv76XO82frrH/UunLz5W95+J7UM/ZKvtW/+88O7//U76qXY&#10;ZMDB0EQKGGo3exFjNmA2kOEiGfD/ieAyKpIt4cUmX3J3X8sbZFH/+qW+mfr099+jn+rF2GLAE3sf&#10;k2Ksbgb2EsZswGwgw0Ui4P/7e7lo9U10vOWKTe2WT0m3NdTolkYNuGRfMr7EW2dhm7fo8QqWV+BZ&#10;wFOws4gxGzAbyHARbtER8nCN3n0ZAo4Ad/MrePg4VJ4UYfv+ruAIdUr4odfghyLGbMBsIMNF5E1W&#10;fK9i4t1/lA9FAa+yy+ql2OybrPF+PSVMf9rIs4BGAbMBs4EMF5GAt8h2A95PmK5uxmCniDEbMBvI&#10;cJG4RT/4w4bmhwij+jXNM/VCbDjgMeFhgE67mUy0qtdRvQ4yXITX4Igu06vR1sdk+CGCqLw2B5f5&#10;EcPEdgKe3liVrGqk40C9inOrpvGxUtu5p6Xu4SDDRYYruFyI4xtlDXj8IYKod/UKjtagXopNBSzk&#10;zjpWesVIB/YGnirguILLm6VDAU/ZijqGOgmXYlO3aANmA2YDZgMZLjIEfPiHDfkeeX6LLq/B3+bq&#10;pegBL0GGi6z/YcOyeiEOBbwOzoEBswGzAbMBswGzgQwXKVfwlnl2AfNiOyOlCmYDZsNfCHGJHvAK&#10;0kpWQg5PpPXAeFBGUz7vushwkR7wCjCTsTSbLDFPH58i08lCwvQM1esgw0V6wCvArAEfiBhzG7BE&#10;XLt0DGm19Fu0BbMBcxvwrPdgwLMuHUNaLWS4SA94BZh7wOdn8wHTDjDPEx175w+436ItmA2YNWBp&#10;DmBuAx49w9touobqdZDhIj3gFWAm1QmGAfMU8ETxovWAWzZ+BTdRYtabMjCeoBkwG/ot2oLZgFkD&#10;PpAw5vYWvQeaAbOBDBfpAa8AcxPwfsKYe8DHsOGA9xLGfMWA+y3agtmAeRbwkPAwgLlfwcewqYDJ&#10;cz/hOoJ5/5NRA5oBs4EMF+kBrwCzIa1T+pW9jBk3YDb0W7QFswGzAbMBswGzgQwX6QGvALMBswGz&#10;AbOBDBd5hgFzDgycAwNmA2YDZgNmA2YDGS7SA5b3Sg0pVTAbMBswDzBZQDeHMRvIcJEecA04Gy3T&#10;KGYDZgPmYH/WMtADPn/AwXCuYzudeBqYDdXrwDzGO1269FPMpoUMF+kBV4ZMh7Oem6GL2ZBWC+Yx&#10;XvpBjvWArxHwrIvZkFZL9Q7TaL6FMtwDfgkBj4fP3kS5hnvA1wh47F0m4IfyjYR7wJcPeHoFpoHZ&#10;UL2OcD4c8AAGAxku0gOuDOd8YvqU1AO+HNe/ggfoJ5gNmA3h7AGPPNWbrBbMBsyGcE6vAbnjAdAN&#10;ZLhID7hy1YCnS3iecLl15BbdQIaL9IAr1w14TLiNuFzZPeCXEfB0l45XfUZiiLyr5CDDRXrAyfSq&#10;eChhzAbMBswa8cR4PdM3kOEiPeByWvNxYu/MYzZgNmBO9N16tBkuMGggw0V6wCvAbMBswGzAbCDD&#10;RXrAK8BswGzAbMBsIMNFnmHA6+AcGDAbMBswGzAbMBv6b1VaMBswGzAbMBswG8hwkR7wCjAbMBsw&#10;GzAbyHCRHvAKMBswGzAbMBv6LdqC2YDZgNmA2YDZQIaL9IBXgNmA2YDZgNlAhov0gFeA2YDZgNmA&#10;2dBv0RbMBswGzAbMBswGMlykB7wCzAbMBswGzAYyXKQHvALMBswGzAbMhn6LtmA2YDZgNmA2YDaQ&#10;4SI94BVgNmA2YDZgNpDhIj3gFWA2YDZgNmA29Fu0BbMBswGzAbMBs4EMF+kBrwCzAbMBswGzgQwX&#10;6QGvALMBswGzAbOh36ItmA2YDZgNmA2YDWS4SA94BZgNmA2YDZgNZLhID3gFmA2YDZgNmA0v9BbN&#10;OTBwDgyYDZgNmA2YDZgNZLhID3gFmA2YDZgNmA1kuEgPeAWYDZgNmA2YDWS4SA94BZgNmA2YDZgN&#10;ZLhID3gFmA2YDZgNmA1kuEgPeAWYDZgNmA2YDWS4SA94BZgNmA2YDZgNZLhID3gFmA2YDZgNmA1k&#10;uEgPeAWYDZgNmA2YDWS4SA94BZgNmA2YDZgNZLhID3gFmA2YDZgNmA1kuEgPeAWYDZgNmA2YDWS4&#10;SA94BZgNmA2YDZgNZLhID3gFmA2YDZgNmA1kuEgPeAWYDZgNmA2YDWS4SA94BZgNmA2YDZgNZLhI&#10;D3gFmA2YDZgNmA1kuEgPeAWYDZgNmA2YDWS4SA94BZgNmA2YDZgNZLjIMwx4HZwDA2YDZgNmA2YD&#10;ZkP/tVkLZgNmA2YDZgNmAxku0gNeAWYDZgNmA2YDGS7SA14BZgNmA2YDZkO/RVswGzAbMBswGzAb&#10;yHCRHvAKMBswGzAbMBvIcJEe8AowGzAbMBswG/ot2oLZgNmA2YDZgNlAhov0gFeA2YDZgNmA2UCG&#10;i/SAV4DZgNmA2YDZ0G/RFswGzAbMBswGzAYyXKQHvALMBswGzAbMBjJcpAe8AswGzAbMBsyGfou2&#10;YDZgNmA2YDZgNpDhIj3gFWA2YDZgNmA2kOEiPeAVYDZgNmA2YDb0W7QFswGzAbMBswGzgQwX6QGv&#10;ALMBswGzAbOBDBfpAa8AswGzAbMBs+GF3qI5BwbOgQGzAbMBswGzAbOBDBfpAa8AswGz4WFnHgQY&#10;MpDhIj3gSvyff85AKWA2YDYMTiZRUINweMhwkR4wTCd56gwZYzaklR316RFMI5hvxgmjPU1fxR6w&#10;hzNlwFwYzjA0XcyG6p0yplsZu5ibgGPfptsD9tQT5cBcGE4wNF3MhuotsO90sMLYwTwLeK+7CjJc&#10;pAcMwwmGpovZUL0F9g0Y6QE/xFMF3PYwGzDXMDnAmPDescYpDvR6wCvgTBkwF4YzvN95VMDziMeD&#10;YZ4iDYYmWg94BZwpA+ZCPccC4wFmA+YpTA6UvfF4mMeAlUmuXgcZLtIDhukc74PZgFnClIgfDDgH&#10;yvjQrYbqdZDhIj1gGE/wATAbMGvAU8TLAUe/GcBsIMNFesAwnN5DYDZgbgOeIqaLeS/gvUt6BWS4&#10;SA8YhtN7CMwGzPOAh0PTwdwDrryIgOvBaWLev0UP/R4w1RnyrFkwF8bzewDMBsya5sQ84HFCxumQ&#10;bw/Yk+fJUr2c3IE6KGA2YDakk4lmoAbV6yDDRXrAK8BswGzAbMBsIMNFesArwGzAbMBswGwgw0We&#10;YcDr4BwYMBswGzAbMBswG/qvzVowGzAbMBswGzAbyHCRHvAKwskboWTWj24BswGzAbOBDBfpAa8A&#10;cxNnoe09QcD9Fm3BbMCc+U6RNukWMBswGzAbyHCRHvAKMDcBz+PtAT+KrQa8H+9TBNxv0RbMBsxj&#10;wIfifYqAyXCRHvAKMBMwmz0wGzAbMBvIcJEe8Aow12QHGJzAbMBswGzot2gLZgPmIdi63YsYswGz&#10;AbOBDBfpAa8A8xRrbc0ixmzAbMBsIMNFesArwKyh1naTMGYDZgNmQ79FWzAbMDeZ1o5GjNmA2YDZ&#10;QIaL9IBXgHmWaO1OA5gNmA2YDWS4SA94BdVLnvsJM4LZUL0OzIZ+i7ZgNmA2YDZgNmA2kOEizyHg&#10;+/vhoQfcQIaLPIsrOO+D2eoBKy/oFn3/I42bn/8/4Lv1di3pN1gAAAAASUVORK5CYIJQSwECLQAU&#10;AAYACAAAACEAsYJntgoBAAATAgAAEwAAAAAAAAAAAAAAAAAAAAAAW0NvbnRlbnRfVHlwZXNdLnht&#10;bFBLAQItABQABgAIAAAAIQA4/SH/1gAAAJQBAAALAAAAAAAAAAAAAAAAADsBAABfcmVscy8ucmVs&#10;c1BLAQItABQABgAIAAAAIQBQJeypJAQAAMwSAAAOAAAAAAAAAAAAAAAAADoCAABkcnMvZTJvRG9j&#10;LnhtbFBLAQItABQABgAIAAAAIQBXffHq1AAAAK0CAAAZAAAAAAAAAAAAAAAAAIoGAABkcnMvX3Jl&#10;bHMvZTJvRG9jLnhtbC5yZWxzUEsBAi0AFAAGAAgAAAAhAG8xriXiAAAACgEAAA8AAAAAAAAAAAAA&#10;AAAAlQcAAGRycy9kb3ducmV2LnhtbFBLAQItAAoAAAAAAAAAIQCN/opOtB0AALQdAAAUAAAAAAAA&#10;AAAAAAAAAKQIAABkcnMvbWVkaWEvaW1hZ2U0LnBuZ1BLAQItAAoAAAAAAAAAIQCAmnqDZyEAAGch&#10;AAAUAAAAAAAAAAAAAAAAAIomAABkcnMvbWVkaWEvaW1hZ2UyLnBuZ1BLAQItAAoAAAAAAAAAIQDw&#10;vOmJGSEAABkhAAAUAAAAAAAAAAAAAAAAACNIAABkcnMvbWVkaWEvaW1hZ2UxLnBuZ1BLAQItAAoA&#10;AAAAAAAAIQBbJQZivCMAALwjAAAUAAAAAAAAAAAAAAAAAG5pAABkcnMvbWVkaWEvaW1hZ2UzLnBu&#10;Z1BLBQYAAAAACQAJAEICAABcjQAAAAA=&#10;">
                <v:shape id="Picture 386" o:spid="_x0000_s1085" type="#_x0000_t75" style="position:absolute;left:3238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CxAAAANwAAAAPAAAAZHJzL2Rvd25yZXYueG1sRI9Ba8JA&#10;FITvhf6H5RW81U0VFkldxVYiIpai1fsz+0xis29DdtX4712h0OMwM98w42lna3Gh1leONbz1ExDE&#10;uTMVFxp2P9nrCIQPyAZrx6ThRh6mk+enMabGXXlDl20oRISwT1FDGUKTSunzkiz6vmuIo3d0rcUQ&#10;ZVtI0+I1wm0tB0mipMWK40KJDX2WlP9uz1YDrjYnVtl88aX2hyRT6uN7nXda91662TuIQF34D/+1&#10;l0bDcKTgcSYeATm5AwAA//8DAFBLAQItABQABgAIAAAAIQDb4fbL7gAAAIUBAAATAAAAAAAAAAAA&#10;AAAAAAAAAABbQ29udGVudF9UeXBlc10ueG1sUEsBAi0AFAAGAAgAAAAhAFr0LFu/AAAAFQEAAAsA&#10;AAAAAAAAAAAAAAAAHwEAAF9yZWxzLy5yZWxzUEsBAi0AFAAGAAgAAAAhABJn5wLEAAAA3AAAAA8A&#10;AAAAAAAAAAAAAAAABwIAAGRycy9kb3ducmV2LnhtbFBLBQYAAAAAAwADALcAAAD4AgAAAAA=&#10;" stroked="t" strokecolor="#747070 [1614]" strokeweight="1.5pt">
                  <v:imagedata r:id="rId305" o:title=""/>
                  <v:path arrowok="t"/>
                </v:shape>
                <v:shape id="Picture 387" o:spid="_x0000_s1086" type="#_x0000_t75" style="position:absolute;left:190;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qdxAAAANwAAAAPAAAAZHJzL2Rvd25yZXYueG1sRI/NisJA&#10;EITvgu8wtOBNJyq4JusoIvhzkjUKe20yvUnYTE/MjDG+vbOw4LGorq+6luvOVKKlxpWWFUzGEQji&#10;zOqScwXXy260AOE8ssbKMil4koP1qt9bYqLtg8/Upj4XAcIuQQWF93UipcsKMujGtiYO3o9tDPog&#10;m1zqBh8Bbio5jaK5NFhyaCiwpm1B2W96N+GNcvplOD5U7f55otsp/r6m6UGp4aDbfILw1Pn38X/6&#10;qBXMFh/wNyYQQK5eAAAA//8DAFBLAQItABQABgAIAAAAIQDb4fbL7gAAAIUBAAATAAAAAAAAAAAA&#10;AAAAAAAAAABbQ29udGVudF9UeXBlc10ueG1sUEsBAi0AFAAGAAgAAAAhAFr0LFu/AAAAFQEAAAsA&#10;AAAAAAAAAAAAAAAAHwEAAF9yZWxzLy5yZWxzUEsBAi0AFAAGAAgAAAAhAC9Xip3EAAAA3AAAAA8A&#10;AAAAAAAAAAAAAAAABwIAAGRycy9kb3ducmV2LnhtbFBLBQYAAAAAAwADALcAAAD4AgAAAAA=&#10;" stroked="t" strokecolor="#747070 [1614]" strokeweight="1.5pt">
                  <v:imagedata r:id="rId306" o:title=""/>
                  <v:path arrowok="t"/>
                </v:shape>
                <v:shape id="Picture 388" o:spid="_x0000_s1087" type="#_x0000_t75" style="position:absolute;left:32385;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B4vAAAANwAAAAPAAAAZHJzL2Rvd25yZXYueG1sRE9LCsIw&#10;EN0L3iGM4E5TFUSrUYoi6Mr/fmzGtthMShO13t4sBJeP958vG1OKF9WusKxg0I9AEKdWF5wpuJw3&#10;vQkI55E1lpZJwYccLBft1hxjbd98pNfJZyKEsItRQe59FUvp0pwMur6tiAN3t7VBH2CdSV3jO4Sb&#10;Ug6jaCwNFhwacqxolVP6OD2Ngut+Z3ijk+f6sd6yNLdDNj0kSnU7TTID4anxf/HPvdUKRpOwNpwJ&#10;R0AuvgAAAP//AwBQSwECLQAUAAYACAAAACEA2+H2y+4AAACFAQAAEwAAAAAAAAAAAAAAAAAAAAAA&#10;W0NvbnRlbnRfVHlwZXNdLnhtbFBLAQItABQABgAIAAAAIQBa9CxbvwAAABUBAAALAAAAAAAAAAAA&#10;AAAAAB8BAABfcmVscy8ucmVsc1BLAQItABQABgAIAAAAIQBvAcB4vAAAANwAAAAPAAAAAAAAAAAA&#10;AAAAAAcCAABkcnMvZG93bnJldi54bWxQSwUGAAAAAAMAAwC3AAAA8AIAAAAA&#10;" stroked="t" strokecolor="#747070 [1614]" strokeweight="1.5pt">
                  <v:imagedata r:id="rId307" o:title=""/>
                  <v:path arrowok="t"/>
                </v:shape>
                <v:shape id="_x0000_s1088" type="#_x0000_t202" style="position:absolute;left:11620;top:20478;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C46449" w:rsidRDefault="00C46449" w:rsidP="00322ADB">
                        <w:pPr>
                          <w:pStyle w:val="Style4"/>
                        </w:pPr>
                        <w:r>
                          <w:t>0</w:t>
                        </w:r>
                        <w:r>
                          <w:tab/>
                        </w:r>
                        <w:r>
                          <w:tab/>
                        </w:r>
                        <w:r>
                          <w:tab/>
                        </w:r>
                        <w:r>
                          <w:tab/>
                        </w:r>
                        <w:r>
                          <w:tab/>
                        </w:r>
                        <w:r>
                          <w:tab/>
                        </w:r>
                        <w:r>
                          <w:tab/>
                          <w:t>1</w:t>
                        </w:r>
                      </w:p>
                    </w:txbxContent>
                  </v:textbox>
                </v:shape>
                <v:shape id="_x0000_s1089" type="#_x0000_t202" style="position:absolute;left:10287;top:49339;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C46449" w:rsidRDefault="00C46449" w:rsidP="00322ADB">
                        <w:pPr>
                          <w:pStyle w:val="Style4"/>
                        </w:pPr>
                        <w:r>
                          <w:t>2</w:t>
                        </w:r>
                        <w:r>
                          <w:tab/>
                        </w:r>
                        <w:r>
                          <w:tab/>
                        </w:r>
                        <w:r>
                          <w:tab/>
                        </w:r>
                        <w:r>
                          <w:tab/>
                        </w:r>
                        <w:r>
                          <w:tab/>
                        </w:r>
                        <w:r>
                          <w:tab/>
                        </w:r>
                        <w:r>
                          <w:tab/>
                          <w:t>3</w:t>
                        </w:r>
                      </w:p>
                    </w:txbxContent>
                  </v:textbox>
                </v:shape>
                <v:shape id="Picture 403" o:spid="_x0000_s1090" type="#_x0000_t75" style="position:absolute;width:290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N8xwAAANwAAAAPAAAAZHJzL2Rvd25yZXYueG1sRI9Pa8JA&#10;FMTvQr/D8gpeRDe1KhJdpVpESwX/Xrw9sq9JaPZtmt1q9NN3C4LHYWZ+w4yntSnEmSqXW1bw0olA&#10;ECdW55wqOB4W7SEI55E1FpZJwZUcTCdPjTHG2l54R+e9T0WAsItRQeZ9GUvpkowMuo4tiYP3ZSuD&#10;PsgqlbrCS4CbQnajaCAN5hwWMixpnlHyvf81CvrFz6a3/fCD1WJGLf68nd6X61Kp5nP9NgLhqfaP&#10;8L290gp60Sv8nwlHQE7+AAAA//8DAFBLAQItABQABgAIAAAAIQDb4fbL7gAAAIUBAAATAAAAAAAA&#10;AAAAAAAAAAAAAABbQ29udGVudF9UeXBlc10ueG1sUEsBAi0AFAAGAAgAAAAhAFr0LFu/AAAAFQEA&#10;AAsAAAAAAAAAAAAAAAAAHwEAAF9yZWxzLy5yZWxzUEsBAi0AFAAGAAgAAAAhAFEN03zHAAAA3AAA&#10;AA8AAAAAAAAAAAAAAAAABwIAAGRycy9kb3ducmV2LnhtbFBLBQYAAAAAAwADALcAAAD7AgAAAAA=&#10;" stroked="t" strokecolor="#747070 [1614]" strokeweight="1.5pt">
                  <v:imagedata r:id="rId308" o:title=""/>
                  <v:path arrowok="t"/>
                </v:shape>
              </v:group>
            </w:pict>
          </mc:Fallback>
        </mc:AlternateContent>
      </w:r>
      <w:r>
        <w:rPr>
          <w:rStyle w:val="Style5"/>
          <w:rFonts w:ascii="Constantia" w:hAnsi="Constantia" w:cstheme="minorBidi"/>
          <w:sz w:val="24"/>
        </w:rPr>
        <w:br w:type="page"/>
      </w:r>
    </w:p>
    <w:p w:rsidR="00EB1C33" w:rsidRDefault="007412A0" w:rsidP="007412A0">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174848" behindDoc="0" locked="0" layoutInCell="1" allowOverlap="1">
                <wp:simplePos x="0" y="0"/>
                <wp:positionH relativeFrom="column">
                  <wp:posOffset>-295275</wp:posOffset>
                </wp:positionH>
                <wp:positionV relativeFrom="paragraph">
                  <wp:posOffset>85725</wp:posOffset>
                </wp:positionV>
                <wp:extent cx="6257925" cy="7381875"/>
                <wp:effectExtent l="19050" t="19050" r="28575" b="0"/>
                <wp:wrapTopAndBottom/>
                <wp:docPr id="405" name="Group 405"/>
                <wp:cNvGraphicFramePr/>
                <a:graphic xmlns:a="http://schemas.openxmlformats.org/drawingml/2006/main">
                  <a:graphicData uri="http://schemas.microsoft.com/office/word/2010/wordprocessingGroup">
                    <wpg:wgp>
                      <wpg:cNvGrpSpPr/>
                      <wpg:grpSpPr>
                        <a:xfrm>
                          <a:off x="0" y="0"/>
                          <a:ext cx="6257925" cy="7381875"/>
                          <a:chOff x="0" y="0"/>
                          <a:chExt cx="6257925" cy="7381875"/>
                        </a:xfrm>
                      </wpg:grpSpPr>
                      <pic:pic xmlns:pic="http://schemas.openxmlformats.org/drawingml/2006/picture">
                        <pic:nvPicPr>
                          <pic:cNvPr id="390" name="Picture 390"/>
                          <pic:cNvPicPr>
                            <a:picLocks noChangeAspect="1"/>
                          </pic:cNvPicPr>
                        </pic:nvPicPr>
                        <pic:blipFill>
                          <a:blip r:embed="rId309"/>
                          <a:stretch>
                            <a:fillRect/>
                          </a:stretch>
                        </pic:blipFill>
                        <pic:spPr>
                          <a:xfrm>
                            <a:off x="9525" y="0"/>
                            <a:ext cx="2895600" cy="2068830"/>
                          </a:xfrm>
                          <a:prstGeom prst="rect">
                            <a:avLst/>
                          </a:prstGeom>
                          <a:ln w="19050">
                            <a:solidFill>
                              <a:schemeClr val="bg2">
                                <a:lumMod val="50000"/>
                              </a:schemeClr>
                            </a:solidFill>
                          </a:ln>
                        </pic:spPr>
                      </pic:pic>
                      <pic:pic xmlns:pic="http://schemas.openxmlformats.org/drawingml/2006/picture">
                        <pic:nvPicPr>
                          <pic:cNvPr id="391" name="Picture 391"/>
                          <pic:cNvPicPr>
                            <a:picLocks noChangeAspect="1"/>
                          </pic:cNvPicPr>
                        </pic:nvPicPr>
                        <pic:blipFill>
                          <a:blip r:embed="rId310"/>
                          <a:stretch>
                            <a:fillRect/>
                          </a:stretch>
                        </pic:blipFill>
                        <pic:spPr>
                          <a:xfrm>
                            <a:off x="3295650" y="0"/>
                            <a:ext cx="2895600" cy="2068830"/>
                          </a:xfrm>
                          <a:prstGeom prst="rect">
                            <a:avLst/>
                          </a:prstGeom>
                          <a:ln w="19050">
                            <a:solidFill>
                              <a:schemeClr val="bg2">
                                <a:lumMod val="50000"/>
                              </a:schemeClr>
                            </a:solidFill>
                          </a:ln>
                        </pic:spPr>
                      </pic:pic>
                      <pic:pic xmlns:pic="http://schemas.openxmlformats.org/drawingml/2006/picture">
                        <pic:nvPicPr>
                          <pic:cNvPr id="392" name="Picture 392"/>
                          <pic:cNvPicPr>
                            <a:picLocks noChangeAspect="1"/>
                          </pic:cNvPicPr>
                        </pic:nvPicPr>
                        <pic:blipFill>
                          <a:blip r:embed="rId311"/>
                          <a:stretch>
                            <a:fillRect/>
                          </a:stretch>
                        </pic:blipFill>
                        <pic:spPr>
                          <a:xfrm>
                            <a:off x="0" y="2533650"/>
                            <a:ext cx="2895600" cy="2068830"/>
                          </a:xfrm>
                          <a:prstGeom prst="rect">
                            <a:avLst/>
                          </a:prstGeom>
                          <a:ln w="19050">
                            <a:solidFill>
                              <a:schemeClr val="bg2">
                                <a:lumMod val="50000"/>
                              </a:schemeClr>
                            </a:solidFill>
                          </a:ln>
                        </pic:spPr>
                      </pic:pic>
                      <pic:pic xmlns:pic="http://schemas.openxmlformats.org/drawingml/2006/picture">
                        <pic:nvPicPr>
                          <pic:cNvPr id="393" name="Picture 393"/>
                          <pic:cNvPicPr>
                            <a:picLocks noChangeAspect="1"/>
                          </pic:cNvPicPr>
                        </pic:nvPicPr>
                        <pic:blipFill>
                          <a:blip r:embed="rId312"/>
                          <a:stretch>
                            <a:fillRect/>
                          </a:stretch>
                        </pic:blipFill>
                        <pic:spPr>
                          <a:xfrm>
                            <a:off x="3324225" y="2524125"/>
                            <a:ext cx="2895600" cy="2068830"/>
                          </a:xfrm>
                          <a:prstGeom prst="rect">
                            <a:avLst/>
                          </a:prstGeom>
                          <a:ln w="19050">
                            <a:solidFill>
                              <a:schemeClr val="bg2">
                                <a:lumMod val="50000"/>
                              </a:schemeClr>
                            </a:solidFill>
                          </a:ln>
                        </pic:spPr>
                      </pic:pic>
                      <pic:pic xmlns:pic="http://schemas.openxmlformats.org/drawingml/2006/picture">
                        <pic:nvPicPr>
                          <pic:cNvPr id="394" name="Picture 394"/>
                          <pic:cNvPicPr>
                            <a:picLocks noChangeAspect="1"/>
                          </pic:cNvPicPr>
                        </pic:nvPicPr>
                        <pic:blipFill>
                          <a:blip r:embed="rId313"/>
                          <a:stretch>
                            <a:fillRect/>
                          </a:stretch>
                        </pic:blipFill>
                        <pic:spPr>
                          <a:xfrm>
                            <a:off x="0" y="5076825"/>
                            <a:ext cx="2895600" cy="2068830"/>
                          </a:xfrm>
                          <a:prstGeom prst="rect">
                            <a:avLst/>
                          </a:prstGeom>
                          <a:ln w="19050">
                            <a:solidFill>
                              <a:schemeClr val="bg2">
                                <a:lumMod val="50000"/>
                              </a:schemeClr>
                            </a:solidFill>
                          </a:ln>
                        </pic:spPr>
                      </pic:pic>
                      <pic:pic xmlns:pic="http://schemas.openxmlformats.org/drawingml/2006/picture">
                        <pic:nvPicPr>
                          <pic:cNvPr id="395" name="Picture 395"/>
                          <pic:cNvPicPr>
                            <a:picLocks noChangeAspect="1"/>
                          </pic:cNvPicPr>
                        </pic:nvPicPr>
                        <pic:blipFill>
                          <a:blip r:embed="rId314"/>
                          <a:stretch>
                            <a:fillRect/>
                          </a:stretch>
                        </pic:blipFill>
                        <pic:spPr>
                          <a:xfrm>
                            <a:off x="3362325" y="5057775"/>
                            <a:ext cx="2895600" cy="2068830"/>
                          </a:xfrm>
                          <a:prstGeom prst="rect">
                            <a:avLst/>
                          </a:prstGeom>
                          <a:ln w="19050">
                            <a:solidFill>
                              <a:schemeClr val="bg2">
                                <a:lumMod val="50000"/>
                              </a:schemeClr>
                            </a:solidFill>
                          </a:ln>
                        </pic:spPr>
                      </pic:pic>
                      <wps:wsp>
                        <wps:cNvPr id="399" name="Text Box 2"/>
                        <wps:cNvSpPr txBox="1">
                          <a:spLocks noChangeArrowheads="1"/>
                        </wps:cNvSpPr>
                        <wps:spPr bwMode="auto">
                          <a:xfrm>
                            <a:off x="1181100" y="2038350"/>
                            <a:ext cx="3657600" cy="247650"/>
                          </a:xfrm>
                          <a:prstGeom prst="rect">
                            <a:avLst/>
                          </a:prstGeom>
                          <a:noFill/>
                          <a:ln w="9525">
                            <a:noFill/>
                            <a:miter lim="800000"/>
                            <a:headEnd/>
                            <a:tailEnd/>
                          </a:ln>
                        </wps:spPr>
                        <wps:txbx>
                          <w:txbxContent>
                            <w:p w:rsidR="00C46449" w:rsidRDefault="00C46449" w:rsidP="00322ADB">
                              <w:pPr>
                                <w:pStyle w:val="Style4"/>
                              </w:pPr>
                              <w:r>
                                <w:t>4</w:t>
                              </w:r>
                              <w:r>
                                <w:tab/>
                              </w:r>
                              <w:r>
                                <w:tab/>
                              </w:r>
                              <w:r>
                                <w:tab/>
                              </w:r>
                              <w:r>
                                <w:tab/>
                              </w:r>
                              <w:r>
                                <w:tab/>
                              </w:r>
                              <w:r>
                                <w:tab/>
                              </w:r>
                              <w:r>
                                <w:tab/>
                                <w:t xml:space="preserve">   5</w:t>
                              </w:r>
                            </w:p>
                          </w:txbxContent>
                        </wps:txbx>
                        <wps:bodyPr rot="0" vert="horz" wrap="square" lIns="91440" tIns="45720" rIns="91440" bIns="45720" anchor="t" anchorCtr="0">
                          <a:noAutofit/>
                        </wps:bodyPr>
                      </wps:wsp>
                      <wps:wsp>
                        <wps:cNvPr id="401" name="Text Box 2"/>
                        <wps:cNvSpPr txBox="1">
                          <a:spLocks noChangeArrowheads="1"/>
                        </wps:cNvSpPr>
                        <wps:spPr bwMode="auto">
                          <a:xfrm>
                            <a:off x="1171575" y="4581525"/>
                            <a:ext cx="3601941" cy="247650"/>
                          </a:xfrm>
                          <a:prstGeom prst="rect">
                            <a:avLst/>
                          </a:prstGeom>
                          <a:noFill/>
                          <a:ln w="9525">
                            <a:noFill/>
                            <a:miter lim="800000"/>
                            <a:headEnd/>
                            <a:tailEnd/>
                          </a:ln>
                        </wps:spPr>
                        <wps:txbx>
                          <w:txbxContent>
                            <w:p w:rsidR="00C46449" w:rsidRDefault="00C46449" w:rsidP="00BB2BD3">
                              <w:pPr>
                                <w:pStyle w:val="Style4"/>
                              </w:pPr>
                              <w:r>
                                <w:t>6</w:t>
                              </w:r>
                              <w:r>
                                <w:tab/>
                              </w:r>
                              <w:r>
                                <w:tab/>
                              </w:r>
                              <w:r>
                                <w:tab/>
                              </w:r>
                              <w:r>
                                <w:tab/>
                                <w:t xml:space="preserve">                   </w:t>
                              </w:r>
                              <w:r>
                                <w:tab/>
                              </w:r>
                              <w:r>
                                <w:tab/>
                                <w:t xml:space="preserve">  7</w:t>
                              </w:r>
                            </w:p>
                          </w:txbxContent>
                        </wps:txbx>
                        <wps:bodyPr rot="0" vert="horz" wrap="square" lIns="91440" tIns="45720" rIns="91440" bIns="45720" anchor="t" anchorCtr="0">
                          <a:noAutofit/>
                        </wps:bodyPr>
                      </wps:wsp>
                      <wps:wsp>
                        <wps:cNvPr id="402" name="Text Box 2"/>
                        <wps:cNvSpPr txBox="1">
                          <a:spLocks noChangeArrowheads="1"/>
                        </wps:cNvSpPr>
                        <wps:spPr bwMode="auto">
                          <a:xfrm>
                            <a:off x="1238250" y="7134225"/>
                            <a:ext cx="3601941" cy="247650"/>
                          </a:xfrm>
                          <a:prstGeom prst="rect">
                            <a:avLst/>
                          </a:prstGeom>
                          <a:noFill/>
                          <a:ln w="9525">
                            <a:noFill/>
                            <a:miter lim="800000"/>
                            <a:headEnd/>
                            <a:tailEnd/>
                          </a:ln>
                        </wps:spPr>
                        <wps:txbx>
                          <w:txbxContent>
                            <w:p w:rsidR="00C46449" w:rsidRDefault="00C46449" w:rsidP="00BB2BD3">
                              <w:pPr>
                                <w:pStyle w:val="Style4"/>
                              </w:pPr>
                              <w:r>
                                <w:t>8</w:t>
                              </w:r>
                              <w:r>
                                <w:tab/>
                              </w:r>
                              <w:r>
                                <w:tab/>
                              </w:r>
                              <w:r>
                                <w:tab/>
                              </w:r>
                              <w:r>
                                <w:tab/>
                                <w:t xml:space="preserve">                   </w:t>
                              </w:r>
                              <w:r>
                                <w:tab/>
                              </w:r>
                              <w:r>
                                <w:tab/>
                                <w:t xml:space="preserve">  9</w:t>
                              </w:r>
                            </w:p>
                          </w:txbxContent>
                        </wps:txbx>
                        <wps:bodyPr rot="0" vert="horz" wrap="square" lIns="91440" tIns="45720" rIns="91440" bIns="45720" anchor="t" anchorCtr="0">
                          <a:noAutofit/>
                        </wps:bodyPr>
                      </wps:wsp>
                    </wpg:wgp>
                  </a:graphicData>
                </a:graphic>
              </wp:anchor>
            </w:drawing>
          </mc:Choice>
          <mc:Fallback>
            <w:pict>
              <v:group id="Group 405" o:spid="_x0000_s1091" style="position:absolute;margin-left:-23.25pt;margin-top:6.75pt;width:492.75pt;height:581.25pt;z-index:252174848" coordsize="62579,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VSfQQAANMaAAAOAAAAZHJzL2Uyb0RvYy54bWzsmW1v2zYQgL8P2H8g&#10;9L2xXi1ZiFN0SVsU6LZg7X4ALVEWUUnUSDpy+ut3d5RfYgdoFqTpXKRAHb4e746PKN7p/PW6bdiN&#10;0Eaqbu4FZ77HRFeoUnbLuff353evMo8Zy7uSN6oTc+9WGO/1xa+/nA99LkJVq6YUmoGQzuRDP/dq&#10;a/t8MjFFLVpuzlQvOuislG65hapeTkrNB5DeNpPQ96eTQemy16oQxkDrlev0Lkh+VYnC/llVRljW&#10;zD3QzdKvpt8F/k4uznm+1LyvZTGqwR+hRctlB4tuRV1xy9lKyyNRrSy0MqqyZ4VqJ6qqZCHIBrAm&#10;8A+sea/Vqidblvmw7LduAtce+OnRYos/bq41k+Xci/3EYx1vYZNoXYYN4J6hX+Yw6r3uP/XXemxY&#10;uhpavK50i3/BFrYmx95uHSvWlhXQOA2TdBaC/AL60igLspRk87yoYX+O5hX122/MnGwWnqB+W3V6&#10;WeTwf/QUlI489W2iYJZdaeGNQtoHyWi5/rLqX8Gm9tzKhWykvSVAYftQqe7mWhbX2lV2To9mAKVz&#10;OvTjsgybwMs4Cce5WRyt+qiKL4Z16rLm3VK8MT3QDc8cjp7cHU7VO0suGtm/k02DO4Xl0Th4Eg5I&#10;usc/jtIrVaxa0Vn32GnRgJ2qM7Xsjcd0LtqFAIr0h5IU4rmxWtiixgUrWPgvUBYV3esgLXeKoQkG&#10;ELsHqlmC8BxzFWazZOqDC5Gr0J9mWUTO29IBftPGvheqZVgA/UAN2BKe85uPZlRoMwSbm44N4NOZ&#10;n/g0zKhGlhvH0akkLhvNbjicJ4tlSGOaVfu7Kl1b4sM/2hEwFA8xHO7M3kkC9Zpu3DRnMbkCHOD2&#10;HQonRHBwTDAhcBfJUyI4xA3cA/UJCI5CIBWYeoH4oS92wOcZj+HwGGKi4HQhjp4eYodvmEQRokzP&#10;yOYN/3IS33s7fV6Io2OIiYLThTh+eoijKIzD8ToRJmEcQPkF5XuufQeB1vOiHB+jTCycLsojZU95&#10;LXbnceKn0+wF4gdlC54X4m1Afb2N7YiC04V4+j3O42kYjedx4idpukkN/MRXi6GHbJfZBOFQOwrD&#10;/1NC51PNewGhKIrdzy3MNofoZ/Tlb2rN6E47DsN0DrNraMYkAgU8/UGKQWs11IKXoJ9LM+xNdcth&#10;+MoWA8S/kDfiK6tI0EFOKAiyIMAwnaL0KIsOb49wn0x3cXycjtfLx4fxncKYnV7rLqKnDALauNfT&#10;Sgu5x0a2cy/DsH280qLBb7uSJlsuG1fexOzoARezY8muF2vKnkUzfDKwaaHKW/CJVpBtAJMhNwqF&#10;WumvHhsgzzj3zD8rjuml5kMHfp0FcQzDLFXiJA2hovd7Fvs9vCtA1NyzHnPFS0vJTGfZG/B/JSmr&#10;sdME8gxYAdycft+du9jfZgR+OHdpkMBxgtzFSRZgFunOVS+a+sEsBnUpf3SK3AE7L9xtEtjbIP5H&#10;cxdGcCFz510aRBRu/Gzc0ftgd8r8P887+jgAX04oATt+5cFPM/t1Oh9336Iu/gUAAP//AwBQSwME&#10;FAAGAAgAAAAhAJ4tehPhAAAACwEAAA8AAABkcnMvZG93bnJldi54bWxMj0FLw0AQhe+C/2EZwVu7&#10;ibHRxmxKKeqpFGwF8TbNTpPQ7G7IbpP03zue9DTMvMeb7+WrybRioN43ziqI5xEIsqXTja0UfB7e&#10;Zs8gfECrsXWWFFzJw6q4vckx0260HzTsQyU4xPoMFdQhdJmUvqzJoJ+7jixrJ9cbDLz2ldQ9jhxu&#10;WvkQRak02Fj+UGNHm5rK8/5iFLyPOK6T+HXYnk+b6/dhsfvaxqTU/d20fgERaAp/ZvjFZ3QomOno&#10;LlZ70SqYPaYLtrKQ8GTDMllyuSMf4qc0Alnk8n+H4gcAAP//AwBQSwMECgAAAAAAAAAhAMHPZLYL&#10;KQAACykAABQAAABkcnMvbWVkaWEvaW1hZ2U2LnBuZ4lQTkcNChoKAAAADUlIRFIAAAHgAAABVwgD&#10;AAABOsJd/AAAAAFzUkdCAK7OHOkAAAAEZ0FNQQAAsY8L/GEFAAAAhFBMVEX///8AAABAQECrrbPg&#10;4ODw8PDgwX4yAABan+Dg4J9aAFqf4OAyMn7B4ODBfjIAAFrg4MF+MgDgn1oAWp8yWp9+MlqfWjJ+&#10;weC8vLyfWgAAMn6/v78yfsEyfp9aAABan8F+MjIyMgBaMn4yAFpaADJaWjLBn1oAADIyADKf4J8y&#10;WloAAAAik2v/AAAALHRSTlP/////////////////////////////////////////////////////&#10;////AMfWCYwAAAAJcEhZcwAADsQAAA7EAZUrDhsAACfYSURBVHhe7Z2LYttIkmyt22hZD0vWY2Zs&#10;ebS9vePZndn9/w+8mVkHQAAkK0HxIZGu0y0SVRFgVSIIECBl6lNw4QxLw0JZ+n8bCflXW3k0DUvD&#10;QllyW3d323V+8xe7g99/x/nd/itLZZXv85W77tpXiBsYVzZ3WepXma187/ab7jVWK2wceWXlNQwr&#10;87N55Vur+fm+e2FFx1YeTcOS30hXrGzFPlz6DWsaG1b+dGHbYOiKlY2b4aawceWVkWODvc43WDA6&#10;y0Ks33f1I3+90Yo3r8yCrHzd3Tzcvrz4U6XHVh5N/tSIJe0yYuUntz93V7FaYbYyS8OCrLyGLVa+&#10;7V5ta8V2g61Gfrr0G18qLN9gXfcPXy9uYJuVVzjdlUfTsDQslKW28oitPJqGpWGhLLWVR2zl0WRH&#10;IX/RsWOR/1+6nOUr22JZu3Q5S1cui3a75lVyhdWV7TYeY9nKo2lYGhbK0pYrT15wt17ZtvXYte3K&#10;ltTYtf3KstU2rlyeC2WVfkEexfF1NxD6r7byYB8WZl1h6x4uHu1U6IINHVhUYfDnVFko61hjtvIa&#10;xpX1WTEsxUKsfNHZoDfdN9YLNo3MLhldsTL+Cf3KBo8yrDNf+fqhu36cjxz0btbzo9DQxcrdnf3I&#10;yePmlf2/vqtfeYWNI0tXrPzUPVxf3NgpkbBx5PnKtrUvbGs/s16wYeV+KRb6lZ9t5fVPEnd7WGEf&#10;u5xYuSs5/2S9YLKybWM51A8LrLzKbOXayHaqfT3ZXlus/Og5P36dnTIHvXv2CLFQVl7DL7ryYB8W&#10;Zl1tZcFWDnr37BFioa0s2MqD3Q8k/roTP9u8YrCyLfhinJG8eeVYesvK5WfhtAM3DQvjUixsu7If&#10;gYeurVe2xtC19cqce0bXlit7zlusHMSKDm2DjqQrHn5bWNfhAdvAAW2Djo81MM+clN+N8YHskfwp&#10;afsDbYNHtuFsN/dDi3YNMGwZ+Nbfj7Wfu7K0lt//vjKwj7B2YGPJwHa+Y2d6X7sbf3NT36ScsKbi&#10;MvgAY/Sj+Mh0bBj4f23gm+eH7tYHfp6esI2sG9jq2jxwfzQN6DEYtlTsG/iue76289PL6ZurIzHw&#10;CA8jwy3sYtgtn1wjPOCmUezGKk4G5q3Uz5dlSd9ZFd4w8FoXw0bFj/aMvnjqrr7axdOmiLcfeN4F&#10;DNtv6n90NnBZ3MBWA/uOPOvqYVg2dbli8mf1j037UwzMwxg8jDz2wi6G3fLJxcoGD9g/ZH8CFZQu&#10;h44NAz/5Ucuzvbm5un/ctMGrA286TNGxYeBbH/XLVXcTw/+VgebUK3boWD5wuRq/9oN131jD5oG/&#10;G7OuHjo2DGxPLn8L4o/LB1u68UP3OmLgER5GHnthF8Nu+eQa4QHbwAFtg44THpiHMXgYeeyFXQzb&#10;Bt7M+w48wsPIYy/sYtg28GZ+0YF5GIOHkcde2MWwexnYX47tf/9cyjv6rpkLGHZfA/tAtjh0MXJp&#10;G94oMOzeKvauUnF//RBz6SldDsPuO2O/hKy7GHbLgUd4GHls6erv17kY9jADe+ELriSWseXAsc3f&#10;Y+C4aD/+wD107Dbwdx2YxzPoWNrFqFvCygaPZ9DRBg5oG3S0gZfCygaPZ9DRBg5oG3R8hIF/48CU&#10;UY6YPIw80LZdDGsDf7m8v3i47b4+dyxNf8egZ2VgP8va8DpgDT8nkTeg1g78+Orv9tzcP3+5ZImx&#10;Jvxux+r5wHG+Qcdk4HIqlFRc3jW9izrHpRXWVbzbwF8eb25euvt4U/Glu5BfQZ6wZuByNkfH9gN/&#10;Lu9hXr1aufedtdaztuL46WEIw7rL0LSNaDoM6xXf38avPPu79Pc3F5NfuhHWDhxnGj0MYfiwMTJt&#10;IxwOw0bGi9i6Yh+ZtlEsBsN6xZfP/lz2zyL83cQN7+utDMzdZC49dGQDX8fA38rAm7Y0Aw/wMAYd&#10;S7sYdttNPcDjGXRMuuJWd7V1A3/rbm++dE9W7t3Nrf8i2t/Wvn+7XcX2YxlnA9vu9Pp0/3p3579W&#10;9brhw7atB/Yf2gae6aYejxmbjh7G/iv+8nz19cetvzg82uHjQn6pfsK2A+cZ//vOCr3qbsuRa/OH&#10;qdtWPO8Cho1NLR9/+MdP69n/wPdX44vERfYiMcDjGXRMuvyQOevqYVgb2A5Vw4vE5DcFp2xXMdA2&#10;6JhWPL5IXGzxItFDx9Iuho2MF1Ed2Dft1gP//NLd2Kvw49Wmp1Vh/xX//NndPH976nzgjS8RZ7Wp&#10;v1zfXHd/xmeK9vz6Uv1Ms/qQtA06soGf7KQ2jlo+sP8rqLXsf+D+XwPGZ6p9Y5X9D/zzy9XXP16f&#10;7CByZ0uP3eU/GWrK5oFXPkxdOvBNd/Pjqnt87e6u/Bh2+eceXo+BtkHHpheJyq8nHGLgRbSBB+ho&#10;Awe0DTrawAt454F5GHmgbbsYtg28mTbwAB1t4IC2QcfpDTzAwxh0LO1i2DbwZtrAA3S0gQPaBh1t&#10;4AWUgXkYeaBtuxh2LwPbVSq/XlPelPArV7PYTXE4ZS2DYfc1cBkluuPzkTLysQYuv2MUv2QU1+rH&#10;GNjH6QeOrug8RsXeNRk4ii5NJxwOw+51YFv0jtjU1j7iwFFnTCB6Dj4weMO277yrQMebBx7gYQw6&#10;lnYx7IEGlh/Ac/CBbYO7QtvAc4SBQ6BtFIvBsAcbuOzStI1wOAx7sIHLTkzbKBaDYQ+3qdmhe/Ac&#10;48nlI9M28Bx6YD+OxAvUAJ63DDz5XcFk4B7aBh1vqth/82UNPLKCoqAoKAqKgqIw82PAiBOYmIKi&#10;oCgoCoqCojCZY8CIE5iYgqKgKCgKioKiMJljwIgTmJiCoqAoKAqKgqIwmWPAiBOYmIKioCgoCoqC&#10;ojCZY8CIE5iYgqKgKCgKioKiMJljwIgTmJiCoqAoKAqKgqIwmWPAiBOYmIKioCgoCoqCojCZY8CI&#10;E5iYgqKgKCgKioKiMBnht0PxDtWhKFQpLD17WoqfVzobJukn7VCmjKJE/xS/hC4rcbdLwV+6y7tn&#10;/yK0+C60m+7lx+XVtO/ybtN3X6xCvZsKLiVTubdRFHfNsN7+dNvfnXFQlOifQpWCF3x9Oyn48WW6&#10;ER6+Tb47us7v/lUrcRLPkErMiko9qPWTdNcM6y1l9uXuUvB+IeCsYH+ORhtFcdcM6/VC7aevd4eC&#10;v9zfWY43kWTX/e0hYr3pHv47nsubv19kPdSbFOz1vvkpXUBRUBSqFKzgB/+9Sv8Fy9f4nbBXv7l5&#10;uLjwhfvN39azHurNn9I8p1EUF2dYbxQ63uxQsOPlgi/OmttAvXnBkfFG1wzrJdmhZBTFpRlUKZSj&#10;9P3Dxa397zP+y7PlbMtPd1GrN7eBejcVbJMdibpXKbOfgGKVDnWjKEWaQJWCF/xoz1uOyJbo/ctz&#10;+brOx9KMOhZDvZsTnoGioCgoCoqColClUJ7SVHXt/7DDE542t4F6reA1MAsFRUFRUBQUBUWhSuG3&#10;7v7Cf5/ypvvjwo7SF8/+RL68oO/lwqq/uPhailkC9R6g4LL3ltvNrhlUKfzm/1zHD8vdj4er7v7z&#10;c/f6H1dW8G30lV+Kv9riUE29h0iYBS958dGOKoVIOF54Lc0bS/jhv7o/Lu+6x7HvufJlXytQ70cu&#10;eL9Q76EK3sdT+stX/8cr9vS9tBwt16vSfPIjVzS3gnoPmDBE/xQUhSoFf1n6d1T4bPuwFByH6rMs&#10;eL9Q70cu2F6M4gA1u3gozfu3XzysgYkpKAqKYr2cnfnuG6AoKApVClFweQmaXDyU5o+43QbqtYKZ&#10;hcIsFBQFRUFRUBQUhSqFo188zEAplGMwihLqFBQFRaFK4bfupx22rh6/Rmn33aMdsaL5h2VrFxDe&#10;3AbqfUvB5RXnGAX7P/f3cv0pfde9XkTTT7z8AuKIT+k4pTh8wQ6vPf+wn0g4WkNzG6j3zQkbKAqK&#10;gqKgKFQp/NZ9vriw47Idme2Cwc4zbaE0faE0t4F637gPxy2KEv1TUBQUhSoFL/irPW+tsHsr+PJf&#10;5UBNwaW5DdT7toILKAqKgqKgKFQp+JnWw9WNl3fxen1rVwt/9T04Cu6b20C9H7ng/UK92xTMBUG/&#10;Cx+8YHtZipPn8tbGz+7i7rNdHpY+///hm//r/KVQ70dO+Gf3M4q78TcA7HXoP69erWB/AS4FP909&#10;vqngNTALBUVBUVAUFAVFoUrhhC4epqAoKApVCq3gHaHeVnDAxBQUBUVBUVAUFIUqhVbwjlBvKzhg&#10;YgqKgqKgKCgKikKVQit4R6jXCmYWCrNQUBQUBUVBUVAUqhRawTtCva3goAQxAUVBUVAUFAVFKakq&#10;reAdod5WcMDEFBQFRUFRUBQUhSqFVvCOUG8rOGBiCoqCoqAoKAqKQpXC4QpeA7NQUBQUBUVBUVAU&#10;qhRawTtCva3ggIkpKAqKgqKgKCgKVQqt4B2h3lZwwMQUFAVFQVFQFBSFKoVW8I5Q769YMLNQmIWC&#10;oqAoKAqKgqJQpfABCuYXsAx10fLucyu4VDXeeXc0WaBg1Fi0HxdnFHECVQofqWC/t1vr1YqG3xV2&#10;Vyn5XArmTvLtcZOVieE8CnaiUSm4OM+k4FgI6C16IfqLxb3nV3C0Ssbjv27qLedYsNU5lIfLPUOf&#10;/YRrShEnUKXwIQqegqKgKCgKikKVwuEKXgOzUFAUFAVFQVFQFKoUTqVgnvbcb3KtQJXCySTslcYd&#10;q6AoRZhAlcJpFTyU+4sU7BTPL1LwsANvdM2hSuHE9uGxZBTFu2dQpXBaCXPvCyhKrD2FKoWTKXgO&#10;ioKiUKWw/4I9AS+YWSjMQkFRUBQUBUVBUahS+OUSPhiMOIGJKSgKioKioCgoCpM5Bow4gYkpKAqK&#10;gqKgKCgKkzkGjDiBiSkoCoqCoqAoKAqTOQaMOIGJKSgKioKioCgoCpM5Bow4gYkpKAqKgqKgKCgK&#10;kzkGjDiBiSkoCoqCoqAoKAqTOQaMOIGJKSgKioKioCgoCpM5Bow4gYkpKAqKgqKgKCgKkzkGjDiB&#10;iSkoCoqCoqAoKAqTOQaMOIGJKSgKioKioCgoCpM5Bow4gYkpKAqKgqKgKCgKkzkGjDiBiSkoCoqC&#10;oqAoKAqTOQaMOIGJKSgKioKioCgoCpM5Bow4gYkpKAqKgqKgKCgKkzkGjDiBiSkoCoqCoqAoKAqT&#10;OQaMOIGJKSgKioKioCgoCpM5Bow4gYkpKAqKgqKgKCgKkxH4cuT9w4gTmJiCoqAoKAqKgqJQpfCJ&#10;t2b2xKf+HZ4P+/3SByr4949bsH+jQ3zbkP3f+TeW2rQnfdb0vmVkBftbmgWmjKJE/5R4M9pX6u93&#10;LHj4Rof4/pLZ11p0XrzfLcEL/l4pmPfR+3fTtyjYFS/Y73Ys+OGqfNsSBb/+EQlP+6KaBVjBVkql&#10;YL50OO5iA6zirhlFiGKpfZeC5Ts7vLjyPR6S8J/Vv9g+xQuOiLOCPeM3FGz1luW3FxzzpKDJ90mt&#10;60vJD1o7FTzWu2PBe+OwBUu9by/Y9uEfw9dpmaX/Oq34/rStv05racF9vdsVHP8DioKiUKVgBf+w&#10;PdULs32167713y71pxVsh+ctv11qWcFeLVMuwoTon4Ji7P6UvrRkh+8P6/xb4aN5fWsFb//9YcsK&#10;tsW4Wz9Jd80oQhTbV4yioChUKVjCfIF41BZfaunNx4sLX/Dvy9+GrfZhrxhFcdeMIsSW6itGUYow&#10;gSoFf1n6Onxhmh2O+6d0N3x/2jYsLrjfi1EUV2cUQY9Zby/Yp+n1gS/Omttw4IKj4lI1ihL9U6hS&#10;eK+XpR0KLjcoinfPoErBn9IrFwretNeqvrkFCw9apd7Yl1dx14wx2qFiFMWlGVQpRMFWFaeRcaFQ&#10;mv792ttcNwRZwTbZgZg0ilJmP6HUOQFFQVGoUrCC5xcP5ataO75fe7uvas0LHtk0yeifgqKgKCgK&#10;VQqesFw8xIVCNOMLxbe5bgjyp/QMFAVFQVFQFBSFKoW1Fw+z5hZIwWtgFgqKgqKgKCgKikKVwuGO&#10;0mtgYgqKgqKgKCgKikKVwie7YLBd1f67+JflWa4WJt/Pa4+0/MX4YAXLUSte1d5esF8y+KmV7cvx&#10;Fel+auV/VWx2QbGQAybsJcexvZTs9zPcNYMqhU9fbJp+8uxfUNr930V3//I4/ULickGxkEMXPNy9&#10;vWDPcLh48KuFyx+W8NPYZ0sfqeCQN7tmUKUQ+/B48XDR/fl8/Tr5BmY7Tn+cpzTyZtcMqhTWXTxM&#10;FyaLGcd5Su9c8P44gX3Y/2zl8DfS7KKBP5nWXdo5ZWluw6ELjqO017tDwf9za1X5s/anTfjG/4hl&#10;NJ/9JDqa23Dggp1ydblDwd9+cETmj8KVvxFX/uDh1n8j7ggHLSjCBBSFKgV7Sl9+80j9y8M1YQr+&#10;WAnvo2CfJjHu4Y/inUjB++MUCl69UBiaL7t88rCGMq8JKAqK4t37Kri/eJh/8lCar29/m3YNTExB&#10;UVAUK9frtYqHkqM5BUWhSmG4eJh98kDz7qMcpeNdMAfT2wueXDzYUl+wL9zfRecWHPApPQNFQVGo&#10;UphdPIyfPHjz4mKHpzSzUJiFgqKgKCgKioKiUKWw7uJh1tyGEyl4f7yh4HI0CsoiihL9U1AUFIUq&#10;hU+Xt+XvLUeWzw9XXDxcX9k51g//+/Fb8aaE4wWHN2/sB0VxaQaKgqJQpRAF+7nk5YWfSz54neVM&#10;07m8ffupJUMqTEzx7ih4uDt8wf7Zt+frNf4YLh78LS6r/+1HaYZUmJji3X2lgKKgKCgKikKVgids&#10;z1uP9J9d99XOrkrC17dWsD3Dj5hwD4qCoqAoKApVCoe7eGBIhYkp3k3Bfc0oCoqCoqAoVCm8/1F6&#10;UrD/oCjumoGioChUKXya/L1wO93wj9S86f/T3IK3F1zevPEmiuLdM1AUFIUqhfj00A5ZVtjDt+7y&#10;7mX467T2f2luw5sLjvuygKJE/xQUBUWhSsETlj+Q/vlbOZ0uBZfmNpzAQcsSfi4VRqn+XtZQcGlu&#10;w2kULH8R/uJZntI0t+EECo55er7gi7PmFpxKwXvjFJ7S/cWDXC18seOz9/knEN3P62/Lzz7eUPDw&#10;5k3cGSgKioKioChUKQwXD+X0yq4WflxeecHe5/93f15vcQXxpoIB0+ELLhcPw9XC9bMlzC+cesFf&#10;Hr6VjbGENz2lZ6AoKAqKgqJQpTBcPAxXC48v8SsPQ8I/trmCkILXwCwUFAVFQVFQFBSFKoV1Fw/B&#10;ur6cEyl4f7SCJzAxBUVBUVAUFAVFoUqhFbwbreAJTExBUVAUFAVFQVGoUmgF70YreAITU1AUFAVF&#10;QVFQFKoUWsG70QqewMQUFAVFQVFQFBSFKoVW8G60gicwMQVFQVFQFBQFRaFKoRW8G63gCUxMQVFQ&#10;FBQFRUFRqFI4XMHMQmEWCoqCoqAoKAqKQpVCK3g3WsETmJiCoqAoKAqKgqJQpdAK3o1W8IR44k1B&#10;UVAUFAVFQVHiWTyhFbwbreAJTExBUVAUFAVFQVGoUmgF70YreAITU1AUFAVFQVFQFKoUWsG70Qqe&#10;wMQUFAVFQVFQFBSFKoVW8G60gicwMQVFQVFQFBQFRaFK4XAFr4FZKCgKioKioCgoClUKreDdaAVP&#10;YGIKioKioCgoCopClUIreDdawROYmIKioCgoCoqColCl0ArejVbwBCamoCgoCoqCoqAoVCm0gnej&#10;FTyBiSkoCoqCoqAoKApVCq3g3WgFT2BiCoqCoqAoKAqKQpVCK3g3WsETmJiCoqAoKAqKgqJQpXC4&#10;gpmFwiwUFAVFQVFQFBSFKoVW8G68pWD+raWhrtLyzuKaU1wTUBSqFD5EwqXWvuTop4M2W8Vb/VK4&#10;poQ8hSqFD1SwFOj1lu9GK6UVMVRf9JtQp4Q4hSqFD1aw31svd87wlB4rPr+C/bb/8rtJwaXi8y74&#10;01Bwr59VwX5XOtEL3mEaFZ9LwdRbKZiKz6LgUkpQKbhUfBYFx32B+jAE0eE3Zdv4AooShilUKXzI&#10;gr21oeCSsYGihD6FKoUPW3Bf8fiy5Dd+f4YFS8W2x+IaLOdYMBVH/1DwWLHfuGtGiFOoUvgIBXth&#10;UnH0923+wNrcc9oFz0CJEllGUVAUFIUqhY9bsIKioCgoClUKhyt4DcxCQVFQFBQFRUFRqFJoBe/G&#10;oQqe3/8CBcdRutz/CgXHQTvqLOX+MgVbvcX0ixQ81vtrFCz1/hoFl924gKKgKFQpnFLBzrACioKi&#10;UKVwYgmPFaMoKApVCie2D48VoyhFmECVwkkVPPxd6o2uOVQpnFbBUXFZB0WJ/ilUKZxgwaViFMW7&#10;Z1ClcCoF99EOFaMosfYUqhROpOCo03ffcm8LKArrK1QpnMxTeg6KgqJQpbD/gr/bf79UwZ/+XhJm&#10;FgqzUFAUFAVFQVFQFKoUjvqUXgMTS8CcgDkBcwLmBMwJbOozg+Iy2FIJmBMwJ2BOwJyAOYEtcmZQ&#10;XAZbKgFzAuYEzAmYEzAnsEXODIrLYEslYE7AnIA5AXMC5gS2yJlBcRlsqQTMCZgTMCdgTsCcwBY5&#10;Mygugy2VgDkBcwLmBMwJmBPYImcGxWWwpRIwJ2BOwJyAOQFzAlvkzKC4DLZUAuYEzAmYEzAnYE5g&#10;i5wZFJfBlkrAnIA5AXMC5gTMCWyRM4PiMthSCZgTMCdgTsCcgDmBLXJmUFwGWyoBcwLmBMwJmBMw&#10;J7BFzgyKy2BLJWBOwJyAOQFzAuYEtsiZQXEZbKkEzAmYEzAnYE7AnMAWOTMoLoMtlYA5AXMC5gTM&#10;CZgT2CJnBsVlsKUSMCdgTsCcgDkBcwJb5MyguAy2VALmBMwJmBMwJ2BOYIucGRSXwZZKwJyAOQFz&#10;AuYEzAlskTOD4jLYUgmYEzAnYE7AnIA5gS1SZekvSHwY2m90jJBhld/2/Ks1e2b4TZ0eC5htkMA2&#10;SMCcgDkBcwLmBMwJZFjFAr787Oarrru+uY2fshTYwrB8+eWu3Kz47mO4r/j2yW4BszgjtiDQlYA5&#10;AXMC5gTMCWRYxQP24PokJ8GVhYe/lkYf8Dpf1/3tW+/bJ7sHzC/EKqiOO3IwJ5jRH3og/iHQCMuY&#10;E4o3gwyr9Huw7X73r7ZFZ8HFwv3ry388XrGn/7hb5+vu7QgQwn4hYEulLGx/iO4T9g7rlpZTvBmY&#10;E8IaT5+Vex8RMCdgTiDDKv0e/PRcC/jy84+7YQ9e54u+QwX8/fvf/TfTdw/YN9ykuf+A+x1V8h3D&#10;dTAnYE4gwyp9wA+PV5HWGNzQfPjzv5676z9e+4DX+OzpYQ9xqEP093LrN7sGvNJcRPFmFK8GvBrv&#10;uwQ8UEKbs9q71LcHdnsNdt4v4HXxvm/AH5B9BzzL94ABr4/3XQL2Q++LHWPvrx4e/WTr6Uc5CgeX&#10;f4nD76ha1+d4rb38eXv9z2+oh2KPATv9ItohA+ZuJWLMCZgTyLBKBPw/HlxERbIWnt/FS273YifI&#10;oj49l5Ophz+/eTvUg7G/gJVRLt4MzAnFO0t0JWHMCZgTyLCKB/zvb7bT6km0n3L5XWnaVdJFCdWb&#10;tlACtuwt40OcOgt7PkRbf98shuLNCGtK8RLoGOwsYswJmBPIsAqHaA+530fvn/uAPcBuvgf3l0P2&#10;pHDbqezBfccYcWktIVZMKd4+4E0RY07AnECGVeQky9+rGLn+h10UObzK1tVDsf+AV3bpBcR6KcU7&#10;BCzBasKYEzAnkGEVCfgjctIBDw2NGHMC5gQyrOKH6I0fNkw+RBjUlzDP1ANxgEN03z5GwBJsv4Q5&#10;oXgzyLAKr8EeXaRXoi23Qf8hgqi8NjuH+YhhZOeAfcsWSjcNayEvIawpZowHLpRF6WAZc0JZI4MM&#10;q/R7sO2Iw4myBjx8iCDqfdmDfalXD8VuAQ9xTkF1ijcDc4IZGQBWOt4rYN+D7WRpXcBjtqIOoY7C&#10;odj9EF0HcwLmBMwJmBMwJ5BhlT7g9R82xDny/BBtr8Gvc/VQtIBrkGEVC3gg4luh762rB2JdwMtg&#10;GyRgTsCcgDkBcwLmBDKsogF/QE4uYF5sZ4RUwJyAOYEMq1jA9z/uuus/roaPE4ad0jtfXvu3MuJI&#10;7jf1DyX2y0kGTFsZQ6YjAXMCGVaxgD04IwLyxPysOk6c7ktkLxc/7i4/X/UBDz5j9UOJPXOSh+g+&#10;Yc90jJuEaSUUbwYZVhkDXj1Ntl3b322+f73+w0L1DEtz9PGedWke4nT65AOWiEuTRkJYU8iwyniI&#10;HvZM23Gv/+nvZFgjPk74z8erl9dyiLYu9RGwfCixZ84g4FmTRkJYU8iwipxkLf044ZgfO7SAa5Bh&#10;FQn4I3IOh+i+9W4BlxfXckrsP8OnCXEkjp6yWFTTebEV9VCcz0lWfxpNM6F4M8iwSgk4XoY9KwLr&#10;P03w5vyNrIc//3sM+MBvZJ12wCNyKUxPAuYEMqziAdtlke2xcnY8fJoQzXJG3av2058uj+rBOO09&#10;uIf+AC0BcwIZVil78MMjv2lVAh5iWw344dHHn6sH4xxOsqagJWBOIMMqvAZ391//1+OKzIZPE+Jm&#10;foiOTGfqwWgB1yDDKhZwD/HN6Hvr6qFoAdcgwyoS8EekBVyDDKtYwPMPG+r/smFQyxtZB3l7Y+QU&#10;A165MpqAloA5gQyrWMC8Fz28BWnU/mWDqPFG5uR9rX1zcgH34fasZEx/AuYEMqwyBtyfJ/vy7EME&#10;/ZcNRq/6rt/OogcwJ2BOwJxAhlXGQ/Swj9b/ZcOgPtnxulcPRgu4BhlWkZOs+ocIx/yIYWRdwGyD&#10;BLZBAuYEzAmYEzAnYE4gwyoS8EfkKAHzftOMkAqYEzAnYE7AnECGVSxgf6vyX3Ys9gNw/PxR2vGO&#10;xzOvu4PaPVln9PhnEr16KI4WcCxMGXsxJ2BOwJyAOYEMq3jAdlJsQUVWfhPvbPXcv87eyfJ/adpj&#10;r9Hv8E4W1SWwpRIwW5pyP8bNAuaE4s3AnIA5gQyrjHvwcJ7MvwsN/AQshEG9/7/P7MHlM4njn0VT&#10;XQJbKgHzNGCJuNxjTghrCuYEzAlkWIU92PbFIUKnxBbXQbOAn2xhCNUWhuWD8E4Bz5qYE8KagjkB&#10;cwIZVmEPtn0xso2b/sMGu7el+YcN8RrsS2E7x0P0eHceAfdEfCv0vXX1ULzXITpu7f6sAv6IvO9J&#10;Vr+AOaF4MzAnYE4gwyp+iPazZr9Z+TzBXp3Hb0rq1XI7Vw/E0QMekWsnzAmYEzAnYE4gwyoS8PBu&#10;pFE+T7BTL2/PP23Ao+qhOP4e3EM7wJyAOQFzAuYEMqxCwH5dNJwoG+U6yRR/O3r+aQOeQfXGgXiv&#10;k6wpmBMwJ2BOwJxAhlX6PdhCG/bR8fME+aak1T1Y1UPRAq5BhlX0JOsDftrQAq5BhlU04A9IC7gG&#10;GVbxQ/Tsw4YNHyfE+yH+5uTg64/V/oVKr4Nvrxwr4JUrowmYEzAnYE7AnECGVTzg2YcNGz5O6F+q&#10;B98QsCsvVwd5T+soAc8zXckYcwLmBMwJmBPIsMq4Bw+nyasfJ4x/ssGugFdPp03yI8AhTqePdoiu&#10;gjkBcwLmBMwJZFiFPdj21CG41Y8Txj/ZYKdUqwF7T/i8sV9awDXIsAp78OTDhtnHCfonG+y6aPTF&#10;LT67sjrWIXoZZRNkYE7AnIA5AXMC5gQyrGIB95TQ5qz2LvXtgxZwDTKsIgF/RFrANciwSgt4AZgT&#10;MCdgTsCcQIZVWsALwJyAOQFzAuYEMqzSAl4A5gTMCZgTMCeQYZUW8AIwJ2BOwJyAOYEMq7SAF4A5&#10;AXMC5gTMCWRYpQW8AMwJmBMwJ2BOIMMqLeAFYE7AnIA5AXMCGVZpAS8AcwLmBMwJmBPIsEoLeAGY&#10;EzAnYE7AnECGVVrAC8CcgDkBcwLmBDKs0gJeAOYEzAmYEzAnkGGVFvACMCdgTsCcgDmBDKu0gBeA&#10;OQFzAuYEzAlkWKUFvADMCZgTMCdgTiDDKi3gBWBOwJyAOQFzAhlWaQEvAHMC5gTMCZgTyLDKCQbM&#10;NkhgGyRgTsCcgDkBcwLmBDKs0gJeAOYEzAmYEzAnkGGVFvACMCdgTsCcgDmBDKu0gBeAOQFzAuYE&#10;zAlkWKUFvADMCZgTMCdgTiDDKi3gBWBOwJyAOQFzAhlWaQEvAHMC5gTMCZgTyLBKC3gBmBMwJ2BO&#10;wJxAhlVawAvAnIA5AXMC5gQyrNICXgDmBMwJmBMwJ5BhlRbwAjAnYE7AnIA5gQyrtIAXgDkBcwLm&#10;BMwJZFilBbwAzAmYEzAnYE4gwyot4AVgTsCcgDkBcwIZVmkBLwBzAuYEzAmYE8iwSgt4AZgTMCdg&#10;TsCcQIZVWsALwJyAOQFzAuYEMqzSAl4A5gTMCZgTMCeQYZUW8AIwJ2BOwJyAOYEMq5xgwMtgGyRg&#10;TsCcgDkBcwLmBDKs0gJeAOYEzAmYEzAnkGGVFvACMCdgTsCcgDmBDKu0gBeAOQFzAuYEzAlkWKUF&#10;vADMCZgTMCdgTiDDKi3gBWBOwJyAOQFzAhlWaQEvAHMC5gTMCZgTyLBKC3gBmBMwJ2BOwJxAhlVa&#10;wAvAnIA5AXMC5gQyrNICXgDmBMwJmBMwJ5BhlRbwAjAnYE7AnIA5gQyrtIAXgDkBcwLmBMwJZFil&#10;BbwAzAmYEzAnYE4gwyot4AVgTsCcgDkBcwIZVmkBLwBzAuYEzAmYE8iwSgt4AZgTMCdgTsCcQIZV&#10;WsALwJyAOQFzAuYEMqzSAl4A5gTMCZgTMCeQYZUW8AIwJ2BOwJyAOYEMq5xgwGyDBLZBAuYEzAmY&#10;EzAnYE4gwyot4AVg7uGPwDs0oxtzQlhTMCeQYZUWcKHkNQHFwOys/vlZ62gBv5nj7cGTVGn0YWIe&#10;4jWltPp2iGWxJ1oDY09YU4o3gwyrtIAhUhlzmTQx93GWPAvRN92DWXV4qGBohjUFcwIZVmkBwyyV&#10;SbN4aUzyNax7GvCQ8PBgRgt4PR8o4F6a5ev78KaAJeIW8HreK+Bpy52b8vWEVwIeHqBfqwW8gfc9&#10;ySqNLOAeDH2YPMbwiOW+BTzl6AGP0O+4c+uApxG3gNfzbq/BE9z5hoA14hbwej5QwGnC6BrwGHEL&#10;eD0fJ+BxF54nbGvFPfo04DFimmFNwZxAhlVawDCNYUrxDtr8nY56wP1D0whrCuYEMqzSAoaSQi3g&#10;8SjtZnq8i7yLZKw+ijxy8WZgTiDDKi1g8AzGGKZg1ohHhv2ZtqY50gJez3ECjmhHSqeAOVCDL9Nt&#10;0JmAOQFzAhlWaQEvAHMC5gTMCZgTyLBKC3gBmBMwJ2BOwJxAhlVOMOBlsA0SMCdgTsCcgDkBcwIZ&#10;VmkBLwBzAuYEzAmYE8iwSgt4AZgT3OinXT3WoW3GwpxQvBlkWKUFvADMCViJc8iztIaRijcDcwIZ&#10;VmkBLwBzAt7Id9xfx6wLmBMwJ5BhlRbwAjAn4JWAV+NtAc845YDXxdsCnnG6Aa+PtwU843QD5m5l&#10;BMwJmBPIsEoLeAGYE/CWZHtWhsCcgDmBDKu0gBeAOQFvH2y5X4kYcwLmBDKs0gJeAOYEvMRqK5Wl&#10;WcSYEzAnkGGVFvACMCfgJdRYrSxPEsacgDmBDKu0gBeAOQEvmWpDI8acgDmBDKu0gBeAOQEvidJa&#10;iRhzQvFmkGGVFvACMCcUI3laoLOOsWcBPmoOGVZpAS8Ac8KKcXXNbR5rAWRY5RQC/v69vzmBQ3QG&#10;5gTMCWRY5ST24DjCxVILWCHDKidyiP7eL3z67f8DlJvrp2ty0nU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GMl+WPhKgAA4SoAABQAAABkcnMvbWVkaWEvaW1hZ2U1LnBuZ4lQTkcNChoKAAAADUlIRFIAAAHg&#10;AAABVwgDAAABOsJd/AAAAAFzUkdCAK7OHOkAAAAEZ0FNQQAAsY8L/GEFAAAA3lBMVEX///8AAABA&#10;QEAGBxMyMzcSEh2rrbMQER74+fstLjqGiZEYGSXw8PNDQ07Iyc3g4OAVFiLo6Oo7O0awsbXw8PDh&#10;4eP09PfgwX4yAABan+Dg4J9aAFqf4OAyMn7B4ODBfjIAAFoKCheztLw8PEednaLg4MF+MgDgn1oA&#10;Wp8yWp8oKDN+MlqfWjJ+weDCwsm8vLyfWgAAMn4jJDDW1tgpKTS/v78yfsEyfp8uLjpaAADJystW&#10;VmC1trlan8F+MjIyMgBaMn4yAFpaADJaWjLBn1oAADIyADKf4J8yWloAAADcmqoqAAAASnRSTlP/&#10;////////////////////////////////////////////////////////////////////////////&#10;////////////////////AForvxsAAAAJcEhZcwAADsQAAA7EAZUrDhsAACk2SURBVHhe7Z1tk9vY&#10;da2bnin51k2lUJ47Satf1C27bkvtshVJ86FTk6pMPE7s5P//ouy9zwNgASTPBl+bpPDMNIlz1gIO&#10;NhYPCJIt9lWwcLqlbqEs/WYtIX8LK/+ee2O0Xix1C2XJbc3DfdP4zR+bK1sIfvwRZ/wXS2WVz+OV&#10;m+bWV4gb6Fc2c1lqVxmt/Oj2u+YlViusHXlp5RV0K3fOwYKsfG81Pz82X1jRsZV7U7fkN9IVK1ux&#10;T9d+w5rGmpWvFp8/912xsnHX3RTWrrw0chywl/EBC3pnWYj126525Pd3WvH6lVmQlW+bu6f7L1/8&#10;odJiK/cmf2jEknYZsfJHtz83N7FaYbQyS92CrLyCDVa+b17saMVxg11H7k3dUrdQluaVe2zl3tQt&#10;dQtlaV65x1buTd1St2Dz7PMOUX22/7ZfebHLyruM7FRW7k12FrKnKD8X+f+ly5m+si2WtUuXM3Xl&#10;smi3K54ll1he2W5jG9NW7k3dUrdQljZc2QPquzZd2Y5137XpypZU37X5ynLU1q5cHgtllXZBtuL4&#10;umsI/RtYWdu9vVsYdYWteVp8sEuhRdNfPXpUYbBwBiszq6KrrLyCbuX43xe6dYYrLxob9K75xHrB&#10;upGZktEVK+Mf0K3cOn1h1MXKt0/N7YfxyEHrZj0/C3VdrNw82I9cPK5fmWvg6GpXXmLtyNIVK39s&#10;nm4Xd3ZJJKwdebyyHe2FHe1n1gvWrNwuxUK78rOtbHn12MqdvZz/YqnrcmLlpuT8K+sFg5XtGMup&#10;vltg5WVGK9dGtkvt28Hx2mjlJSYfMPwDvtGVO3u3MOqaVxZs5aB1j7ZgT9TlMmyrlf1k9lorLz5v&#10;vbJTW7mz+4nED1H8bP6M4U9vvhhXJFuvHEvbrFx+Ju524KZuoV+KhU1X9jNw17XxytboujZemWvP&#10;6NpwZc95g5WDWNGhbdCRdMXmN4V1HTY4DxzQNuiYPrC8SaqwrsMGdxiYR86Qq6sfWOr40eg35FPB&#10;aF9NBWzZukzzU4t2dTBsGfje34+1n4eyZPxbuRN+/Dwc2DZvzdUDG1MGtutau9J739z5m5v6JuWA&#10;ccVxvlxTceAj07Fm4P+2ge+en5p7H/h5eMHWs3yo7TWv3dM2GKMfpZxNA3oMhi0V+wF+aJ5v7fr0&#10;evjmak8M3MNmZLiJXQy75sG1gs0Gtht/6NGxZmDeSn17XZb0nVVhi4FXuhg2Kv5gj+jFx+bmvb14&#10;Whfx5gOPu4Bh20P9l8YGLotr2Ghgn8ijrhaG5VCXV0z+qP66bj7FwGzGYDOy7YldDLvhg4uVDTbY&#10;brK9gApKl0PHmoE/+lnLs727u3n8sO6AVwded5qiY83A9z7qu5vmLob/EwONqVfs0DF94PJq/NZP&#10;1m1jBesHtuv57SqeRgzcw2Zk2xO7GHYeeD3f6MBsxmAzsu2JXQw7D7ye1x24h83Itid2MezxBvan&#10;r/ajtoDtpuxh4HjqZNjjVuwlM+zRBo7nsO0PNZsx2LJse2IXw+5lYH86tv/jxYV1tF0jFzDsvgb2&#10;gWyx62Lk0ja8UWDYvVXsXaXi9vVD7EtL6XIYdt8Z+8On7mLYDQfuYTOybelq71e5GPYwA3vhXvpr&#10;DBzH/DUG9jPGKwzcQsduA/ubLx1sz6BjahejbggrG2zPoGMeOKBt0DEPPBVWNtieQceZD/wd92NY&#10;2WB7Bh17GniNzsoG2zPo2HjgN5yYBvz2qv+dDihnTDYjG9q0i2Ft4HfXj4un++b9c8NS89z89s0/&#10;MF7HeODumirunTKCYw2X5Q2olQN/ePF3e+4en99ds2Tj/GMZrudHO1cPRonBVz8BxbCjrhaGjUPt&#10;Az3E71L0S0ssHer42WXgdx/u7r40j/Gm4pdmIb+CPGDFwHYwdZNlBGfawG/Le5g3L1buY2Ot1ayq&#10;OLZMx2jg7iEA0XQY1it+vI9fefZ36R/vFoNfuhFWDWxbXzdwGZm2EQ6HYSPjSawa2H5WvgkfFfvI&#10;tI1iMRjWK75+9seyfxbh7yb6rxqtYmngFjqmdjGsD3wbA38qA6870gzcwWYMOqZ2Meymh7qD7Rl0&#10;DLriVqfaqoE/Nfd375qPVu7D3b3/ItqfV75/u1nF9uOPPNoGnuHANp1ePj6+PDz4r1W9rPmwbeOB&#10;/Ye2gWd4qPtzxrqzh7H/it8937z/eu9PDh/s9LGIf1Cwgk0HzjP++4MVetPclzMXH6Yus3HF4y5g&#10;2DjU8vGHf/y0mv0P/HjTP0ksmsXg1+6EjQb2U+aoq4VhbWA7VXVPEoPfFByyWcVA26BjWHH/JLHY&#10;4EmihY6pXQwbGU+iOrAf2o0H/vVdc2fPwh9u1j2sCvuv+Ndfm7vnTx8bH3jtU8RFHep3t3e3zS/x&#10;maI9vt5VP9OsbpK2QUc28Ee7qI2zlg/s/wpqJfsfuP3XgPGZattY5hADT2L9wP6e1qirhbZBx9YD&#10;d7AZg46pXQw7D7yeeeAOOuaBA9oGHfPAEygDsxnZ0KZdDDsPvJ554A465oED2gYd5zdwB5sx6Jja&#10;xbDHG9gvCQe/jXG0iuNzzsXrDOw/DPttVOy/rvCNHepXGTheYr3KoQaG3XRgNiMb2rSLYfcycHm8&#10;eld5U8IPq1n8wHaUtQyG3dfAZZTo9vnKyMca2Ar3jjKw9x1hYB+nHTi6ovMYFXvXYOAoujSdcDgM&#10;u9eBbdE74lBb+4gDR52xA9Fz8IHBG3Z8x10FOrYeuIPNGHRM7WLYAw0sP4Dn4APbAXeFtoHnCAOH&#10;QNsoFoNhDzZwmdK0jXA4DHuwgcskpm0Ui8GwhzvUTOgWPMd4cPnItA08hx7YzyPxBNWBZ5uBB78r&#10;mAzcQtugY6uK/TdfVsCWFRQFRUFRUBQUhT0/Bow4gB1TUBQUBUVBUVAUduYYMOIAdkxBUVAUFAVF&#10;QVHYmWPAiAPYMQVFQVFQFBQFRWFnjgEjDmDHFBQFRUFRUBQUhZ05Bow4gB1TUBQUBUVBUVAUduYY&#10;MOIAdkxBUVAUFAVFQVHYma1Y99u1a2DEAeyYgqKgKCgKioKisDNb8d3Vmq+hWA0jDmDHFBQFRUFR&#10;UBQUhZ0R3kzm97b+TyxP4BWqQ1GoUph69RS/Pn31w9IXfozx60pnzU7aVSSUfZxcCmtxv861BFUK&#10;b5p3zfXDs38RWnwX2l3z5ev1zbDv+sF/geqHN81vvaQ61Luu4OiOFwx+t3onvXuE9baX2/7ujIOi&#10;RP8QqhS84Nv7QcEfvgwPwtOnwXdH14nr6LiIZ0iFvfJKuVvnGmG9pcy23F0K3i8EnCUct2t2MvqH&#10;WG+sUu4CFAVFoUrBEn58sBzvIsmm+fNTxHrXPP1nPJbXf7/Iaqi3XnDs9RYFO+09ioKiUKVgBT/5&#10;71X6L1i+xO+EvfjN3dNi4QuP67+tZzXUmz2kfbe3eEj3NzsU7MjvKPviqLkJ1JvO4bbi6B/irhHW&#10;W8rsS0ZRXBpBlUI5Sz8+Le7tf9/jPz5bzrb88SFq9eYmUO+6gtlt27uy59MLDrpzlr6521GkAVQp&#10;eMEf7HHLGdkSffzyXL6u80NpRh2Tod71CY9AUVAUFAVFQVGoUigPaaq69X/Y4QkPm5tAvVbwCtgL&#10;BUVBUVAUFAVFoUrhTfO4uLEg75qfF3aWXjz7A/l6Qd+XhVW/WLwvxUyBeg9QcJkDzIRdCrYY/bTc&#10;fH26aR7fPjcv/3pjBd9HX/ml+JsNTtXUe4iEWfCSrWJvjQjXEKoUIuF44rU07yzhp/9ofr5+aD70&#10;fc+VL/tagnpPueD9Qr2HKngfD+l37/0fr9jD99pytFxvSvOjn7miuRHUe8CEIfqHoChUKfjT0t+j&#10;wmebw1JwnKovsuD9Qr2nXLA9GcUJavTioTQft3/xsAJ2TEFRUBTrLa/8uzcOdiu4PAUNXjyU5te4&#10;3QTqtYLZC4W9UFAUFAVFQVFQFKoUjv7iYQRKoZyDUZRQh6AoKApVCm+aX+20dfPhfZT22HywM1Y0&#10;f7Zs7QWENzeBercpuDzjHKNg/+f+Xq4/pB+al0U0/cLLX0Ac8SEdlxSHL9jhuecv9hMJR6trbgL1&#10;bp2wgaKgKCgKikKVwpvm7WJh52U7M9sLBrvOtIXS9IXS3ATq3XIOxy2KEv1DUBQUhSoFL/i9PW6t&#10;sEcr+Ppv5URNwaW5CdS7XcEFFAVFQVFQFKoU/Err6ebOy1u83N7bq4U/+QyOgtvmJlDvKRe8X6h3&#10;k4J5QdBO4csveAyKgqKgKCgKVQpndC09BEVBUahSmAveEeqdCw7YMQVFQVFQFBQFRaFKYS54R6h3&#10;LjhgxxQUBUVBUVAUFIUqhbngHaHeb7Fg9kJhLxQUBUVBUVAUFIUqhbngHaHeueCgBDEARUFRUBQU&#10;BUUpqSpzwTtCvXPBATumoCgoCoqCoqAoVCnMBe8I9c4FB+yYgqKgKCgKioKiUKVwuIJXwF4oKAqK&#10;gqKgKCgKVQqXVvDic7z96R+sepsqhYss2O69YrujSuFCC27rpkrhEgt2aFKlcKkPae6pUrjUgpnE&#10;VClc6hz+RhJmIQgXVQqHK5hxldiHISgKioKioCgoClUKJ1Cwz7aCumh596UVzHVRd+fd0WSBglFj&#10;0X5cHFHEAVQpnFLBfm+31qsVdb8r7K5S8qUUzJ3k2+ImKxPDZRTsRKNScHFeSMGxENBb9EL0F4t7&#10;L6/gaJWMy4VitOM23HYb4pAiD6BK4TQLtjq78nC5p+uzn3ANKeIAqhROouAhKAqKgqKgKFQpHK7g&#10;FbAXCoqCoqAoKAqKQpXCuRTMw577da4lqFI4m4S90rhjFRSlCAOoUjivgrtyv5GCneL5RgruJvBa&#10;1xiqFM5sDvcloyjePYIqhfNKmHtfQFFi7SFUKZxNwWNQFBSFKoX9F+wJeMHshcJeKCgKioKioCgo&#10;ClUK31zCB4MRB7BjCoqCoqAoKAqKws4cA0YcwI4pKAqKgqKgKCgKO3MMGHEAO6agKCgKioKioCjs&#10;zDFgxAHsmIKioCgoCoqCorAzx4ARB7BjCoqCoqAoKAqKws4cA0YcwI4pKAqKgqKgKCgKO3MMGHEA&#10;O6agKCgKioKioCjszDFgxAHsmIKioCgoCoqCorAzx4ARB7BjCoqCoqAoKAqKws4cA0YcwI4pKAqK&#10;gqKgKCgKO3MMGHEAO6agKCgKioKioCjszDFgxAHsmIKioCgoCoqCorAzx4ARB7BjCoqCoqAoKAqK&#10;ws5sxffcT4QRB7BjCoqCoqAoKAqKws5sxdVmFTPiAHZMQVFQFBQFRUFR2JmtuNqsYkYcwI4pKAqK&#10;gqKgKCgKO7MVtvomFZcBh7BjCoqCoqAoKAqKws70fM+XI+f8wdf/vzQmEOONYMcUFAVFQVFQFBSF&#10;Mnu+v+KtmZR40+bHP9Bax1X7Ds+pfr/09IJ/Z1v8If1+6bbgH0+34OsHvnzI/m/8G0tttwd91vS+&#10;311999OP3qqSFexvaRbW7ySKEm9GG939jgVbQXfl+4f8+0se3g77vHi7/a75fPWTN2t4wZ9rBbPE&#10;J/sbFOyKF+x3OxT8Gyv46aZ82xIFv/wcCQ/7oprmp8/lfj1WsAWwvuCouNyWiqN/SPQPKUKsRe3b&#10;FhwJ+5dm9cX9+83LMOFfuq9fyvGCI+J6we3dxgVbvWV524J/U05aq75PalVfSnrS2q3gvt5tC55+&#10;lp7GYQuWerctOObw1+7rtMzSfp1WfH/axl+nNbFgv91qDu9csM/hrzZTvTCbq03zqf12qV+sYDs9&#10;b/jtUpMKdtrnJZpKEQagGF3FKAqKQpnC1bUl231/WOPfCh/N23srePPvD5tUcOz0FgWX9WJx64I9&#10;Yb5APGqLL7X05ofFwhf8+/I3YeJD2htbPKS1YhSlCAMosyeelt53X5hmp+P2Id1035+2CRvM4bLL&#10;vjAi+ocUQc9Z2xZcnpa8PvDFUXMTJhZcHtlrdtK7RxTBVor1ooGiRP8Qqux5zaelqNjvR/i+jygC&#10;BZcbFMW7R1Cm4A/ppRcK3rTnqra5AdNOWu29LUT/kNj5IaXI9iduUBSXRlBlz/jFQ7xQKE3/fm1e&#10;N0wnK7jcW6Gx413HAHZfKXUOQFFQFMoUrODxi4fyVa0N36+92Ve1pgmPQVFQFBQFRUFRqLJn/OIh&#10;XihEM75QfJPXDcHJF7z6xcOouQFS8ArYCwVFQVFQFBQFRaHKngOepVfAjikoCoqCoqAoKAplClf2&#10;gsGmqv23+JvlWV4tDL6f17Y0/cn4YAXLWSuev7ct+Psrf8ngl1Y2l+Mr0v3Syv+q2OgFxUQOmLCX&#10;XN7O2uAJnDKFq3e2m37x/NGuqZv/WTSPXz4Mv5C4vKCYyKEL7u62Lbgk3L148FcL118t4Y99ny2d&#10;UsEhr3eNoEwh5nD/4mHR/PJ8+zL4BmY7T5/OQxp5vWsEVfaUs7RnCd3iqr6c4zykdyiY5+G9cQZz&#10;2P9sZfc30uxFA38yrbm2a8rS3IRDFxxnaa9324LtWvq/7q0qf9T+ajt853/EMprPfhEdzU04cMEO&#10;74bRUqJ/CFX2WMKfvnJG5o/Clb8RV/7g4cZ/I+4IJy0owgAUhTIFe0hff/JIHym4TZiCTyvh3Qsu&#10;Z2li3MMfxTuDhNnTPXEOCS+/UOiaX3b55GEFZb8GoCgoinfvK+H2xcP4k4fSfNn+bdoVsGMKioKi&#10;WLler1XclRzNISgKVfZ83714GH3yQPPhVM7S/rl/gGnbgkvCoxcKXfPxITo34IAP6REoCopClT1l&#10;Do9eKHTNxWKHhzR7obAXCoqCoqAoKAqKQpnCqhcPo+YmnHzBB3xPiyEVdkyx8xCiURZRlOgfgqKg&#10;KJQpXF3fl7+3HFk+P93w4uH2xq6xvvrfj9+IrRKOJ5z+o0EUxaURKAqKQpU9di1tBfu15PXCryWf&#10;vM5ypelc329/acmQCjumeHcU3N0dtmBP2D/79ny9xq/diwd/i8vq3/4szZAKO6Z4d1spoCgoCoqC&#10;olBlTyRsj1uP9K9N896urkrCt/dWsD3Cj5hwC4qCoqAoKAplCod78cCQCjumeDcFtzWjKCgKioKi&#10;UGXPCZylBwX7D4rirhEoCopCmcLV4O+F2+WGf6TmTf+f5gZsX3B588abKIp3j0BRUBSq7CmfHtop&#10;ywp7+tRcP3zp/jqt/V+am7B1wXFfFlCU6B+CoqAolCl4wvIH0t9+KpfTpeDS3ISTP2lFws+lwijV&#10;38vqCi7NTTj5gv09Lf2L8ItneUjT3IQzSDj20/MFXxw1N+AMEmZP98S5JLw3tii4e/Mm7gwUBUVB&#10;UVAUyhROoWDAdNiCT+JKawSKgqKgKCgKZQqHK3gF7IWCoqAoKAqKgqJQZc8BE14BO6agKCgKioKi&#10;oCiUKcwJ78ac8AB2TEFRUBQUBUVBUaiyZ054R+aEB7BjCoqCoqAoKAqKQpnCnPBuzAkPYMcUFAVF&#10;QVFQFBSFKnvmhHdkTngAO6agKCgKioKioCiUKcwJ78ac8AB2TEFRUBQUBUVBUaiyZ054R77lhNkL&#10;hb1QUBQUBUVBUVAUyhS+tYLnhHdkTngAO6agKCgKioKioCiUKcwJ78ac8AB2TEFRUBQUBUVBUaiy&#10;Z054R+aEB7BjCoqCoqAoKAqKQpnCnPBuzAkPYMcUFAVFQVFQFBSFKnvmhHdkTngAO6agKCgKioKi&#10;oCiUKcwJ78a3nPAK2AsFRUFRUBQUBUWhyp4DJrwCdkxBUVAUFAVFQVEoU7isgvmdPoN1qLLn0hKO&#10;X2Qsv84YK1GmcGkPaS+VO29TZc/FzWEK9oxXFnypCa8teE54R06k4LbebyRhr5Z1KFO4xIJtMe6s&#10;SZU9lzyHvWLKFC604HYWU2XPpSa8tuA54R05jZNWqdcLp0zhsgqWfwVVXi9RZc+FJcxCEC7KFC7t&#10;IT2CKnsOmDB7obAXCoqCoqAoKAqKQpnCt1bwKSTMScZQV2l5Z3GNKa4BKAplCieRcKm1LTn66aDN&#10;UfFWuxSuISEPocqe05jD1MKdd9tCXD/4gt0WMVRf9JtQh4Q4hDKFEyvY762XO6d7SPcV71LwqSVc&#10;KvXbEvCo4FLxLgWfZsJa8FVXcKtfVMJ+VzrRC95hGhXvUvCJnaWjtb5gKt6l4JNJuJQSVAouFe9S&#10;8EnNYaA+DEF0+E05Nr6AooRhCFX2nNQchtFJy/FuLDsWfJoJR4uK+6clv/H7C0xYKrYZi6uzXGDC&#10;bcXR3xXcV+w37hoR4hCq7DmJhL0wqTj62zZvyY09Wxd8GgkPQYkSWUZRUBQUhSp7TmMOD0FRUBQU&#10;BUWhTOFwBa+AvVBQFBQFRUFRUBSq7DlgwitgxxQUBUVBUVAUFIUyhTMpeHy/dcHnknA5TXO/S8Hn&#10;M4ejXhNLuVsXfD5zuBRs9RbTtgWfWcJ9vdsWfF4JS73bFnxeCZdpXEBRUBSq7DmrhJ1uBRQFRaFM&#10;4cwS7itGUVAUquw5tzncV4yiFGEAZQpnVXD3mwxrXWOosuf8nofbiFGU6B9CmcIZFlwqRlG8ewRV&#10;9pxNwm20XcUoSqw9hDKFMyk46vTpW+5tAUVhfYUqe85nDo9BUVAUyhT2X/Bn++90Cz5Awv/s9VrB&#10;7IXCXigoCoqCoqAoKAplCkd9SK+AHUvAnIA5AXMC5gTMCRzqC4PiMjhSCZgTMCdgTsCcgDmBI3Jh&#10;UFwGRyoBcwLmBMwJmBMwJ3BELgyKy+BIJWBOwJyAOQFzAuYEjsiFQXEZHKkEzAmYEzAnYE7AnMAR&#10;uTAoLoMjlYA5AXMC5gTMCZgTOCIXBsVlcKQSMCdgTsCcgDkBcwJH5MKguAyOVALmBMwJmBMwJ2BO&#10;4IhcGBSXwZFKwJyAOQFzAuYEzAkckQuD4jI4UgmYEzAnYE7AnIA5gSNyYVBcBkcqAXMC5gTMCZgT&#10;MCdwRC4MisvgSCVgTsCcgDkBcwLmBI7IhUFxGRypBMwJmBMwJ2BOwJzAEbkwKC6DI5WAOQFzAuYE&#10;zAmYEzgiR+e733/P0iGguAyOVALmBMwJmBMwJ2BO4Igcne+urg4YMcVlcKQSMCdgTsCcgDkBcwJH&#10;5OhYwAeMOErL4UglYE7AnIA5AXMC5gSOyNGJgA8Wcdl4CkcqAXMC5gTMCZgTMCdwRKr8Ae8++S33&#10;Vz/8Gwt7ZP6Njh4yrPKHPf9qjfN7xr+6an6ga1u639RpsYA5BgnsQQLmBMwJmBMwJ2BOIMMqFvD1&#10;WzffNM3t3X38lKXAFrrl63cP5WbJ9xjDvcfnAf/zd2+ufvj/tHdgDrgGGVbxgD24NslBcGXh6U+l&#10;0Qa8ytc0f/7U+izg79787od/2UfCuwU8+DfPhfjd2B56EzAnmHEwYPxDoB6WMScUbwYZVvl/zGCb&#10;fo8vdkRHwcXC48uXf/1ww0z/+rDK1zzaGSCEjn9srn76HctbQ8AWS1nYdAZ/5rDGbz2XRVsumkNX&#10;AuaEsPYD6n0/+NEDfsMM/vhcC/j67deHbgav8kXfMODmn35kYQci4M+f/6WLeNNTdHuctdF+ZYdB&#10;RwLmhOJtB+TO7vtwHcwJmBPIsEob8NOHm0irD65rPv3yH8/N7c8vbcArfPbwsE20p+g9UgKOaPcQ&#10;8KhllHYG5oTibYeIG7sdxvsqAXeU0MYs90717YGdL7KGkQ5bRmlnYE4o3naIEu043tcN+ATZa8Dt&#10;M6E8CUc7BXNC8bYDro73VQL2U+8XO8c+3jx98Iutj1/LWTi4/mOcfnvVut7Gc+31r/e3f/2Eeij2&#10;FrDTLiI5pSsDc0LxtqNwtxQx5gTMCWRYJQL+Lw8uoiJZC8/v4im3+WIXyKJ+fC4XU0+/fPJ2qAdj&#10;XwH3HPRlkjEacClhzAmYE8iwigf89082afUi2i+5/K407VXSooTqTVsoAVv2lvH40nnP7O8U3c1g&#10;eQY+YMB9sKOIMSdgTiDDKrzR4SG3c/TxuQ3YA2zGM7h9OWQPCredxwz2UPuEj/EcvC5izAmYE8iw&#10;ilxk+XsVPbd/sRdFDs+ydfVQ7PUiqztf9wnTkYA5oXi7gCVYTRhzAuYEMqzyLV1Fr0iYdgLmhOJt&#10;B5Rbo48YcwLmBDKs0r5VufLDhsGHCJ36Jcwj9UDsOeAu4baDVkLxZhRvOyB3/YAsYU4o3gwyrMLL&#10;JI8u0ivRltug/RBBVJ6bHfmI4SDsFnB/YWXHt0TadZRZzHJCrJlixuGA3W2hLGNOKGtkkGGV5MOG&#10;/kMEUR/LDPalVj0UOwcsxJHTPmthTihrZpiRDcNSx2sE3M5gu1haFXCfrahdqL1wKHY+RSdgTsCc&#10;gDkBcwLmBDKs4jPYA179YUNcI49P0fYc/DJWD8UccA0yrKJX0RHfEm1vXT0QqwKeBscgAXMC5gTM&#10;CZgTMCeQYRWbwafM2QXMk+2IkAqYEzAnkGEVm8GPXx+a259vuo8TuknpnV9e2rcy4kzuN/UPJfbL&#10;WQZMW+lDpiMBcwIZVrEZ7MEZEZAn5lfVceH0WCL7svj6cP32pg248xnLH0rsmbM8RbcJe6Z93CRM&#10;K6F4M8iwis1gAl6+TLap7e82P77c/myheoal2ft4z7o0D3E5ffYBS8SlSSMhrClkWMVmMKfobmba&#10;xL39q7+TYY34OOHfP9x8eSmnaOtSHwHLhxJ75gICHjVpJIQ1hQyryFX01I8TjvmxwxxwDTKsMl9F&#10;TwBzAuZxol3r1WZweXItl8T+032aEGfi6CmLRTWdJ1tRD8XlXGS1l9E0E4o3gwyrlHey4mnYsyKw&#10;9tMEb47fyHr65T/7gA/8RtZ5B9wjL4XpScCcQIZVfAbbyyKbsXJ13H2aEM1yRd2q9tNeLvfqwTjv&#10;GdxCf4CWgDmBDKuUGfz0gd+0KgF3sS0H/PTBxx+rB+MSLrKGoCVgTiDDKjwHN4/v/9vjisy6TxPi&#10;ZnyKjkxH6sGYA65BhlXkKpr4RrS9dfVQzAHXIMMq8jr4FJkDrkGGVfp3spIPEZbU8kbWQd7e6DnH&#10;gJdeGQ1AS8CcQIZVbAbzXnT3FqRR+5cNosYbmYP3tfbN2QXchtuylDH9CZgTyLCKzWACbq+TfXn0&#10;IYL+ywajVX3qz1fRHZgTMCdgTiDDKjaDV3zYsPwhwrL60c7XrXow5oBrkGEVuYquf4gwUpn2h/mI&#10;oWdVwByDBI5BAuYEzAmYEzAnYE4gwypneBVNdQkcqYSw8n7TiJAKmBMwJ2BOwJxAhlX8nay3i8Xf&#10;7FzsJ+D4+bm04x2PZ553O7X5aJ3R459JtOqhOFrAsTCk78WcgDkBcwLmBDKs4u9k2UWxBRVZ+U28&#10;s9Xy+DJ6J8v/pWmLPUe/wjtZVJfAkUrAbGnKfR83C5gTijcDcwLmBDKs0s/g7jqZfxca+AVYCJ36&#10;+D9vmcHlM4njX0VTXQJHKgHzMGCJuNxjTghrCuYEzAlkWIUZbHOxi9ApscXroFHAH22hC9UWuuWD&#10;8EoBj5qYE8KagjkBcwIZVmEG21yMbOOm/bDB7m1p/GFDPAf7Utgu8RTd311AwHIVHfEt0fbW1UPx&#10;WqfouLX78w9YXgefIq97kdUuYE4o3gzMCZgTyLCKPwf7VbPfLH2eYM/O/TcltWq5HasH4ugB98hr&#10;J8wJmBMwJ2BOIMMq/hxMwN27kUb5PMEuvbw9/rQBj6qH4vgzuIV2gDkBcwLmBMwJZFiFGeyvi7oL&#10;ZaO8TjLF344ef9qAp1O9cSBe6yJrCOYEzAmYEzAnkGGVdgZbaN0c7T9PkG9KWp7Bqh6KOeAaZFhF&#10;rqI3+7ThON+jNAdcgwyrzFfRhW9iBp8gxwp46ZXRAMwJmBMwJ2BOIMMq8wxenrVLGWNOwJyAOQFz&#10;AhlWmWfwBDAnYE7AnIA5gQyrzDN4ApgTMCdgTsCcQIZVznAGT4NjkIA5AXMC5gTMCZgTyLDKGc7g&#10;aXCkEjAnYE7AnIA5AXMCGVaZZ/AEMCdgTsCcgDmBDKvMM3gCmBMwJ2BOwJxAhlXmGTwBzAmYEzAn&#10;YE4gwyrzDJ4A5gTMCZgTMCeQYZV5Bk8AcwLmBMwJmBPIsMo8gyeAOQFzAuYEzAlkWGWewRPAnIA5&#10;AXMC5gQyrDLP4AlgTsCcgDkBcwIZVpln8AQwJ2BOwJyAOYEMq8wzeAKYEzAnYE7AnECGVeYZPAHM&#10;CZgTMCdgTiDDKvMMngDmBMwJmBMwJ5BhlXkGTwBzAuYEzAmYE8iwyjyDJ4A5AXMC5gTMCWRYZZ7B&#10;E8CcgDkBcwLmBDKsMs/gCWBOwJyAOQFzAhlWmWfwBDAnYE7AnIA5gQyrnOEM5hgkcAwSMCdgTsCc&#10;gDkBcwIZVjnDGUx1CRypBMwJmBMwJ2BOwJxAhlXmGTwBzAmYEzAnYE4gwyrzDJ4A5gTMCZgTMCeQ&#10;YZV5Bk8AcwLmBMwJmBPIsMo8gyeAOQFzAuYEzAlkWGWewRPAnIA5AXMC5gQyrDLP4AlgTsCcgDkB&#10;cwIZVpln8AQwJ2BOwJyAOYEMq8wzeAKYEzAnYE7AnECGVeYZPAHMCZgTMCdgTiDDKvMMngDmBMwJ&#10;mBMwJ5BhlXkGTwBzAuYEzAmYE8iwyjyDJ4A5AXMC5gTMCWRYZZ7BE8CcgDkBcwLmBDKsMs/gCWBO&#10;wJyAOQFzAhlWmWfwBDAnYE7AnIA5gQyrzDN4ApgTMCdgTsCcQIZV5hk8AcwJmBMwJ2BOIMMqZziD&#10;p8ExSMCcgDkBcwLmBMwJZFjlDGfwNDhSCZgTMCdgTsCcsN4ZGwEyrDLP4AlgTsCcgDmhdfLt5Aqq&#10;Q4ZV5hk8AcwJmBMwJ2C+ahP2DuuWlkOGVeYZPAHMCZgTMCdgHgTs6w6a8wzOwZyAOQFzAuYEzKOA&#10;x00yrDLP4AlgTsCcgDkB8x4CnmfwBDAnYE7AnIB5fIoetOYZPAHMCZgTMCdgTsDcR+q0i2jzDJ4A&#10;5gTMCZgTMCdg7gJWepkMq8wzeAKYEzAnYE7APDwpW3/bLAYyrDLP4AlgTsCcgDkB89Kz7vCFEhlW&#10;mWfwBDAnYE7AnIB5KeBhBxlWmWfwBDAnYE7AnIB5DwHPM3gCmBMwJ2BOwLx8im7bkwOeZ/AEMCdg&#10;TsCc0JkJtLxOklbIZFhlnsETwJyAOQFzQjhJcwSqQ4ZV5hk8AcwJmBMwJ2BOIMMq8wyeAOYEzAmY&#10;EzAnkGGVM5zBHIMEjkEC5gTMCZgTMCdgTiDDKmc4g6kugSOVgDkBcwtPhg7N6MacENYUzAlkWGWe&#10;wYWS1wAUA7Oj3QXrOOWA5xkMg1RptGFi7uI1pbTadohlsSVaHX1PWFOKN4MMq8wzGCKVPpdBE3Mb&#10;Z8mzEH3DGcyq3aaCrhnWFMwJZFhlnsEwSmXQLF4ag3wN6x4G3CXcbcx4tYDnGQyjTAbNsLbSKF+f&#10;w+sClohfLeB5BsMwkWHLnevy9YSXAu420K71egHPMxgGgQwaWcAtGNow2Ua3xXJ/9IDnGQzE0UO/&#10;486NAx5G/GoBzzMYJIwl3LlFwBrxqwU8z2DooliBOztpbcLoGnAf8asFPM9gGMYwJKxdwOOEba24&#10;Rx8G3EdMM6wpmBPIsMo8g2EYw5Di7bTxOx31gNtN0whrCuYEMqwyz2AoKdQC7s/SbqbHu8i7SMby&#10;VmTLxZuBOYEMq8wzGDyDPoYhmDXinm4+09Y0e14t4HkGGxFtT+kUMAdq8GW6DToTMCdgTiDDKvMM&#10;ngDmBMwJmBMwJ5BhlXkGTwBzAuYEzAmYE8iwyhnO4GlwDBIwJ2BOwJyAOQFzAhlWOcMZPA2OVALm&#10;BMwJmBMwJ2BOIMMq8wyeAOYEN/plV4t1aJuxMCcUbwYZVpln8AQwJ2Alzi7P0upGKt4MzAlkWGWe&#10;wRPAnIA38u3na591AXMC5gQyrDLP4AlgTsArAS/He/yA5xk8AcwJeLuAV8V7/IDnGTwBzAl4CXh1&#10;vMcPeJ7BE8CcgJeAuVsaAXMC5gQyrDLP4AlgTsBbkm1ZGgJzAuYEMqwyz+AJYE7A2wZb7pcixpyA&#10;OYEMq8wzeAKYE/ASq61UlkYRY07AnECGVeYZPAHMCXgJNVYry4OEMSdgTiDDKvMMngDmBLxkqg2N&#10;GHMC5gQyrDLP4AlgTsBLorSWIsacULwZZFhlnsETwJxQjORpgY46+p4J+Kg5ZFhlnsETwJywZFxe&#10;c5NtTYAMq5zDDP78ub05g1N0BuYEzAlkWOUsZnCc4WJpDlghwypn8hz8+f+wcPXmfwFXRVxH5Sii&#10;1AAAAABJRU5ErkJgglBLAwQKAAAAAAAAACEA+U9GIK8lAACvJQAAFAAAAGRycy9tZWRpYS9pbWFn&#10;ZTMucG5niVBORw0KGgoAAAANSUhEUgAAAeAAAAFXCAMAAAE6wl38AAAAAXNSR0IArs4c6QAAAARn&#10;QU1BAACxjwv8YQUAAACEUExURf///wAAAEBAQKuts+Dg4PDw8ODBfjIAAFqf4ODgn1oAWp/g4DIy&#10;fsHg4MF+MgAAWuDgwX4yAOCfWgBanzJan34yWp9aMn7B4Ly8vJ9aAAAyfr+/vzJ+wTJ+n1oAAFqf&#10;wX4yMjIyAFoyfjIAWloAMlpaMsGfWgAAMjIAMp/gnzJaWgAAACKTa/8AAAAsdFJOU///////////&#10;//////////////////////////////////////////////8Ax9YJjAAAAAlwSFlzAAAOxAAADsQB&#10;lSsOGwAAJHxJREFUeF7tnYtiGzlyRc0MR9bDkmVrs36sMpns5rHJ/39gqgqnuy+aJKppkhIp4cyI&#10;BHBvE6i+7ObT0odg5YytsVFa/7KTkN/bxpNpbI2N0nLb+v5uvfaLv9gV/P77xsbfV96wy3EoNl6v&#10;b3yDuIAtG8f/3hiHYuMHt9+un2Ozws6ZNzbewpaNtSEb31nNTw/rH2zo2MaTaWz5hQzFxlbs45Vf&#10;sKWxY+MPq+/fp6HY2LgdLwo7N96YOXbY83yHBZOzNGL7YWiY+fOtVrx7Yxqy8c369vHuxw+/qwzY&#10;xpPJ7xrR0iFjmHnObGNaY+OMN55MY2tslFbfeMI2nkxja2yUVt94wjaeTGNrbJRW33jCNp5Mdhby&#10;hws7F/n/9tDxvYjLN7Zm2fqDbb7fxqVpl7aEX9jYLuM2lm1ctnPG1tgorT03HieNoX03/n7IzENK&#10;MbT/xuw1Z+fGtj5nNE6bjA3fdgehv7eNR/vYmA2Fbf24+mJPhVbs6MCiCsO0SfxXjq5q4y1s2dja&#10;pVVtvFrbpLfrb2wX7JrZD8lqY/wVmxtXrWiw8c3j+ubLfOZgcLOdn4XGITZe39uPPHncvXFZe73x&#10;BjtnlqHY+Ov68WZ1u9bncLtnnm9se3tle/uJ7YIdGw+taAwbP9nGu+8kcf6L1jjkxMb4K6qNbR+X&#10;w1uHjpPzJoduHAzu2S1Eo28s2MajfWzMhvrGgm0cDO7ZLUSjbyzYxqPdTyT+XCZ+ymWwdGNreDOe&#10;kfizyGDfjaPlT12dfTYuP75s7xutjQM3jY2pFY19N/Yz8Di098bWGYf23pjnnjG058ae8x4bB7Gh&#10;Q99gIBmKm98XtnW4wT5xQN9g4Lwm5p6T8rsx3dB0S/SNcirwO7k1yikJj7qYtkx85+/H2s99aW3l&#10;97+lE9uM1i1DSya257X2TO/z+tbf3NQ3KSsWVBynUA5rP6VlE/+vTXz79Li+84mfqie4wqJdHWfe&#10;cchPTMCIwbSlYt/B9+unm/U/1lf1m6sTMfEENyMrWDjEtHveuSa4wV2z2IXfzxjYMXG8Bb1ef7wq&#10;LbpzfmHirS6mjYq/2D169XV9/dlePO2KeP+J50PAtMOu/vvaJi7NHew1sR/Is6EBpmVXl1dMfq/+&#10;uet4iom5GYObkdteOMS0e9652NjgBoebjCdQA2XIYeB0E+86TTFwuokDBl5u4u/GbGiAgcMnnuBm&#10;5LYXDjFtn3g373RibsbgZuS2Fw4xbZ94N6878QQ3I7e9cIhp+8S7eacTczMGNyO3vXCIaY8ysT8c&#10;+yuIeP1S3r8vj9Dm8ncq7Cd6AdMea2KfyJrjEDP7pNY6ZcU+VCoeyou1nLZi8J7Po0NcHTzxBDcj&#10;K5Ch4Xqbi2lPM7EX7qW/xsSxz19jYn934BUmHmDgsIm/68TcnsHA0iFm3RM2Nrg9g4E+cUDfYKBP&#10;vBQ2Nrg9g4E+cUDfYOAcJv6NE1NGOWNyM3JD+w4xrU386eph9Xi3/vy0plV/x2BgwcTD0ywf8ra8&#10;AbV14i/PN+u79e3D06crWsxV8budq5OJrVme/ZR3n2JogAGduLxreh91Tq0Nluzq+Fk88acvt7c/&#10;1g/xpuKP9Uq+glyxbGLbvz60aOKP5T3M62cr92Ftve0srDgUm3jMG6LrMK1X/HAXX3n2d+kfblfV&#10;l26EhRPbhDFxmRmLEQ6HaSPjRSyc2H78WQ81YzGKxWBar/jqye/L/lmEv0nuXzXaxpKJBxjIJr6J&#10;ib+ViXftaSYe4WYMBpYOMe2+u3qE2zMYqIbiUp9kbpv42/ru9tP6q5V7f3vnX0T769aPJfar2H78&#10;bkbfwFNPbIfT89eH5/t7/1rV844P2/ae2H/oG3jqXT2dM3adPYzjV/zp6frzzzt/cPhip4/VVyaa&#10;s+/Eecb/vLdCr9d35cy1+8PUfSueDwHTxq6Wz5v846ftHH/ih+vpQWKVPUiMcHsGA9WQnzJnQwNM&#10;axPbqWp8kKi+KVizX8VA32Cgrnh6kFgd9iAxwMDWIaaNjBfRnNh37atMHNA3GHjLE/ddPUDfYOBt&#10;TBxvk9ZDA/QNBn554hFuxmBg6RDT9ol30yceYaBPHNA3GOgTL6BMzM3IDe07xLR94t30iUcY6BMH&#10;9A0GLm/iEW7GYGDpENP2iXfTJx5hoE8c0DcY6BMvoEzMzcgN7TvEtEeZ2F6llq/XeNv+91euZrEL&#10;G/EBfVeTaY81MbP4sH8Tg5nLxPE1nLKVwbRHnTg+ZbOZY8jHXmBin2eYOIZiMCYO6WQTx1A1cczo&#10;E6/KzwDTHnVia/pA7GrrjxOX2IFpjztx1OmzxcQxZ1TrPwNMe5SJwTu2f6shrmSIafedeISbMRhY&#10;OsS0J5pYfgDPySeOI3eri2lPN3EI9I1iMZj2ZBOXQ5q+EQ6HaU82cRxWrzGxHVim0DfwvMSdy2em&#10;b+A59cR+HolHhxE8vzJx9V3BZOIB+gYDv1Sxf/NlC9yygqKgKCgKioKisPKXgBkrWJiCoqAoKAqK&#10;gqKwmJeAGStYmIKioCgoCoqCorCYl4AZK1iYgqKgKCgKioKisJiXgBkrWJiCoqAoKAqKgqKwmJeA&#10;GStYmIKioCgoCoqCorCYl4AZK1iYgqKgKCgKioKisJiXgBkrWJiCoqAoKAqKgqKwmJeAGStYmIKi&#10;oCgoCoqCorAY4bdT8QrVoShUKSx99rQUf17pHFSKPdeE0UWf63BtUDavoErht/Wn9dX90/rmzv/3&#10;L2n9+Hl1XY9d3e/63RebUO9hBcdwvKzwK7ouxXVp+fCMGK+hSsELvrmrCv7yo94Jj9+q3x3d5nf/&#10;VSvxJJ4pFRamoCgMe6VcxbVLY7mHFHxcCPg4Ccfl0C0/Q70HFPzp4d5yvI0k1+u/Pkast+vH/4r7&#10;8u7fL7Id6j1GwVFbVbAzXMd4DYpClYIV/Ojfq/QvWD7Hvzp49ovbx9XKGw+7f1vPdqj3OHdpL666&#10;S08XBxTsyJdXvTnr7gP1HukYHir2K5ekZHfNcGkGVQrlLP3wuLqz/33Ff3mynK399T5q9e4+UO9h&#10;BVOcyaW+0TWes+INqTlFqqBKwQv+YvdbzsiW6MOPp+jacHSjjsVQ76EJz0BRUBQUhSqFcpemqhv/&#10;hx2ecN3dB+q1grfAKhQUBUVBUVAUFIUqhd/WD6trC/J2/cfKztKrJ78jX60Y+7Gy6lerz6WYJVDv&#10;CQou927u44cUbDH6aXn98/F6/fDxaf38b9dW8F2MlS/FX+9xqqbeUyRMw0u2ir03I1w1VClEwvHA&#10;a2neWsKP/7H+4+p+/WUae2r8sq8NqPecCz4u1Huqgo9xl/702f/xit19ryxHy/W6dL/6mSu6e0G9&#10;J0wYYrwGRaFKwR+W/hkVPtkxLAXHqfpNFnxcqPecC7YHozhBzV48lO7Dr7942AILU1AUFMVGyyv/&#10;8S2BwwouD0HVi4fS/RmX+0C9VjCrUFiFgqKgKCgKioKiUKVwVi8eyjkYRQm1BkVBUahSON0xzJQK&#10;C1NQnPKI844KjorfU8GRsIGioCgoCopClcI5JUzJKEqM16AoKApVCmdVcAFFQVFQFBSFKoVe8IFQ&#10;7z4F84JgOITffsFzUBQUBUVBUahSOF3BW2AVCoqCoqAoKAqKQpVCL/hAqLcXHLAwBUVBUVAUFAVF&#10;oUqhF3wg1NsLDliYgqKgKCgKioKiUKXQCz4Q6n2PBbMKhVUoKAqKgqKgKCgKVQq94AOh3l5wUIKo&#10;QFFQFBQFRUFRSqpKL/hAqLcXHLAwBUVBUVAUFAVFoUqhF3wg1NsLDliYgqKgKCgKioKiUKVwuoK3&#10;wCoUFAVFQVFQFBSFKoVe8IFQby84YGEKioKioCgoCopClUIv+ECotxccsDAFRUFRUBQUBUWhSqEX&#10;fCDU+x4LZhUKq1BQFBQFRUFRUBSqFM6gYL6AZaiLng/vuC3dMDZBUahSOIuEY83jlQ9HlwYFo0bT&#10;flz0MSr3fhErqFI4p4Jj4eEaKnLG7wq7q5Q8Kzi+pefdTahSOMuEo4MhcJOViWFWsG8YfZdmUKVw&#10;NgU70WkUXJylFcNlmxgcXDVUKZzVXbrAaNELMV4s7q0K9oaPbZ2RKoXzLDh6JeMpu8FSzK4NBccN&#10;bJ2RKoXzLNgzoxdl+7WYSsGMFaLuTahSOIuCa1AUFAVFQVGoUjhdwVtgFQqKgqKgKCgKikKVwqUU&#10;zN2e612uDahSuJiEvdK4YhMUpQgVVClcVsFjue+kYKd43knB4wG80zWHKoULO4anklEUH55BlcJl&#10;Jcy1N1CU2LqGKoWLKXgOioKiUKVw/II9AS+YVSisQkFRUBQUBUVBUahSeHcJnwxmrGBhCoqCoqAo&#10;KAqKwmJeAmasYGEKioKioCgoCorCYl4CZqxgYQqKgqKgKCgKisJiXgJmrGBhCoqCoqAoKAqKwmJe&#10;AmasYGEKioKioCgoCorCYl4CZqxgYQqKgqKgKCgKisJiXgJmrGBhCoqCoqAoKAqKwmJeAmasYGEK&#10;ioKioCgoCorCYl4CZqxgYQqKgqKgKCgKisJiXgJmrGBhCoqCoqAoKAqKwmJeAmasYGEKioKioCgo&#10;CorCYl4CZqxgYQqKgqKgKCgKisJiXgJmrGBhCoqCoqAoKAqKwmJeAmasYGEKioKioCgoCorCYl4C&#10;ZqxgYQqKgqKgKCgKisJiXgJmrGBhCoqCoqAoKAqKwmJeAmasYGEKioKioCgoCorCYgR+OfLxYcYK&#10;FqagKCgKioKioChUKXzgrZkj8WF4h+dsf7/0iQr+/XwLvrpff1pff/m8tv/X/htLbdnVmHV9bBnH&#10;Kdjf+CwMLrrj9YEFl98J579J6uZuvbr/WI958X61BC/4++EF0+Lz/yg4euX60IIfr8tvDKPg5z8i&#10;4XosqlmAFWwBHFpwVFwuS8UxHt90oOaDCl7fVgn/+/VznfCf/qs8F+IFR8THKHi4koKt3tL+9YJj&#10;nRT0d/sZj9dtYylHOmntKniq98CCj8ZpC5Z6f71gO4Z/3tz5ycoiNUv8Nk/rxq8EXHljH45asF/O&#10;juGjFPzTjlQvzI7V9frbv/qBa90/rWA7PVt3H45YsDM8LtE1xoqLUIGiUKXw4cqSjV+g/eAHrf9W&#10;+Oje3FnBV//j3X04YsFRWlVwGYnmIQXf8wvEo7b4pZbe/bJaecN/X/4+HPUu7Z3qLq0Vx3hNESqo&#10;UvCHpc9xH1493/jTrOEuvbbuj5V39+Hox3DZxhteKsU6MV6DolClEGdprw+8Oevuw1ELLvfsyWXd&#10;GImOD8+I8RqqFM7+YSkq9uux4HLhG8/w4RlUKfhdeuOFgnftsWro7sExT1rDtTVKkcNPXMTWNS7N&#10;oEohCraqeBoZLxRK13+/9j6vG4LjFFyurdAozwdKQ2F7BUWhSsEKnr94WJUuv197v98+fKSE56Ao&#10;KAqKQpWCJywvHuKFQnTjF4rv87ohuICCY51UNbxQmHX3QAreAqtQUBQUBUVBUVAUqhROd5beAgtT&#10;UBQUBUVBUVAUqhQ+2AsGO1Ttv9X/WJ7l1cJHxuQFxUJOVrCcteKR+dcL9pcM/tTKjuX4Fen+1Mr/&#10;qtjsBcVCTpiwl1zezpKH5gp3zaBK4cMnW6Y/ef5qz6nX/7daP/z4Ygl/jjF5QbGQUxc8Xv16wZ7h&#10;+OLBXy1c/bSEv05j1jqngkPe7ZpBlUIcw9OLh9X6z6eb50/2IDx7QbGQSyjY8CxhbG4by3mZu/TB&#10;BR+PCziG/c9Wjn8jzV408CfT1lf2nLJ09+HUBcdZ2us9oOD/vrOq/F77D1vwrf8Ry+g++ZPo6O7D&#10;iQt2eJ+LnhLjNVQpfLj69pMzMn8UrvyNuPIHD/f+G3EvcNKCIlSgKFQp2F366ptH+kDBQ8IUfF4J&#10;H6NgXyYxHuGP4l1IwcfjEgrefKEwdn8c8snDFsq6KlAUFMWHj1Xw8OJh/slD6T7/+tu0W2BhCoqC&#10;oli5Xq9VPJYc3RoUhSqF8cXD7JMHuvfncpb2z/0DTL9ecPXiwVpDwd54uI/BPTjhXXoGioKiUKUw&#10;e/EwffLg3dXqgLs0q1BYhYKioCgoCoqColClsO3Fw6y7DxdS8PH4hYLL2SgoTRQlxmtQFBSFKoXX&#10;L7jUaaejoYmiuDQDRUFRqFI4m4LHq/dT8ACKgqKgKCgKVQq94MM49C7toCgoCoqColCl0I/hw/j1&#10;gsubN95FUXx4BoqColClcC4Fx3VpoCgxXoOioChUKfST1mH0gitYmOLDveANUBQUBUWhSqEXfBi/&#10;UPD45k1cGSgKioKioChUKZxDwYDpzRe8AYqCoqAoKApVCqcreAusQkFRUBQUBUVBUahS6AUfRi+4&#10;goUpKAqKgqKgKCgKVQq94MPoBVewMAVFQVFQFBQFRaFKoRd8GL3gChamoCgoCoqCoqAoVCn0gg+j&#10;F1zBwhQUBUVBUVAUFIUqhV7wYfSCK1iYgqKgKCgKioKiUKXQCz6MXnAFC1NQFBQFRUFRUBSqFE5X&#10;MKtQWIWCoqAoKAqKgqJQpdALPoxecAULU1AUFAVFQVFQFKoUesGH0QuuiDteDYqCoqAoKAqKEvfi&#10;il7wYfSCK1iYgqKgKCgKioKiUKXQCz6MXnAFC1NQFBQFRUFRUBSqFHrBh9ELrmBhCoqCoqAoKAqK&#10;QpVCL/gwesEVLExBUVAUFAVFQVGoUjhdwVtgFQqKgqKgKCgKikKVQi/4MHrBFSxMQVFQFBQFRUFR&#10;qFLoBR9GL7iChSkoCoqCoqAoKApVCr3gw+gFV7AwBUVBUVAUFAVFoUqhF3wYveAKFqagKCgKioKi&#10;oChUKfSCD6MXXMHCFBQFRUFRUBQUhSqFXvBh9IIrWJiCoqAoKAqKgqJQpXC6glmFwioUFAVFQVFQ&#10;FBSFKoVe8GH8SsH8W0tDXaXng8U1R37FljljExSFKoWzSDjWHIV7L8YZoM9e8d7Q8tHSikvfJuQa&#10;qhTOqODhyoe9jtApjbIKk8vgCtccqhTOrGC/tlGunLEUVG/5RWiGq67gmkGVwlkW7JfDL7+rCi4V&#10;v+2CP4wFD/qbKtivyiB6wQdM8wJLSwse6r24gstlq2AqrgqOkeL24RlUKZxLwSzcaRRcKq4KHgZx&#10;zaBK4Zzu0kB9GIIY8Iuyb7zhw952NcYuueCIDUPgw1iiOMOHvR2yj116wUPF4511sLzFgqViO2Jx&#10;jZa3WDAVx/hY8FSxX4SLQv0a1wyqFM6hYF+vVBzjQ58I5x53MRjEVigKVQpnkXANShRCG0WpB3e5&#10;qFI434IVFAVFQVGoUjhdwVtgFQqKgqKgKCgKikKVQi/4ME5V8Pz6HRQc5+Jy/R4KjpN21FnKfTcF&#10;W73F9E4Knup9HwVLve+j4HIYF1AUFIUqhUsq2Bk3QFFQFKoULizhqWIUBUWhSuHCjuGpYhSlCBVU&#10;KVxUweMr352uOVQpXFbBUXHZBkWJ8RqqFC6w4FIxiuLDM6hSuJSCh2jHilGU2LqGKoULKTjq9MO3&#10;XFsDRWF7hSqFi7lLz0FRUBSqFI5f8Hf7710V/OFvJWFWobAKBUVBUVAUFAVFoUrhRe/SW2BhCZgT&#10;MCdgTsCcgDmBXf3GoLgM9lQC5gTMCZgTMCdgTmCPvDEoLoM9lYA5AXMC5gTMCZgT2CNvDIrLYE8l&#10;YE7AnIA5AXMC5gT2yBuD4jLYUwmYEzAnYE7AnIA5gT3yxqC4DPZUAuYEzAmYEzAnYE5gj7wxKC6D&#10;PZWAOQFzAuYEzAmYE9gjbwyKy2BPJWBOwJyAOQFzAuYE9sgbg+Iy2FMJmBMwJ2BOwJyAOYE98sag&#10;uAz2VALmBMwJmBMwJ2BOYI+8MSgugz2VgDkBcwLmBMwJmBPYI28MistgTyVgTsCcgDkBcwLmBPbI&#10;G4PiMthTCZgTMCdgTsCcgDmBPfLGoLgM9lQC5gTMCZgTMCdgTmCPvDEoLoM9lYA5AXMC5gTMCZgT&#10;2CNvDIrLYE8lYE7AnIA5AXMC5gT2yBuD4jLYUwmYEzAnYE7AnIA5gT3yxqC4DPZUAuYEzAmYEzAn&#10;YE5gjzRZ+gWJs6F/o2OCDJv8duSv1hyZ8Zs6AxYw+yCBfZCAOQFzAuYEzAmYE8iwiQV89dHN1+v1&#10;ze1d/JRWYI2xffXpvlxs+B5ius/4jkkPuAUZNvGAPbghySq40nj819IZAt7mW6//+m3wHZPzCfg7&#10;bSG+ZzvhI0UoxD8EmqCNOaF4M8iwyXAE2+H38Gx7dBZcNB6ef/zbl2uO9J/323zrBzsDhHBcCNh2&#10;ZWm85hH8nYjiG9Slae2iOQzE1ex62uBVAvYj8+tTK+Crjz/vxyN4my/GThXw9+9/82+mv3bAw0Fc&#10;Mh0SmxKmX1/Z9RSugzkBcwIZNhkCfvxyHWlNwY3dxz//42l988fzEPAWn9097CZOdYr+Xi794nwC&#10;nvUM+nK1Ge+rBDxSQpuzObrUdwTO5zHYqCOtewb98WpbvK8b8BlytgEPj6ryIBz96dy8Nd5XCdhP&#10;vT/sHPtw/fjFn2x9/VnOwsHVX+L0O6k29DEea6/+cXfzn99QT8VZBuwMTSSHofpqI2LMCZgTyLBJ&#10;BPzfHlxERbIWnl/FQ+76hz1BFvXrU3ky9fjnN++HejLOMeCJjZdJPlauBjYSxpyAOYEMm3jA//xm&#10;B60+ifanXH5VuvYqaVVC9a41SsCWvWV8iqfOwnmeoscjWB6BZwFPwc4ixpyAOYEMm3CK9pCHY/Th&#10;aQjYA1zPj+Dh5ZDdKdz2/o5gD3VKeNdj8K6IMSdgTiDDJvIky9+rmLj5u70ocniUbaun4myfZI3n&#10;6ylh+tOV3AtoGJgTMCeQYRMJ+Bw534A3E6arV2OwU8SYEzAnkGETP0Xv/LCh+hBhVH+EeaaeiDMO&#10;eEx4GKBTX00mWsWbUbwZZNiEx2CPLtIr0ZbLYPgQQVQem53TfMQwcT4BT0+sLKsS6ThQjuK4VtN4&#10;WSjt2DKlbJFBhk2GI9gOxPGJsgY8fogg6kM5gr01qKfirAIWYmMds54Z6cDGwGsF7EewPVnaFvCU&#10;rahjqJNwKs7qFJ2AOQFzAuYEMmwyBLz9w4Z4jjw/Rdtj8PNcPRU94BZk2MQCHon4NhhG2+qJ2Bbw&#10;MtgHCZgTMCdgTsCcgDmBDJtowGfIxQXMg+2MkAqYEzAnkGETC/jh5/365o/r8eOE8aD0wR/Pw1sZ&#10;cSb3i/aHEsflIgOmr0whM5CAOYEMm1jAHpwRAXli/qw6njg9lMh+rH7eX328HgIefcbmhxJH5iJP&#10;0UPCnukUNwnTSyjeDDJsMgW8+TTZDm1/t/nh+eYPC9UzLN3Jx3vWpXuKp9MXH7BEXLp0EsKaQoZN&#10;plP0eGTagXvzn/5OhnXi44R//3L947mcom1IfQQsH0ocmTcQ8KxLJyGsKWTYRJ5kLf044SU/dugB&#10;tyDDJhLwOfIWTtFD79UCLg+u5Smx/4yfJsSZOEZKs6im82Ar6ql4O0+yhqfRdBOKN4MMm5SA42HY&#10;syKw4dME787fyHr887+mgE/8RtZlBzwhL4UZScCcQIZNPGB7WWRHrDw7Hj9NiG55Rj2o9jM8XZ7U&#10;k3HZR/AA4wFaAuYEMmxSjuDHL3zTqgQ8xrYZ8OMXn3+unoy38CSrBi0BcwIZNuExeP3w+X89rshs&#10;/DQhLuan6Mh0pp6MHnALMmxiAQ8Q34xhtK2eih5wCzJsIgGfIz3gFmTYxAKef9jQ/pcNo1reyDrJ&#10;2xsTlxjwxiujCrQEzAlk2MQC5r3o8S1Io/UvG0SNNzKr97WOzcUFPIQ7sJEx4wmYE8iwyRTw8DzZ&#10;27MPEfRfNhiD6od+fxY9gjkBcwLmBDJsMp2ix2O0/S8bRvWrna8H9WT0gFuQYRN5ktX+EOElP2KY&#10;2BYw+yCBfZCAOQFzAuYEzAmYE8iwiQR8jrxIwLzfNCOkAuYEzAmYEzAnkGGTHnAJOBo10yjmBMwJ&#10;mBMwJ5Bhkx5wYXxp4z9j3DQwJxRvBuYEzAlk2KQHXNCAJeJyjTkhrCmYEzAnkGGTHnChTnTWxZwQ&#10;1hTMCZgTyLBJD7jQA34dXusUHZd23QM+Ma/7JGtoYE4o3gzMCZgTyLBJD7gwZDohr50wJ2BOwJyA&#10;OYEMm/SAC9NBC/QDzAmYEzAnYE4gwyY94MIYMNcVmBMwJ2BOwJxAhk16wIUe8OvQA25Bhk16wIUe&#10;8OvwUgFvvDKqwJyAOQFzAuYEMmzSA948ajcyxpyAOQFzAuYEMmzSA14A5gTMCZgTMCeQYZMe8AIw&#10;J2BOwJyAOYEMm1xgwMtgHyRgTsCcgDkBcwLmBDJs0gNeAOYEzAmYEzAnkGGTHvACMCdgTsCcgDmB&#10;DJv0gBeAOQFzAuYEzAlk2KQHvADMCZgTMCdgTiDDJj3gBWBOwJyAOQFzAhk26QEvAHMC5gTMCZgT&#10;yLBJD3gBmBMwJ2BOwJxAhk16wAvAnIA5AXMC5gQybNIDXgDmBMwJmBMwJ5Bhkx7wAjAnYE7AnIA5&#10;gQyb9IAXgDkBcwLmBMwJZNikB7wAzAmYEzAnYE4gwyY94AVgTsCcgDkBcwIZNukBLwBzAuYEzAmY&#10;E8iwSQ94AZgTMCdgTsCcQIZNesALwJyAOQFzAuYEMmzSA14A5gTMCZgTMCeQYZMe8AIwJ2BOwJyA&#10;OYEMm1xgwOyDBPZBAuYEzAmYEzAnYE4gwyY94AVgTsCcgDkBcwIZNukBLwBzAuYEzAmYE8iwSQ94&#10;AZgTMCdgTsCcQIZNesALwJyAOQFzAuYEMmzSA14A5gTMCZgTMCeQYZMe8AIwJ2BOwJyAOYEMm/SA&#10;F4A5AXMC5gTMCWTYpAe8AMwJmBMwJ2BOIMMmPeAFYE7AnIA5AXMCGTbpAS8AcwLmBMwJmBPIsEkP&#10;eAGYEzAnYE7AnECGTXrAC8CcgDkBcwLmBDJs0gNeAOYEzAmYEzAnkGGTHvACMCdgTsCcgDmBDJv0&#10;gBeAOQFzAuYEzAlk2KQHvADMCZgTMCdgTiDDJj3gBWBOwJyAOQFzAhk26QEvAHMC5gTMCZgTyLDJ&#10;BQa8DPZBAuYEzAmYEzAnYE4gwyY94AVgTsCcgDkBcwIZNukBLwBzAuYEzAmYE8iwSQ94AZgTMCdg&#10;TsCcQIZNesALwJyAOQFzAuYEMmzSA14A5gTMCZgTMCeQYZMe8AIwJ2BOwJyAOYEMm/SAF4A5AXMC&#10;5gTMCWTYpAe8AMwJmBMwJ2BOIMMmPeAFYE7AnIA5AXMCGTbpAS8AcwLmBMwJmBPIsEkPeAGYEzAn&#10;YE7AnECGTXrAC8CcgDkBcwLmBDJs0gNeAOYEzAmYEzAnkGGTHvACMCdgTsCcgDmBDJv0gBeAOQFz&#10;AuYEzAlk2KQHvADMCZgTMCdgTiDDJj3gBWBOwJyAOQFzAhk26QEvAHMC5gTMCZgTyLDJBQbMPkhg&#10;HyRgTsCcgDkBcwLmBDJs0gNeAOYB/gi8QzeGMSfsdsaNAEMJZNikB1woeVWgGJidzT8/awO/EjCT&#10;KKiOO3LIsEkPGKadPHWGMDGP8ZpSekM/xNIciN7INBJWY5zQ2+N2g1y8GWTYpAcMwx6GqouZLmfk&#10;QozVRzCbjjcVjN2wGuMMpVd3e8A5ZUdlYDaGHQxVt3jpVPkaNlwHPGw73ZgxdsJqjDNs7y6CDJv0&#10;gGHYwVB1wzpIs3z9GN4V8HRzNkYjrMY80Vl3EWTYpAcMww7e1nPnrnw94Y2AxxsYtoqxIKzGOMWW&#10;Xg94AeypBMzGsIc3O1nAAxiGMLmN8RbL9WbAztBE6wEvgD2VgNko+1hg3HHn0F8c8HSTpR1DmwEr&#10;k1y8GWTYpAcM0z7exJ2DskfAGvHOgGPAxoduMRRvBhk26QHDuIO34M5R2pkwuoRpcLMGA5i3POrq&#10;AOYEMmzSA4Zh924jrGPA84Rtq7hGrwOeIqYbVqPK06kGMCeQYZMeMAy7dxvFO2rzdzraAQ83TSes&#10;xjgh/R5w4RUDns7SbmbEh8i7SMbmrcgtF+9mwNMCorcIMmzSA4Zx/24Bs0Y8MR7P9DXNiXFoNMd0&#10;RhmmYz3kJZBhkx6wwc4dKIMC5kAN3mbYYDAhnL7hJqhO8WaQYZMe8AIwJ2BOwJyAOYEMm/SAF4A5&#10;AXMC5gTMCWTY5AIDXgb7IAFzAuYEzAmYEzAnkGGTHvACMCdgTsCcgDmBDJv0gBeAOcGNPF0KbED7&#10;zIU5oXgzyLBJD3gBmBOwEueYZ+mNMxVvBuYEMmzSA14A5gS8ke90vE5ZFzAnYE4gwyY94AVgTsAr&#10;AW/G2wOecckBb4u3BzzjcgPeHm8PeMblBszVxgyYEzAnkGGTHvACMCfgLckObEyBOQFzAhk26QEv&#10;AHMC3iHYcr0RMeYEzAlk2KQHvADMCXiJ1TYqrVnEmBMwJ5Bhkx7wAjAn4CXU2Ky0q4QxJ2BOIMMm&#10;PeAFYE7AS6ba0YgxJ2BOIMMmPeAFYE7AS6L0NiLGnFC8GWTYpAe8AMwJxUieFuhsYBpZgM+aQ4ZN&#10;esALwJywYdzccp/bWgAZNrmEgL9/Hy4u4BSdgTkBcwIZNrmIIzjOcNHqAStk2ORCTtHfh8aH3/4f&#10;riLR/KoDirQAAAAASUVORK5CYIJQSwMECgAAAAAAAAAhAE38hnPDJAAAwyQAABQAAABkcnMvbWVk&#10;aWEvaW1hZ2UyLnBuZ4lQTkcNChoKAAAADUlIRFIAAAHgAAABVwgDAAABOsJd/AAAAAFzUkdCAK7O&#10;HOkAAAAEZ0FNQQAAsY8L/GEFAAAAhFBMVEX///8AAABAQECrrbPg4ODw8PDgwX4yAABan+Dg4J9a&#10;AFqf4OAyMn7B4ODBfjIAAFrg4MF+MgDgn1oAWp8yWp9+MlqfWjJ+weC8vLyfWgAAMn6/v78yfsEy&#10;fp9aAABan8F+MjIyMgBaMn4yAFpaADJaWjLBn1oAADIyADKf4J8yWloAAAAik2v/AAAALHRSTlP/&#10;////////////////////////////////////////////////////////AMfWCYwAAAAJcEhZcwAA&#10;DsQAAA7EAZUrDhsAACOQSURBVHhe7Z0NQ9tImoTDjYfwEQiEvQ3JcnNzu/exd///B16/bz+SSrKt&#10;kmMbbOhnF0vqKrlVKlu2gSGfkougX+tX6tq/bCXlj7bzYOrX+pW6FrbV3e1qFTd/KQv4/fe1nZ8v&#10;YqXc9kO582p1HTvkDWzYOf8fK/1Q7nwf9pvVS+5W2Trz2s4b2LCzrsjOtyXz0/3qBzsGZefBVNee&#10;L55jU4Zy5xL24TJu2LOwvvNzrlw8x1J3Ltz0N5UNM+dK+RqGcuc8YS/TE5YMTmbWoW7mKdtmZsXu&#10;PJjioZFrOlRYuDNr/coJ7zyY+rV+pa61nQfKzoOpX+tX6lrbeaDsPJj6tX6lrrWdB8rOgyku2bkW&#10;l6PncinMC/jSqvqdY+9PZffddq5rZVHu5dd3XjhzkqZ+rV+pazvu3E+aQ7vu/LzPzF1LObT7znHy&#10;3M7l+ILeOOzSr8S+W0j9o+3c2/uVyVDaVg8Xj+Wt0AUnOilVpWHYJf+Xz6rxzhvYsHNZr2ujnS9W&#10;ZdKb1Xf2S7bNHE/J0c74R6zvPFrLFXa+flhdP05nTjp3rOQ71/rYziF2Xt2VL3nzuHnnssaxj3de&#10;Y9vOZaMfyp2/rR6uL25W8Xa/Z+vM053xj9iyc7eWK3M79/b++idDwbKdyzmuT28dOkzP6+y7c9K5&#10;J/eQK21noezc2/uVyVDbWSg7J517cg+50nYWys69PS4k1V6W8SauvrNYWhUvb+VqFmvsu/POuRZv&#10;XYOdd87Dju3C3M6dvd9P1nJl153jCtwP7bxz2eiHdt6Z9545tOPO0fMOOye5Y8B2gQEzlHe/K+wb&#10;cIdt4oTtAgOnNTGPHMvvheGOhntiu1AvBfEgLyv1koRHXUxbJ76N78eWr7u6tpHf/2YnLjOWzTq0&#10;ZOLyvra8Kf+6uolvbuo3KUcsSJyXUJ7WcUlzE/9vmfjm6WF1GxM/jd7gCotOdV55+yFeDgJGCkxb&#10;E8cJvls9Xa/+sbrUbycrOfEAdyNHsHCIaXd8cA1wh+uzRORYL//no3hQHQHTxsT5LejV6vNlXWNz&#10;ym6Jc+KNLqbNxI/lEX3xbXX1tXx42lbx7hNPh4Bpu1P991WZuK5uYcnE+RSKobKSn1jqdiENCdPu&#10;2DF3U+Bu5L4XDjHtoSbON1AddShg4HgT5zlm4FUnThh4vYmfC5OhDgb2n3iAu5H7XjjEtG3i7XzQ&#10;ibmbAncj971wiGnbxNt524kHuBu574VDTNsm3s4HnZi7KXA3ct8Lh5j2IBPHy3H5PwP9ULriOxXl&#10;K7cSpj3UxDERAzVe994g3yUcM/FkqFCP5aiJgYHREIu9Jx7gbmQ6GeqWm1xMe5yJ4+Qe9pPEAHe4&#10;deLo9k0mju8OvMHEHQzsN/GzTsz9FRhYOsSsO8LOBe6vwECbOGG7wECbeCnsXOD+Cgy0iRO2Cwyc&#10;wsS/cWFy1CsmdyN3tOsQ05aJv1zeXzzcrr4+rVhbPTHXiAUT9+9Dym2syzegNk78+HK9ul3d3D99&#10;uWSNuUb8Xq7VZuKyWiaP16R6CBtdTJunOia6y5zD2hpLTnV+LZ74y+PNzY/Vff6uzo/VhfwK8ohl&#10;E5fzG0OLJv5cf9/56qXEvV+Vrc0sTJxKmbjvG3IzYNpIfH9bEtcfiNzfXIx+6UZYOHGZMCeuM2Mp&#10;pCNg2ux4EQsnLl/xrofMWArVUmDaSHz5FI/l+FlEfJM8ftVoE0sm7mDATXydE3+vE28700zcw90U&#10;GFg6xLS7nuoe7q/AQA7F6Y2PSinom8xNE39f3d58WX0rce9ubuMX0f668ccSSyauxdbPaPkwq44A&#10;z3ji+K8mvt2/3N09xdqWH7YtSpwwcXwxUsAzPtXDNWPb1aOwYOLu2VsntYm/PF19/XkbLw6P5fJx&#10;8Y2Jpuw6se/4n3cl6NXqtl65tv8w1U/cE+trQ8C0earl503x46fNLJu4RI5TvHDiRSyaOE51TBzz&#10;MwTpCJj2wBMDA4ecmLuRO9p1iGkPNHFWy3YhHQHbBQaO9OrUwcB7nrid6g62Cwy8j4nz26TjoQ62&#10;Cwz88sQ93E2BgaVDTNsm3k6buIeBNnHCdoGBNvEC6sTcjdzRrkNM2ybeTpu4h4E2ccJ2gYHzm7iH&#10;uykwsHSIadvE22kT9zDQJk7YLjDQJl5AnZi7kTvadYhpDzJx+ZRaf72mIzfzG9fxDc6ycryJ6ywd&#10;dSi/LRI3rztxjL3CxDEP24WYMwZz4iqx2+ETT4ditEucXx1Me8SJY7hOnL+A08G0x5w458y0x0oM&#10;bBcYKEMsZIhpd524h7spMLB0iGmPNLF8AZ6jT5zP3I0upj3exCmwXaiWAtMebeI3+mEIV4+3mLhc&#10;NIrCdgHPazy4Yma2C3iOPXE50/HFZoDnVyYe/a6gmbiD7QIDv5Q4fvNlA9yzgqKgKCgKioKicOSv&#10;ATOO4MAUFAVFQVFQFBSFg3kNmHEEB6agKCgKioKioCgczGvAjCM4MAVFQVFQFBQFReFgXgNmHMGB&#10;KSgKioKioCgoCgfzGjDjCA5MQVFQFBQFRUFROJjXgBlHcGAKioKioCgoCorCwbwGzDiCA1NQFBQF&#10;RUFRUBQO5jVgxhEcmIKioCgoCoqConAwwm/H4g3SoSikFJa+e1pKvK8M9opS3mtC72KbZbrWqLuP&#10;IKXw2+rL6vLuaXV9G/+PX/z78fPyajx2ebftb1+sQ979AudwfqyIBZsh5bKuxfCEHB9DSiECX9+O&#10;Aj/+GJ+Eh++jvx09z+/xp1byTTxTKhyYgqIwHElZ5DKkPu4+gQ8LBR+m4bztNutXl3ePwF/u70qP&#10;N9nkavXXh6z1ZvXwX/lY3v73RTZD3kMEzmyjwEG3zPExKAophRL4IX6FNX5p9yX/q4OXuLl5uLiI&#10;lfvtf61nM+Q9zEM6wo0e0sPNHoED+R3lWJ1s7gJ5D/Qc7hLHIiSJHK4JIU0gpVCv0vcPF7fl/3HE&#10;f3kqPZf1b3eZNTZ3gbz7BSZckWu+3tVfs/IbUlOqNIKUQgR+LI9brsil0fsfT7lZhnMzcyyGvPs2&#10;PAFFQVFQFFIK9SFNquv4Dzui4fHmLpC3BN4AR6GgKCgKioKioCikFH5b3V9clSJvVn9clKv0xVM8&#10;kC8vGPtxUdJfXHytYZZA3r0Dx0O3vqWK1Riu6/W2c40J1wRSCr/Ff64Tl+XVz4er1f3np9XLv12V&#10;wLc5Fn/uOP6rgOWXavLuGTjjpl4WBM69yyK1fQKXhvOFt7R5Uxp++I/VH5d3q8dh7Gnmj32tQd79&#10;AkvesnLowIeFvAcMHDBe02fePQJ/+Rr/8Up5+F6WHkuvV3XzW1y5cnMnyHuswLmS5PgYFIWUQrws&#10;/TMTPpXnsATOS/UbBR4lnj6kIbUxKAophZN8SHdp8zIdq/14riSxNQFFIaVwooGD7qN+oYzmVqF6&#10;TjEwR6FwFAqKgqKgKCgKikJK4aQC10JRlFTHoCgoCimFEwqcacsNipL6GBQFRSGlcEoNR+KPFDgb&#10;LqAoKAqKgqKQUjit53Deoig5PgZFQVFIKZxU4AqKgqKgKCgKKYUWeE/Iu0tgPhB0T+H3H3gKioKi&#10;oCgoCimF4wXeAEehoCgoCoqCoqAopBRa4D0hbwuccGAKioKioCgoCopCSqEF3hPytsAJB6agKCgK&#10;ioKioCikFFrgPSHvRwzMUSgchYKioCgoCoqCopBSaIH3hLwtcFKLGIGioCgoCoqCotRWlRZ4T8jb&#10;AiccmIKioCgoCoqCopBSaIH3hLwtcMKBKSgKioKioCgoCimF4wXeAEehoCgoCoqCoqAopBRa4D0h&#10;bwuccGAKioKioCgoCopCSqEF3hPytsAJB6agKCgKioKioCikFFrgPSHvRwzMUSgchYKioCgoCoqC&#10;opBSOIHA/AJWYc41pQyyV6Hug6KQUjiJhvOY+wWKIqZcLV85HEP94vwC54HPu2rkSeD8Lb3ONYaU&#10;wvk0XGJimASOHXM7pAmkFE4mcJAbM4GrcxKYwc41hpTCST2kKyhKjldLeEeBYyXG3mvgdJfbHI5V&#10;lu8ucHj6yOUrBnOskrnXIaVwEoHHoCgoCoqCopBSOF7gDXAUCoqCoqAoKAqKQkrhXALzsGe5zbUG&#10;KYWzaTiS5oJdUJQqjCClcF6B+7gfJHBQPR8kcP8E3uqaQkrhzJ7DQ2QUJYYnkFI4r4ZZxgqKknuP&#10;IaVwNoGnoCgoCimFwweOBiIwR6FwFAqKgqKgKCgKikJK4cM1fDSYcQQHpqAoKAqKgqKgKBzMa8CM&#10;IzgwBUVBUVAUFAVF4WBeA2YcwYEpKAqKgqKgKCgKB/MaMOMIDkxBUVAUFAVFQVE4mNeAGUdwYAqK&#10;gqKgKCgKisLBvAbMOIIDU1AUFAVFQVFQFA7mNWDGERyYgqKgKCgKioKicDCvATOO4MAUFAVFQVFQ&#10;FBSFg3kNmHEEB6agKCgKioKioCgczGvAjCM4MAVFQVFQFBQFReFgXgNmHMGBKSgKioKioCgoCgfz&#10;GjDjCA5MQVFQFBQFRUFROJjXgBlHcGAKioKioCgoCorCwbwGzDiCA1NQFBQFRUFRUBQO5jVgxhEc&#10;mIKioCgoCoqConAwrwEzjuDAFBQFRUFRUBQUhYN5DZhxBAemoCgoCoqCoqAoHIzAH0c+PMw4ggNT&#10;UBQUBUVBUVAUUgqf+NbMgfjUfYfnZP++9JEC/366gS/vVl9WV49fV+X/q/iLpeWwR2NlM8aWcZjA&#10;8Y3PSudis1/uGbj+Tbj4i5bXt6uLu8/jsQgfiyVE4Of9A7N2kX/uL1yZ8SICx2LPwA9X9W9YEvjl&#10;j2x4PJZpFlAClwL2DZyJ621NnOP5mw5k3ivw6mbU8L9fvYwb/jP+lOdCInBWfIjA3UICl7x1/dcD&#10;53ES6O/lq3++bhqzHOiitS3wkHfPwAfjuIEl768HLs/hn9e3cbEqlRZL/jXPshnP2/uLWNmFgwaO&#10;28lz+CCBf5ZnagQrz9XV6vu/xhO3bP5ZApfLc9nchQMGDrrXJTYLfeIqjEBRSCl8uizN5h/Qvo8n&#10;bfxV+Ny8vi2BL/+n+1PTSzlg4Iw2ClxHcnWfwHf8AfHMln8RPzYfLy5iJf5e/i4c9CEdG6OHtCbO&#10;8TFVGEFKIV6WvuZj+OLlOt5mdQ/pVdn8cRGbu3Dw53DdJ1YiKmGDHB+DopBSyKt05INYnWzuwkED&#10;10f24CqbOZIbMTwhx8eQUjj5l6VMHMs+cL2JnSfE8ARSCvGQXvugEJvltarb3IFDXrS6ZVmpIbuv&#10;vMm9x4Q0gZRCBi6peBuZHxTqZvx97V0+NySHCVyXJWjGi4G6orC/gqKQUiiBpx8eLuomf197+d/D&#10;Dw7U8BQUBUVBUUgpRMPy4SE/KORm/kHxXT43JGcQOI+TVN0HhcnmDkjgDXAUCoqCoqAoKAqKQkrh&#10;eFfpDXBgCoqCoqAoKAqKQkrhU/nAUJ6q5X8X/1P6rJ8WPjMmHygWcrjAvK2qi+7yleQr868Hjo8M&#10;8daqPJdXq5/5Tqtcm69vJx8oFnKwwBGQtIUYlpHhpXlEuCaQUvj0pRxmvHn+Vt5Tr/7vYnX/47E0&#10;/DXH5APFQg4VuOSqYettDGfgfvHrgaPD/sNDfFq4/Fka/jaMlbVXD1xjJrkaw5qUxYRwTSClkM/h&#10;4cPDxerPp+uXL+VFePKBYiGHCZzZqn6EwIXoEvrVTWOewwdOYpjA3QmIxYRwTSClcD4vSxJ4r+dw&#10;/LOV/b+RVj408E+mrS7Le8q6uQvHDpxX6ci7R+D/vi2p4lH7j3LAN/GPWObmU7yJzs1dOHLggO9z&#10;saXk+BhSCp8uv//kisw/Clf/jbj6Dx7u/G/EHS5wly+J4b7bShVGoCikFMpD+vJ7VHpP4K5hAr9J&#10;w5mt6pUYPlTgOExqPMA/ine4wF3iXMTwIQMfjgM9pIfE9Rt3MfyuAxM2L8ofI3BNHMtcKXHrQP8j&#10;8ncXOLLVV90gAgOmdxhYQVFQFBSFlMLxAnMUCkehoCgoCoqCoqAopBRa4P34hcDd87RQV1GUHB+D&#10;oqAopBROoeHIWS5H3SqKEtIEFAVFIaVwMoH7xccJ3IGioCgoCopCSqEF3o99H9IBioKioCgoCimF&#10;9hzej18PnFfp+PoggXNZV1CUHB+DoqAopBTaRWs/WuARHJgSwy3wGigKioKikFJogffjFwL337zJ&#10;RQFFQVFQFBSFlMIpBAZM7z7wGigKioKioCikFI4XeAMchYKioCgoCoqCopBSaIH3owUewYEpKAqK&#10;gqKgKCgKKYUWeD9a4BEcmIKioCgoCoqCopBSaIH3owUewYEpKAqKgqKgKCgKKYUWeD9a4BEcmIKi&#10;oCgoCoqCopBSaIH3owUewYEpKAqKgqKgKCgKKYUWeD9a4BEcmIKioCgoCoqCopBSOF5gjkLhKBQU&#10;BUVBUVAUFIWUQgu8Hy3wCA5MQVFQFBQFRUFRSCm0wPvRAo/IB94YFAVFQVFQFBQlH8UjWuD9aIFH&#10;cGAKioKioCgoCopCSqEF3o8WeAQHpqAoKAqKgqKgKKQUWuD9aIFHcGAKioKioCgoCopCSqEF3o8W&#10;eAQHpqAoKAqKgqKgKKQUjhd4AxyFgqKgKCgKioKikFJogfejBR7BgSkoCoqCoqAoKAophRZ4P1rg&#10;ERyYgqKgKCgKioKikFJogfejBR7BgSkoCoqCoqAoKAophRZ4P1rgERyYgqKgKCgKioKikFJogfej&#10;BR7BgSkoCoqCoqAoKAophRZ4P1rgERyYgqKgKCgKioKikFI4XmCOQuEoFBQFRUFRUBQUhZRCC7wf&#10;vxKY/9ayMOeaIn9iq+y3zUVK4SQazmPO4LGFonBWQu3WYrSu5W11rUFK4YQCdwsUpYo1cFmNmxiO&#10;MRZ5AtYhpXBigWOJoogaa3ETwzEUaii4JpBSOK/ANfFHCdzp7ypwLFCUVNMQjkngLu/ZBa63c4FJ&#10;PAqcI3WfGJ5ASuFUAnPgAYoSwymnbRS4G8Q1gZTCKT2kAUWJ4WqJcKPAoebYOw1cwxViONZTjrH3&#10;Grgzx/DHCFzccRvD7zzwkDhuYjgCR9BY4ppASuEUAsfxSmIUZc0TLgaT3AtFIaVwEg2PQVFQlPHg&#10;NhcphTMOvAaKQkrheIE3wFEoKAqKgqKgKCgKKYUWeD+OFXi6/ACB81pclx8hcL7mZs4a98MELnmr&#10;6YMEHvJ+jMCS92MErk/jCoqCopBSOKfAQb8DioKikFI4s4aHxCgKikJK4cyew0NiFKUKI0gpnFXg&#10;/pPvVtcUUgrnFTgT131QlBwfQ0rhDAPXxChKDE8gpXAugbtq+8QoSu49hpTCmQTOnPH0rcuygqKw&#10;v0JK4Wwe0lNQFBSFlMLhAz+X/32owJ/+VhvmKBSOQkFRUBQUBUVBUUgpvOpDegMcmAGzAbMBswGz&#10;AbOBU/3OIJyDM2XAbMBswGzAbMBs4Iy8Mwjn4EwZMBswGzAbMBswGzgj7wzCOThTBswGzAbMBswG&#10;zAbOyDuDcA7OlAGzAbMBswGzAbOBM/LOIJyDM2XAbMBswGzAbMBs4Iy8Mwjn4EwZMBswGzAbMBsw&#10;Gzgj7wzCOThTBswGzAbMBswGzAbOyDuDcA7OlAGzAbMBswGzAbOBM/LOIJyDM2XAbMBswGzAbMBs&#10;4Iy8Mwjn4EwZMBswGzAbMBswGzgj7wzCOThTBswGzAbMBswGzAbOyDuDcA7OlAGzAbMBswGzAbOB&#10;M/LOIJyDM2XAbMBswGzAbMBs4Iy8Mwjn4EwZMBswGzAbMBswGzgj7wzCOThTBswGzAbMBswGzAbO&#10;yDuDcA7OlAGzAbMBswGzAbOBM/LOIJyDM2XAbMBswGzAbMBs4IzMsvQXJE6G9hsdA3Q4y28H/tWa&#10;A9P/pk5HKZhzYOAcGDAbMBswGzAbMBvocJZS8OXnMF+tVtc3t/lV15Ky0q9ffrmrN2u++5zuK75D&#10;0gqegw5niYKjuK7JUXF15eFf60ZX8CbfavXX753vkJxOwc+sC/l7tgMxUoVK/odAA6xjNlSvgw5n&#10;6Z7B5el3/1LO6KS4XLl/+fFvj1c803/ebfKt7ssVIIXDQsHlVNaVt3wGP1NR/gZ1XS3rVQsYyMVk&#10;OezwJgXHM/Pb01zBl59/3vXP4E2+HDtWwc/Pf4vfTH/rgrsnce20a2xomO3xoiyHcgPMBswGOpyl&#10;K/jh8SrbGorrNx/+/I+n1fUfL13BG3zl4VHu4liX6Od6GzenU/Bkq8C2LNbrfZOCe2ppU9ZHl/oO&#10;wOm8BhfGlY63Cmz3i031vm3BJ8jJFty9qsqLcG4P1+aN9b5JwXHp/VGusfdXD4/xZuvbz3oVTi7/&#10;kpffQS1Dn/O19vIft9f/+R31WJxkwUG3ihQwNF6sVYzZgNlAh7Nkwf8dxWVVNFvKi0W+5K5+lDfI&#10;on57qm+mHv78HtupHo1TLHhg7WNSjNVFx1rDmA2YDXQ4SxT8z+/lSatvouMtVyzqZvmUdFFLjc2y&#10;Ugsu3ZeOj/HWWTjNS3T/DJZX4EnBQ7GTijEbMBvocBYu0VFy9xy9f+oKjgJX02dw93GoPCjC9vGe&#10;wVHq0PC21+BtFWM2YDbQ4SzyJiu+VzFw/ffyoSjgVXZePRYn+yarv14PDbM9LORRwEoBswGzgQ5n&#10;kYJPkdMteL1hNnXRFztUjNmA2UCHs8QleusPG0Y/ROjVH2meqEfihAvuG+4G2BgvBhNr1euoXgcd&#10;zsJrcFSX7dVq623S/RBBVF6bg+P8iGHgdAoe3liVrmql/UB9FudSTf1tpa7nnpa6h4MOZ+meweWJ&#10;2L9R1oL7HyKIel+fwbHWqcfipAoWcmcdK1vFyAasDbxVwfEMLm+WNhU8dCtqX+ogHIuTukQbMBsw&#10;GzAb6HCWruDNP2zI98jTS3R5DX6ZqseiFTwHHc5SCu7J+tboRufVI7Gp4GVwDgyYDZgNmA2YDZgN&#10;dDiLFnyCnGTBvKAGbOZwWuvwlJQqabVgNtDhLKXg+593q+s/rvofJ/RPyhj88dJ9KyOv5HEz/0OJ&#10;w3JyBVOmUAYmBefWmKFkBgyYDXQ4Syk4iitkQdFYvKvON073tbIfFz/vLj9fdQX3vsL6DyUOzIkV&#10;THmU2JcpBQddw9HpUDcNs2WoXgcdzjIUvP42uTy147vN9y/Xf5RSo8O6Ofj4nnXdPMbb6ZMquK83&#10;F5XcqAOYxwVLxXWTDUNaLXQ4y3CJ7p+Z5Yl7/Z/xnYyykT9O+PfHqx8v9RJdhtRHwfJDiQNzSgVT&#10;1KjfQtmsI5inBU822TCk1UKHs8ibrKU/TnjNHzucUMF9Tyw7SuFnUvApcjoFb+s3Gp4tuN96s4Lr&#10;i2t9Sxxf/U8T8kqcI3W1qkXnxVbUY3EOBXdgHhc8vALzfGbTUL0OOpylFpwvw9EVhXU/TYjN6Tey&#10;Hv78r6HgI38j67wLHhg+Jb1JweVjUXnGyrvj/qcJuVnfUXdq+ereLg/q0TjvZ3AH4wmaAbOBDmep&#10;z+CHR37Tqhbc17Ze8MNjzD9Vj8YJFWwbxjy+RK+BZsBsoMNZeA1e3X/936grO+t/mpA300t0djpR&#10;j8bpFDw8hacNl6doLjGfXsEd1DehG51Xj8UJFTw8dUcVl41zKfgUOaWCpdjuSVuXDGNuBe/CSRWs&#10;FQ/0Y5jXPxmNQDNgNtDhLK3gBWBO4l0xq6N17mv6CFjrmHEDZgMdztIKXgBmA2YDZgNmAx3O0gpe&#10;AGYDZgNmA2YDHc5yhgVzDgycAwNmA2YDZgNmA2YDHc7SCq4vpeukVMFswGzAbMBsoMNZWsHT90o9&#10;wyhmA2YDZgNmAx3O0gqudF3GUt4m1wVmQ/U6MBswG+hwllZwRQuWiusSsyGtFswGzAY6nKUVXBk3&#10;OtnEbEirBbMBs4EOZ2kFV1rBb8NbXaLztixbwUfmbd9kdSuYDdXrwGzAbKDDWVrBla7TAfnshNmA&#10;2YDZgNlAh7O0givDkxbYTjAbMBswGzAb6HCWVnClL5jlCMwGzAbMBswGOpylFVxpBb8NreA56HCW&#10;VnClFfw2vFbBa5+MRmA2YDZgNmA20OEsreD1Z+1ax5gNmA2YDZgNdDhLK3gBmA2YDZgNmA10OEsr&#10;eAGYDZgNmA2YDXQ4yxkWvAzOgQGzAbMBswGzAbOBDmdpBS8AswGzAbMBs4EOZ2kFLwCzAbMBswGz&#10;gQ5naQUvALMBswGzAbOBDmdpBS8AswGzAbMBs4EOZ2kFLwCzAbMBswGzgQ5naQUvALMBswGzAbOB&#10;DmdpBS8AswGzAbMBs4EOZ2kFLwCzAbMBswGzgQ5naQUvALMBswGzAbOBDmdpBS8AswGzAbMBs4EO&#10;Z2kFLwCzAbMBswGzgQ5naQUvALMBswGzAbOBDmdpBS8AswGzAbMBs4EOZ2kFLwCzAbMBswGzgQ5n&#10;aQUvALMBswGzAbOBDmdpBS8AswGzAbMBs4EOZ2kFLwCzAbMBswGzgQ5naQUvALMBswGzAbOBDmc5&#10;w4I5BwbOgQGzAbMBswGzAbOBDmdpBS8AswGzAbMBs4EOZ2kFLwCzAbMBswGzgQ5naQUvALMBswGz&#10;AbOBDmdpBS8AswGzAbMBs4EOZ2kFLwCzAbMBswGzgQ5naQUvALMBswGzAbOBDmdpBS8AswGzAbMB&#10;s4EOZ2kFLwCzAbMBswGzgQ5naQUvALMBswGzAbOBDmdpBS8AswGzAbMBs4EOZ2kFLwCzAbMBswGz&#10;gQ5naQUvALMBswGzAbOBDmdpBS8AswGzAbMBs4EOZ2kFLwCzAbMBswGzgQ5naQUvALMBswGzAbOB&#10;DmdpBS8AswGzAbMBs4EOZ2kFLwCzAbMBswGzgQ5naQUvALMBswGzAbOBDmc5w4KXwTkwYDZgNmA2&#10;YDZgNtDhLK3gBWA2YDZgNmA20OEsreAFYDZgNmA2YDbQ4Syt4AVgNmA2YDZgNtDhLK3gBWA2YDZg&#10;NmA20OEsreAFYDZgNmA2YDbQ4Syt4AVgNmA2YDZgNtDhLK3gBWA2YDZgNmA20OEsreAFYDZgNmA2&#10;YDbQ4Syt4AVgNmA2YDZgNtDhLK3gBWA2YDZgNmA20OEsreAFYDZgNmA2YDbQ4Syt4AVgNmA2YDZg&#10;NtDhLK3gBWA2YDZgNmA20OEsreAFYDZgNmA2YDbQ4Syt4AVgNmA2YDZgNtDhLK3gBWA2YDZgNmA2&#10;0OEsreAFYDZgNmA2YDbQ4Syt4AVgNmA2YDZgNtDhLGdYMOfAwDkwYDZgNmA2YDZgNtDhLK3gBWA2&#10;YDZsd+adAEMGOpylFVzhX+5XUAqYDZgNnZNJFNQgHB46nKUVDMNJHja6jjEb0sqO03+GeBjB/Kmf&#10;MNaH6avYCvZwpgyYC90ZhtEmZkP1Dh2zWek3MY8Kjn1Hm61gTz1RDsyF7gTDaBOzoXoL7DvcWaHf&#10;wDwpeG1zEXQ4SysYuhMMo03MhuotsG/ASCt4G29V8HgLswFzLZM76Bteu69+ig1breAFcKYMmAvd&#10;GV7f+KWCpxX3d4Z5qDToVtFawQvgTBkwF+o5FhgPMBswD2VyR7nV3x/mvmBlkKvXQYeztIJhOMfr&#10;YDZgljKl4q0F50AZ7zaroXoddDhLKxj6E7wBzAbMWvBQ8XzBsT0awGygw1lawdCd3k1gNmAeFzxU&#10;zCbmtYLXntILoMNZWsHQnd5NYDZgnhbc3TUbmFvBlXdRcL1zVjGvX6K77VYw6Qx51iyYC/353QBm&#10;A2Ztc2BacD8h42zQbyvYk+fJUr2c3I46KGA2YDakk4kmoAbV66DDWVrBC8BswGzAbMBsoMNZWsEL&#10;wGzAbMBswGygw1nOsOBlcA4MmA2YDZgNmA2YDXQ4Syt4AZgNmA2YDZgNdDhLK3gBmA1h5O1SUgZ0&#10;m7kwG6rXQYeztIIXgNmAlTr7PutWP1P1OjAb6HCWVvACMBvwZr/D83XouoLZgNlAh7O0gheA2YBX&#10;Cl6vtxU84ZwL3lRvK3jC+Ra8ud5W8ITzLZjF2gyYDZgNdDhLK3gBmA14a7Mda1NgNmA20OEsreAF&#10;YDbg7Yqty7WKMRswG+hwllbwAjAb8FJr2amuTSrGbMBsoMNZWsELwGzAS6m5W10fNYzZgNlAh7O0&#10;gheA2YCXTnVDK8ZswGygw1lawQvAbMBLo2ytVYzZUL0OOpylFbwAzIZqpM9S6GRgGFlAzOqhw1la&#10;wQvAbFgzru+5y30tgA5nOYeCn5+7mzO4RDswGzAb6HCWs3gG5xUu11rBCh3OciaX6Odu5dNv/w/g&#10;PMOBfv6kQQAAAABJRU5ErkJgglBLAwQKAAAAAAAAACEAdYD+s2UjAABlIwAAFAAAAGRycy9tZWRp&#10;YS9pbWFnZTEucG5niVBORw0KGgoAAAANSUhEUgAAAeAAAAFXCAMAAAE6wl38AAAAAXNSR0IArs4c&#10;6QAAAARnQU1BAACxjwv8YQUAAACEUExURf///wAAAEBAQKuts+Dg4PDw8ODBfjIAAFqf4ODgn1oA&#10;Wp/g4DIyfsHg4MF+MgAAWuDgwX4yAOCfWgBanzJan34yWp9aMn7B4Ly8vJ9aAAAyfr+/vzJ+wTJ+&#10;n1oAAFqfwX4yMjIyAFoyfjIAWloAMlpaMsGfWgAAMjIAMp/gnzJaWgAAACKTa/8AAAAsdFJOU///&#10;//////////////////////////////////////////////////////8Ax9YJjAAAAAlwSFlzAAAO&#10;xAAADsQBlSsOGwAAIjJJREFUeF7tnQ1D20i6rMMdDwkQGDLs2UmyObNzvs+9//8H3n7ffiRVy0Yl&#10;sE0E9LOD1eoquVUq25iPsB+Si2AcjYM6+j+PkvJ7O3gyjaNxUEdh293e7HZx87eygV9/3Tv460UM&#10;yu04lQfvdldxQN7AgYPzvxiMU3nwXdivdz/ysMqjK+8dfIADB+tADr4pmR/udt84MCgHT6Y6+nrx&#10;NXZlKg8uYe8v44YjC/sHf83BxdfY6sGF6/GmcmDlHJSPaWo4eM6jK+vU+oObgT14MsVDI0c6VVh5&#10;MKNxsOGDJ9M4Ggd11A+eKAdPpnE0DuqoHzxRDp5M42gc1FE/eKIcPJniJTtH8XL0tbwU5gv42qrG&#10;g+PoD+Xwpx1cR2VT7uX5B69cOUnTOBoHdfQ6DtZ3FDlaf/DXQg6mqUcPrsZ0joNplIM49hFSf28H&#10;j/ZxMJtK2+7+4kt5K3TBhU5KVWmYDsn/5bOqPfgABw4u4zpqDr7YlUWvd39wXPLYyjzMcioPxt+w&#10;f3AzygEHX93vrr7MV04GdwzKouVmmuLg3W35kDePhw8uI869PXiPxw4uO+PUkw/WqacePIxysHTw&#10;aB9f/2QqWHdwucaz14EcrD34qJWffHAyuGf3kIN+sFAOHu3jYDbVDxbKwcngnt1DDvrBQjl4tMcL&#10;SbWXbbyJi5elwtqDh0XjuPwyPHjqwTmKt67Bkw/O0479wtLBg308TkY5eMLBsVodPedgOfcXPjiu&#10;VY5WH5yEPWG/wISZyrt/KhwbcId94YT9AhPbWphHjuXXwnRH0z2xX6gvBeUdTjzR6ksSHnWxbF34&#10;Jr4fWz5u6+ggv/7DLlxWLLt1as3C5X1teVP+2+46vrmp39VtWJE4n9mROImV8Tyy8P8tC18/3O9u&#10;YuGH+H72IVZd6nzlHad4hQiYKbBsTRwX+Hb3cLX7j92lfjtZyYUnuBs5g5VTLPvEB9cEd7i/SkSO&#10;cfmP7zwE1RGwbCyc37Pf7T5e1hG7c56WOBc+6GLZ0ycu5HhvClj2tAvnUyimyiC/Yqn7hTQkLPvE&#10;hbmbAncj971yimVPtfD42TWoUwET51s4rzETL7pwwsTLLRzfA5tNDTBx/MIT3I3c98oplu0LP847&#10;XZi7KXA3ct8rp1i2L/w4P3fhCe5G7nvlFMv2hR/nnS7M3RS4G7nvlVMse5KF49Nx+Y+JcSpd8W3q&#10;8pF7CcueauFYiIkab3hvkO8Szpl4NlWo53LWxMBEM8Xm6IUnuBtZbuUUy5524XrJf8bCw0NqIB0B&#10;+wWWPXni+pAawHP2hYH9AhPHLfxVF+b+CkysnWLVJ8LBBe6vwERfOGG/wERfeC0cXOD+Ckz0hRP2&#10;C0xsYeFfeGFy1FdM7kbu6KlTLFsW/nx5d3F/s/vtYcdo98BaDSsWrp8U61SM5RtQBxf+8uNqd7O7&#10;vnv4fMmItRp+La/VZuEyLIvzHXqmBpjQhet3TW8z5zTaY82lzo/VC3/+cn39bXeXv6vzbXchv4Lc&#10;sG7hcn1jatXCH+vvO3/6UeLe7creYVYmTqUsPPYNuRuwbCS+uymJ6w9E7q4vml+6EVYuXBbMhevK&#10;WArpCFg2O17FyoXLR3kTHYljZSyFaimwbCS+fIjHcvwsIn+vv66zx5qFB5hwC1/lwn/UhR+70iw8&#10;wt0UmFg7xbJPvdQj3F+BiZyKyxtfKqUQz6sRPLrwH7ub68+730vc2+ub+EW0vx/8ydOahWux9Wu0&#10;fJhVR4CnXTj+1cTvdz9ubx9i9MgP21YlTlg4Ppgp4Gkv9fSa8dirR2HFwsOzty5qE3PHjqcu7Dvm&#10;jh0rFh6J8d4UsOypFy6R4xK/+MJxqWPhWJ8pSEfAsue61MB+gYlnL8zdyB09dYplT7RwVst+IR0B&#10;+wUmzvTZaYCJt7xwv9QD7BeYeBsL7/0w9RwLj3A3BSbWTrFsX/hx+sIjTPSFE/YLTPSFV1AX5m7k&#10;jp46xbJ94cfpC48w0RdO2C8w8foWHuFuCkysnWLZvvDj9IVHmOgLJ+wXmOgLr6AuzN3IHT11imVP&#10;snD5KnX2uxD5dWt84zq+wVkG51u4rjJQp/LbInHzsgvH3AssHOuwX4g1YzIXrhKHnT7xfCpmh8T5&#10;McCyZ1w4puvCze9zsew5F841M+25EgP7BSbKFBuZYtmnLjzC3RSYWDvFsm9k4Sg72mXiRRfORxUT&#10;L7nw7PGdewkT51v4ZyXOmn/KwvnBxIstnBe6vkQDlgITz1m4+V3Bw4kHmDjRwvmbLwfgnhUUBUVB&#10;UVAUFIUzfwlYsYETU1AUFAVFQVFQFE7mJWDFBk5MQVFQFBQFRUFROJmXgBUbODEFRUFRUBQUBUXh&#10;ZF4CVmzgxBQUBUVBUVAUFIWTeQlYsYETU1AUFAVFQVFQFE7mJWDFBk5MQVFQFBQFRUFROJmXgBUb&#10;ODEFRUFRUBQUBUXhZF4CVmzgxBQUBUVBUVAUFIWTEX45Fz8hHYpCSmHtu6e1xPvK4Kgo8R6/MrrY&#10;Z5uuPerhDaQUftl93l3ePuyubuK/+MW/b98vP7Vzl7eP/e2Lfch7XOCc/lpy54bdkHJbRzE9I+db&#10;SClE4KubJvCXb+1FuP+j+dvRy/waf2ol38SzpMKJKSgK05GUTW5DGuMeE/i0UPBpGs7bYbd+DHmP&#10;CPz57rb0eJ1N7nZ/v89ar3f3/5WP5fhXCE+BvKcInNmawMGwzfkWFIWUQgl8H798H7+0+yP/1cGP&#10;uLm+v7iIwd3jf63nMOQ9zUM6wjUP6enmiMCB/I5yDGe7T4G8J3oOD4ljE5JEDteMkGaQUqiv0nf3&#10;Fzflvzjjvz2Unsv499vMGrtPgbzHBSZckWu+0TW+Zsn3Siaq1EBKIQJ/KY9bXpFLo3ffHnK3TOdu&#10;5lgNeY9teAaKgqKgKKQU6kOaVFfxDzui4Xb3KZC3BD4AZ6GgKCgKioKioCikFH7Z3V18KkVe7/68&#10;KK/SFw/xQL68YO7bRUl/cfFbDbMG8h4dOB669S1VDGO6juvt4GoJ1wxSCr/EP9eJl+Xd9/tPu7uP&#10;D7sf//qpBL7Jufhzx7vdpye8VJP3yMAZN/WyIXAeXTapHRO4NJyfeEub16Xh+3/b/Xl5u/syzT3s&#10;nvDJmLzHBZa8ZXDqwKeFvCcMHDBf02fe9xI4B0nOt6AopBQ2GbhJPH9IQ2otKAophW0GJm2+TMdw&#10;nM9BEnszUBRSChsNHAxf6hfKbO4VqmeLgTkLhbNQUBQUBUVBUVAUUgqbClwLRVFSbUFRUBRSChsK&#10;nGnLDYqSeguKgqKQUthSw5H4PQXOhgsoCoqCoqAopBS29RzOWxQl51tQFBSFlMKmAldQFBQFRUFR&#10;SCn0wEdC3qcE5guC4Sn89gPPQVFQFBQFRSGlcL7AB+AsFBQFRUFRUBQUhZRCD3wk5O2BE05MQVFQ&#10;FBQFRUFRSCn0wEdC3h444cQUFAVFQVFQFBSFlEIPfCTkfY+BOQuFs1BQFBQFRUFRUBRSCj3wkZC3&#10;B05qEQ0oCoqCoqAoKEptVemBj4S8PXDCiSkoCoqCoqAoKAophR74SMjbAyecmIKioCgoCoqCopBS&#10;OF/gA3AWCoqCoqAoKAqKQkqhBz4S8vbACSemoCgoCoqCoqAopBR64CMhbw+ccGIKioKioCgoCopC&#10;SqEHPhLyvsfAnIXCWSgoCoqCoqAoKAophQ0E5hewCkuuOWWSowr1GBSFlMImGs5zHjcoiphyWD5y&#10;OqbGzesLnCe+7KqRZ4Hzt/QGVwsphdfTcImJYRY4Dsz9kGaQUthM4CB3FgJX5ywwk4OrhZTCph7S&#10;FRQl56slvE3gGMTcWw2c7nKb0zFk++YCh2eMXD5iMucqmXsfUgqbCNyCoqAoKAqKQkrhfIEPwFko&#10;KAqKgqKgKCgKKYVtBs4HqWxRlJiegaKQUthow0PguCmgKCgKikJKYcuBh7jvJHCQlgKKgqKgKKQU&#10;NtywJEZRUBQUhZTCpp/DY2QUJedbUBRSCtt+0Roioygpt6AopBQ2GngGioKioCikFE4fOEqJwJyF&#10;wlkoKAqKgqKgKCgKKYV31/DZYMUGTkxBUVAUFAVFQVE4mZeAFRs4MQVFQVFQFBQFReFkXgJWbODE&#10;FBQFRUFRUBQUhZN5CVixgRNTUBQUBUVBUVAUTuYlYMUGTkxBUVAUFAVFQVE4mZeAFRs4MQVFQVFQ&#10;FBQFReFkXgJWbODEFBQFRUFRUBQUhZN5CVixgRNTUBQUBUVBUVAUTuYlYMUGTkxBUVAUFAVFQVE4&#10;mZeAFRs4MQVFQVFQFBQFReFkXgJWbODEFBQFRUFRUBQUhZN5CVixgRNTUBQUBUVBUVAUTuYlYMUG&#10;TkxBUVAUFAVFQVE4mZeAFRs4MQVFQVFQFBQFReFkXgJWbODEFBQFRUFRUBQUhZN5CVixgRNTUBQU&#10;BUVBUVAUTuYlYMUGTkxBUVAUFAVFQVE4GYE/jnx6WLGBE1NQFBQFRUFRUBRSCh/41syJ+DB8h2ez&#10;f1/6TIF/3W7gy9vd592nL7/tyn+7+Iul5bSbubIbc+s4TeD4xmdlcLE7bo8MXAJd53/xF0svbj+2&#10;cxE+NmuIwF+PD8zoIv/cX7jq9+UjcGyODHz/qf4NSwL/+DMbbucyzQpK4FLAsYEzcb2tiXM+f5pI&#10;5qMC766bhv/56Ufb8F/xpzxXEoGz4lMEHjYSuOSt4+cHzvMk0L+Xj/H5emjOcqIXrccCT3mPDHwy&#10;zhtY8j4/cHkOf7+6iRerUmmx3MTjuuzG8/buIgZP4aSB43b2HD5J4O/lmRrBynN1t/vjX+KJW3b/&#10;KoHLy3PZfQonDBwMn5fYLYyJq9CAopBS+HBZms0/oH0XT9r4q/C5e3VTAl/+z/CnptdywsAZrQlc&#10;Z3J4TOBb/oB4Zsu/iB+7Xy4uYhB/L/8pnPQhHTvNQ1oT53xLFRpIKcSnpd/yMXzx4yreZg0P6V3Z&#10;/XYRu0/h5M/hekwMIiphg5xvQVFIKeSrdOSDGM52n8JJA9dH9uQquzmTOzE9I+dbSCls/tNSJo7t&#10;GLjexMEzYnoGKYV4SO99oRC75XPVsPsETvmiNWzLoIYcPvImj24JaQYphQxcUvE2Mr9QqLuXEfgJ&#10;XzckpwlctyVoxouJOlA4XkFRSCmUwPMvHi7q7n2JGrs1yUpO1PAcFAVFQVFIKUTD8sVDfqGQuw8R&#10;+ClfNySvIHCeJ6mGLxRmu09AAh+As1BQFBQFRUFRUBRSCud7lT4AJ6agKCgKioKioCikFD6ULxjK&#10;U7X87+J/Sp/1q4WPzMkXFCs5XWDeVtXN8PKV5Gfm5weOLxnirVV5Lu923/OdVnltvrqZfUGxkpMF&#10;joCkLcS0zEyfmhvCNYOUwofP5TTjzfPv5T317v9d7O6+fSkN/5Zz8gXFSk4VuOSqYettTGfgcfP8&#10;wNHh+MVDfLVw+b00/Ps0V0YvHrjGTHIY05qUzYxwzSClkM/h6YuHi91fD1c/PpdPwrMvKFZymsCZ&#10;repnCFyILmEcHprznD5wEtMEHi5AbGaEawYphdfzaUkCH/Uc5kxPxLkD56t05H0ngQO+z8WekvMt&#10;pBQ2G3jIl8T02G2lCg0oCimFTQbObFWvxPRbDzwkzk1Mv+XAkrh+4y6m33RgwuaL8vsIXBPHNgcl&#10;bp0Yf0T+5gJHtvpZN4jAgOkNBlZQFBQFRSGlcL7AnIXCWSgoCoqCoqAoKAophR74OJ4ReHieFuoQ&#10;Rcn5FhQFRSGlsIWGI2d5ORqGKEpIM1AUFIWUwmYCj5v3E3gARUFRUBQUhZRCD3wcxz6kAxQFRUFR&#10;UBRSCv05fBzPD5yv0vHxTgLntg5QlJxvQVFQFFIK/UXrOHrgBk5MiekeeA8UBUVBUUgp9MDH8YzA&#10;4zdvclNAUVAUFAVFIaWwhcCA6c0H3gNFQVFQFBSFlML5Ah+As1BQFBQFRUFRUBRSCj3wcfTADZyY&#10;gqKgKCgKioKikFLogY+jB27gxBQUBUVBUVAUFIWUQg98HD1wAyemoCgoCoqCoqAopBR64OPogRs4&#10;MQVFQVFQFBQFRSGl0AMfRw/cwIkpKAqKgqKgKCgKKYUe+Dh64AZOTEFRUBQUBUVBUUgpnC8wZ6Fw&#10;FgqKgqKgKCgKikJKoQc+jh64gRNTUBQUBUVBUVAUUgo98HH0wA35wGtBUVAUFAVFQVHyUdzQAx9H&#10;D9zAiSkoCoqCoqAoKAophR74OHrgBk5MQVFQFBQFRUFRSCn0wMfRAzdwYgqKgqKgKCgKikJKoQc+&#10;jh64gRNTUBQUBUVBUVAUUgrnC3wAzkJBUVAUFAVFQVFIKfTAx9EDN3BiCoqCoqAoKAqKQkqhBz6O&#10;HriBE1NQFBQFRUFRUBRSCj3wcfTADZyYgqKgKCgKioKikFLogY+jB27gxBQUBUVBUVAUFIWUQg98&#10;HD1wAyemoCgoCoqCoqAopBR64OPogRs4MQVFQVFQFBQFRSGlcL7AnIXCWSgoCoqCoqAoKAophR74&#10;OJ4TmH9rWVhyzZE/sVWOe8xFSmETDec5Z/DYQ1G4KqEOo5ito7ytrj1IKWwo8LBBUapYA5dh3MR0&#10;zLHJC7APKYWNBY4tiiJqjOImpmMq1FBwzSCl8LoC18TvJfCgv6nAsUFRUk1DOGaBh7yvLnC9XQpM&#10;4iZwztRjYnoGKYWtBObEAxQlplNOWxN4mMQ1g5TClh7SgKLEdLVEuCZwqDn3RgPXcIWYjnHKMfdW&#10;Aw/mmH4fgYs7bmP6jQeeEsdNTEfgCBpbXDNIKWwhcJyvJEZR9jzhYjLJo1AUUgqbaLgFRUFR2snH&#10;XKQUXnHgPVAUUgrnC3wAzkJBUVAUFAVFQVFIKfTAx9EDN3BiCopSZusLb25j8y4Cpzp8IkJRUBQU&#10;hZTCpgMPed9L4DHvOwk85X0fgXkaJygKioKikFLYbOCgWgooCoqCopBS2HLDU2IUBUVBUUgpbPk5&#10;PCVGUVAUFIWUwoYDS2IUpQoNKAophS0HHjbvKnBNjKLkfAuKQkph04HHxChK6i0oCimFTQaOnJG0&#10;bssAReF4BUUhpbDNhuegKCgKikJK4fSBv5b/vavAH/5RG+YsFM5CQVFQFBQFRUFRSCm86EP6AJyY&#10;AbMBswGzAbMBs4FL/cYgnIMrZcBswGzAbMBswGzgirwxCOfgShkwGzAbMBswGzAbuCJvDMI5uFIG&#10;zAbMBswGzAbMBq7IG4NwDq6UAbMBswGzAbMBs4Er8sYgnIMrZcBswGzAbMBswGzgirwxCOfgShkw&#10;GzAbMBswGzAbuCJvDMI5uFIGzAbMBswGzAbMBq7IG4NwDq6UAbMBswGzAbMBs4Er8sYgnIMrZcBs&#10;wGzAbMBswGzgirwxCOfgShkwGzAbMBswGzAbuCJvDMI5uFIGzAbMBswGzAbMBq7IG4NwDq6UAbMB&#10;swGzAbMBs4Er8sYgnIMrZcBswGzAbMBswGzgirwxCOfgShkwGzAbMBswGzAbuCJvDMI5uFIGzAbM&#10;BswGzAbMBq7IG4NwDq6UAbMBswGzAbMBs4Er8sYgnIMrZcBswGzAbMBswGzgiiyy9hckNkP/jY4J&#10;OlzklxP/as2JGX9TZ6AUzDUwcA0MmA2YDZgNmA2YDXS4SCn48mOYP+12V9c3+VFHSRmM48vPt/Vm&#10;z3eXy/2G75T0gpegw0Wi4ChuaLIprg7u/6XuDAUf8u12f/9j8J2S7RRcf8O44Wv9J/IDMVOFSvyC&#10;LsOAMWZD9TrocJHhGVyefnc/yhWdFZeDux/f/vXLJ57p328P+XZ35RUghdNCweVS1sHPfAbzW+T1&#10;16rrsIyrFjCRm9l2OuCnFBzPzN8flgq+/Pj9dnwGH/Ll3LkK/vr1H/EHFn52wcOTuHY6NDY1zH67&#10;Kdup3ACzAbOBDhcZCr7/8inbmoobd+//+reH3dWfP4aCD/jKw6Pcxbleor/W27jZTsGzvQL7stmv&#10;96cUPFJLm7M/u9Z3ArbzObjQVtruFdgfN4fq/bkFb5DNFjx8VpVPwrk/vTYfrPenFBwvvd/Ka+zd&#10;p/sv8Wbr9+/1VTi5/Fu+/E5qmfqYn2sv/+Pm6j//QD0Xmyw4GIZIAVPtZq9izAbMBjpcJAv+7ygu&#10;q6LZUl5s8lPu7lt5gyzq7w/1zdT9X3/EfqpnY4sFT+x9mRRzdTOw1zBmA2YDHS4SBf/vH+VJq2+i&#10;4y1XbOpu+SrpopYau2VQCy7dl47P8dZZ2OZL9PgMls/As4KnYmcVYzZgNtDhIrxER8nDc/TuYSg4&#10;CtzNn8HDl0PlQRG29/cMjlKnhh/7HPxYxZgNmA10uIi8yYrvVUxc/Xv5oijgs+yyei42+yZrfL2e&#10;GmZ/2sijgEEBswGzgQ4XkYK3yHYL3m+YXd2MxU4VYzZgNtDhIvES/egPG5ofIozqtzTP1DOx4YLH&#10;hocJdtrNZGJUvY7qddDhInwOjuqyvVptvU2GHyKIyufm4Dw/YpjYTsHTG6vSVa10nKjP4tyqabyt&#10;1HEeaalHOOhwkeEZXJ6I4xtlLXj8IYKod/UZHKNBPRebKljIg3Wu7BUjO7A38bMKjmdwebN0qOCp&#10;W1HHUifhXGzqJdqA2YDZgNlAh4sMBR/+YUO+R56/RJfPwT/m6rnoBS9Bh4uUgkeyvj2G2WX1TBwq&#10;eB1cAwNmA2YDZgNmA2YDHS6iBW+QTRbMJ9SA3ZxOa52ek1IlrRbMBjpcpBR89/12d/Xnp/HHCeOT&#10;Mia//Ri+lZGv5HGz/EOJ07K5gilTKBOzgnOvZSqZCQNmAx0uUgqO4gpZUDQW76rzjdNdrezbxffb&#10;y4+fhoJHX2H/hxInZmMFUx4ljmVKwcHQcHQ61U3D7Bmq10GHi0wF779NLk/t+G7z3Y+rP0up0WHd&#10;nXx8z7runuPt9KYKHuvNTSV36gTmtmCpuO6yY0irhQ4XmV6ix2dmeeJe/Wd8J6Ps5I8T/vnl07cf&#10;9SW6TKmPguWHEidmSwVTVNNvoezWGczzgme77BjSaqHDReRN1tofJ7zkjx02VPDYE9uBUvgrKXiL&#10;bKfgx/qNhhcLHvd6wQd4DQUPYG4Lnj4D83xm11C9DjpcpBe8gnA+o+CJ6aukXnDL634GDzCfoBkw&#10;G+hwkV7wCsI5vday3QNz+xK9B5oBs4EOF+kFryCt0/OSwUB5iuYWcy/4KWyo4Omp21RcdnrBz2dL&#10;BUuxw5O2bpnG3At+CpsqWCueGOcw739l1IBmwGygw0V6wSvAnMS7YobNmPuaPwL2OmbegNlAh4v0&#10;gleA2YDZgNmA2UCHi/SCV4DZgNmA2YDZQIeLvMKCuQYGroEBswGzAbMBswGzgQ4X6QXXT6X7pFTB&#10;bMBswGzAbKDDRXrB8/dKI9MsZgNmA2YDZgMdLtILrgxdxlbeJtcNZkP1OjAbMBvocJFecEULlorr&#10;FrMhrRbMBswGOlykF1xpG53tYjak1YLZgNlAh4v0giu94J/Dz3qJztuy7QWfmZ/7JmsYYDZUrwOz&#10;AbOBDhfpBVeGTifkayfMBswGzAbMBjpcpBdcmZ60wH6C2YDZgNmA2UCHi/SCK2PBbBswGzAbMBsw&#10;G+hwkV5wpRf8c+gFL0GHi/SCK73gn8NLFbz3lVEDZgNmA2YDZgMdLtIL3n/W7nWM2YDZgNmA2UCH&#10;i/SCV4DZgNmA2YDZQIeL9IJXgNmA2YDZgNlAh4u8woLXwTUwYDZgNmA2YDZgNtDhIr3gFWA2YDZg&#10;NmA20OEiveAVYDZgNmA2YDbQ4SK94BVgNmA2YDZgNtDhIr3gFWA2YDZgNmA20OEiveAVYDZgNmA2&#10;YDbQ4SK94BVgNmA2YDZgNtDhIr3gFWA2YDZgNmA20OEiveAVYDZgNmA2YDbQ4SK94BVgNmA2YDZg&#10;NtDhIr3gFWA2YDZgNmA20OEiveAVYDZgNmA2YDbQ4SK94BVgNmA2YDZgNtDhIr3gFWA2YDZgNmA2&#10;0OEiveAVYDZgNmA2YDbQ4SK94BVgNmA2YDZgNtDhIr3gFWA2YDZgNmA20OEiveAVYDZgNmA2YDbQ&#10;4SK94BVgNmA2YDZgNtDhIq+wYK6BgWtgwGzAbMBswGzAbKDDRXrBK8BswGzAbMBsoMNFesErwGzA&#10;bMBswGygw0V6wSvAbMBswGzAbKDDRXrBK8BswGzAbMBsoMNFesErwGzAbMBswGygw0V6wSvAbMBs&#10;wGzAbKDDRXrBK8BswGzAbMBsoMNFesErwGzAbMBswGygw0V6wSvAbMBswGzAbKDDRXrBK8BswGzA&#10;bMBsoMNFesErwGzAbMBswGygw0V6wSvAbMBswGzAbKDDRXrBK8BswGzAbMBsoMNFesErwGzAbMBs&#10;wGygw0V6wSvAbMBswGzAbKDDRXrBK8BswGzAbMBsoMNFesErwGzAbMBswGygw0V6wSvAbMBswGzA&#10;bKDDRV5hwevgGhgwGzAbMBswGzAb6HCRXvAKMBswGzAbMBvocJFe8AowGzAbMBswG+hwkV7wCjAb&#10;MBswGzAb6HCRXvAKMBswGzAbMBvocJFe8AowGzAbMBswG+hwkV7wCjAbMBswGzAb6HCRXvAKMBsw&#10;GzAbMBvocJFe8AowGzAbMBswG+hwkV7wCjAbMBswGzAb6HCRXvAKMBswGzAbMBvocJFe8AowGzAb&#10;MBswG+hwkV7wCjAbMBswGzAb6HCRXvAKMBswGzAbMBvocJFe8AowGzAbMBswG+hwkV7wCjAbMBsw&#10;GzAb6HCRXvAKMBswGzAbMBvocJFe8AowGzAbMBswG+hwkV7wCjAbMBswGzAb6HCRV1gw18DANTBg&#10;NmA2YDZgNmA20OEiveAVYDZgNjzuzDsBpgx0uEgvuML/c7+CUsBswGwYnCyioAbh8NDhIr1gmC7y&#10;tDN0jNmQVg6c/98QTzOYP4wLxnhavoq9YA9XyoC5MFxhaHYxG6p36pjdyriLuSk4jm12e8GeeqEc&#10;mAvDBYZmF7OhegscO91ZYdzBPCt4b3cVdLhILxiGCwzNLmZD9RY4NmCmF/wYP6vgdg+zAXMtkzsY&#10;G967r3GJA3u94BVwpQyYC8MV3t95VsHzisc7wzxVGgxDtF7wCrhSBsyFeo0F5gPMBsxTmdxR7o33&#10;h3ksWJnk6nXQ4SK9YJiu8T6YDZilTKn40YJzoswPu9VQvQ46XKQXDOMFPgBmA2YteKp4ueDYbyYw&#10;G+hwkV4wDJf3EJgNmNuCp4rZxbxX8N5TegV0uEgvGIbLewjMBszzgoe7ZgdzL7jyJgqud84Q8/5L&#10;9LDfCyadIa+aBXNhvL4HwGzArG1OzAseF2SeHfrtBXvyOlmql4s7UCcFzAbMhnSy0AzUoHoddLhI&#10;L3gFmA2YDZgNmA10uEgveAWYDZgNmA2YDXS4yCsseB1cAwNmA2YDZgNmA2YDHS7SC14BZgNmA2YD&#10;ZgMdLtILXkE4eSOUzPZjt4DZgNmA2UCHi/SCV4C5qbPQ7vWCn8OWC27aLWA2YDZgNtDhIr3gFWBu&#10;Cp7X2wt+FlsteL/eXvCz2GbBh+rtBT+LLRbMZg/MBswGzAY6XKQXvALMtdkBJicwGzAbMBvocJFe&#10;8AowD8XW7V7FmA2YDZgNdLhIL3gFmKda62hWMWYDZgNmAx0u0gteAWYttY6bhjEbMBswG+hwkV7w&#10;CjA3ndYdrRizAbMBs4EOF+kFrwDzrNG6O01gNmA2YDbQ4SK94BVUL33uN8wMZkP1OjAb6HCRXvAK&#10;MBswGzAbMBvocJHXUPDXr8NNL7iBDhd5Fc/gfB3MUS9YocNFXslL9Ndh8OGX/w9vHLPZ0CVOXAAA&#10;AABJRU5ErkJgglBLAwQKAAAAAAAAACEAPWOmOOAmAADgJgAAFAAAAGRycy9tZWRpYS9pbWFnZTQu&#10;cG5niVBORw0KGgoAAAANSUhEUgAAAeAAAAFXCAMAAAE6wl38AAAAAXNSR0IArs4c6QAAAARnQU1B&#10;AACxjwv8YQUAAACEUExURf///wAAAEBAQKuts+Dg4PDw8ODBfjIAAFqf4ODgn1oAWp/g4DIyfsHg&#10;4MF+MgAAWuDgwX4yAOCfWgBanzJan34yWp9aMn7B4Ly8vJ9aAAAyfr+/vzJ+wTJ+n1oAAFqfwX4y&#10;MjIyAFoyfjIAWloAMlpaMsGfWgAAMjIAMp/gnzJaWgAAACKTa/8AAAAsdFJOU///////////////&#10;//////////////////////////////////////////8Ax9YJjAAAAAlwSFlzAAAOxAAADsQBlSsO&#10;GwAAJa1JREFUeF7tnYti28iRRc0djqyHJUtWEluOMplkspvs/v8HblX1AXAbJFGg+BBJ9ZkR0d11&#10;wcbFJUCQlOhPwcLpW32jtP5rI1H+aCsPor7VN0rLZcv7u+XSb/5kC/j115WVfyy8Ybf9UKy8XN74&#10;CnEDa1aO/73RD8XKDy6/Xb7GaoWNM6+svIY1K2tDVr4zz88PyxdWdGzlQdS3/EaGYmUz+3jlN6xp&#10;bFj50+LHj2EoVjZu+5vCxpVXZo4d9jreYcGgLI1YvxvqZv56q443r0xDVr5Z3j7evbz4Q6XDVh5E&#10;/tCIlg4ZsfI3lz8vr2O1wmhlWn1DVl7Du648iPpW3yittvKArTyI+lbfKK228oCtPIj6Vt+w4+zH&#10;DlH9sP/evvJil5V3mdmZWHkQ2VnIny7sXOT/lyFn/srWLGuXIWfuyqVpt2ueJVdYXdlu4z7mrTyI&#10;+lbfKK0tV/aAhqFtV7Z9PQxtu7IlNQxtv7LstY0rl8dCWaVryL04vu4Gov7RVu7lfWM0FLLl4+LJ&#10;LoUW7OjAogrBsEr81x1VMVRWXsOala1dWtXKi6VNerv8znrBppk5JGMoVkZfsbpy1YoGK988Lm+e&#10;xjMHnZr1/CzUD7Hy8t5+5OJx88pl2+uVV9g4swzFyt+WjzeL26Vew22eebyy7e2F7e1n1gs2rNy1&#10;otGt/Gwrb36QxPkvWv2QEysvS85/sF5QrWz7WE71fYOVVxmtPDXzKruuHHTq0T1Eo60s2Mq9vG+M&#10;htrKgq0cdOrRPdgTdbkMe9PKfjJ7r5UXP968sjO1ci/3E4nvovjZ/hnDn968GVckb145Wm9ZufzM&#10;3OzARX1jaEVj25X9DNwPbb2ydfqhrVfm2jOGtlzZc95i5SBWdOgbDCRDcffbwroOd9gmDugbDJzW&#10;xDxyUn41hjsa7om+4a9H7ZFqQ9bwU8taFdOWie/8/Vj7uS+ttfz613Rim9G6ZWjOxHZda1d6X5e3&#10;/uamvklZMcNxnEI5rP2Ulk38vzbx7fPj8s4nfq4ucIVZu9peBtuSPmfTgBGDaYtj38H3y+cbuz69&#10;qt9cHYiJB7gb2YKZQ0y75YNrgDvcNIvd+OOMgQ0Tx1vQy+Xnq9KiO+YNE69VMW04frJH9OLb8vqr&#10;vXjaFPH2E4+HgGm7Xf3PpU1cmhvYamI/kEdDHUzLri6vmPxR/XPT8RQTczcGdyP3PXOIabd8cLGy&#10;wR12d9ldQAVlyGFgw8Tf/Kzl2d7eXj88bdrhkxNvOk0xsGHieUw7dhg43sR2PX9wxwPcjdz3zCGm&#10;bRNv5oNOzN0Y3I3c98whpm0Tb+Z9Jx7gbuS+Zw4x7fEm9qev7qO2gPtN2cPE8dTJtMd17JaZ9mgT&#10;x3PY23c1d2Nwz3LfM4eYdi8T+9Ox/R+vJGygGxqpgGn3NbFPZM1+iJlL3/BOgWn35tiHiuPu9UNs&#10;S0cZcph23xn7w2daxbRbTjzA3ch9y1C3XKdi2sNM7Mbd+ntMHPv8PSb2M8Y7TNzBwG4T/9CJuT+D&#10;gblDzLolrGxwfwYDbeKAvsFAm3gurGxwfwYDbeKAvsHAKUz8CyemjHLG5G7kjrYdYlqb+MvVw+Lx&#10;bvn1eUmr/h2DjhkT95dZdutteQNq7cRPr/5m0+3D85crWsxV8audq5OJrVmufmLaMtTBgE5c3jW9&#10;D59Da4U5uzp+Zk/85en29mX5EG8qviwX8ivIFfMmtv3rQ7Mm/lzew7x+NbsPS+utZ6bjqNjEfd4Q&#10;XYdp3fHDXfzKs79L/3C7qH7pRpg5sU0YE5eZkRihcJg2Mp7FzIntx6968IzEKBKDad3x1bM/lv2z&#10;CH8j1X/VaB1zJu5gIJv4Jib+XibetKeZuIe7MRiYO8S02+7qHu7PYKAailu9yFw38ffl3e2X5Tez&#10;e39757+I9pe1H0ts59h+/GFG30BTT2yH0+u3h9f7e/+1qtcNH7ZtPbH/0DfQ1Lt6OGdsOnsY+3f8&#10;5fn66887f3J4stPHIv6gYA3bTpxn/J97M3q9vCtnrs0fpm7reDwETBu7Wj7+8I+f1rP/iR+uhyeJ&#10;RfYk0cP9GQxUQ37KHA11MK1NbKeq/kmi+k3Bmu0cA32Dgdrx8CSx2O1JooOBtUNMGxnPYnJi37Vb&#10;T/zHl+WtPQs/XW96WBX27/iPP5a3z9+/LX3ijU8RF7WrueOM03Qc0DcYuNiJ/T2t0VAHfYOBN0/c&#10;w90YDMwdYto28WbaxD0MtIkD+gYDbeIZlIm5G7mjbYeYtk28mTZxDwNt4oC+wcD5TdzD3RgMzB1i&#10;2uNN7JeEftHPtEd0HJ9zLt5nYv9h2o/h2H9d4YPt6neZOF5ivcuuBqbddmLuRu5o2yGm3cvE5fHq&#10;Q+VNCd+tJvEd21PWMph2XxOXWWLYj1dmPtbEZtwHysQ+doSJfZ5u4hiKwWM49qFq4jBduk4oHKbd&#10;68TW9IHY1dY/4sThMzYgRg4+MXjH9u94qMDAmyfu4W4MBuYOMe2BJpYfQHPwiW2He4W+geYIE0eB&#10;vlEkBtMebOJySNM3QuEw7cEmLgcxfaNIDKY93K7mgO5Ac4wHl89M30Bz6In9PBJPUD1o3jJx9buC&#10;ycQd9A0G3uTYf/NlDdyzQkWholBRqChUFLb8GDBjBRumUFGoKFQUKgoVhY05BsxYwYYpVBQqChWF&#10;ikJFYWOOATNWsGEKFYWKQkWholBR2JhjwIwVbJhCRaGiUFGoKFQUNuYYMGMFG6ZQUagoVBQqChWF&#10;jTkGzFjBhilUFCoKFYWKQkVhY44BM1awYQoVhYpCRaGiUFHYmGPAjBVsmEJFoaJQUagoVBQ2Rvjl&#10;ULyDOyoKLoW5V09z8etKZycrdq0JvYo+y1CtUFavwKXwy/LL8ur+eXlz5//7L2m9/Ly6rseu7jd9&#10;98Uq+N3NcAzHywpf0PVSLEvLh0fEeA0uBTd8c1cZfnqpd8Lj9+q7o6f51b9qJS7imVJhwxQqCsPu&#10;lEUsvdTb3cXwfiHg/SQct123/HR+dzD85eHecryNJJfLvzxGrLfLx/+Ox/Lm7xdZD373YTi8VYad&#10;bhnjNVQUXApm+NF/r9J/wfI1/urg1W9uHxcLbzxs/rae9eB3Pw9pN1c9pIebHQw78sur3hx1twG/&#10;ezqGO8e+8JJYdtUIL43ApVDO0g+Pizv737f4T8+Ws7W/3YdX724DfnczjDkrF3+9qj9n6Zu7PaVU&#10;gUvBDT/Z45YzsiX68PIcXRuObviYDX53TXgEFYWKQkXBpVAe0ri68T/s8ITr7jbg1wyvga1QqChU&#10;FCoKFYWKgkvhl+XD4tqCvF3+trCz9OLZH8hXC8ZeFuZ+sfhazMwBvwcwXB7dPMZ3MWwx+ml5+fPx&#10;evnw+Xn5+rdrM3wXY+WX4q+3OFXj9xAJ03DL5th7I0JVg0shEo4nXkvz1hJ+/Mfyt6v75dMw9jzx&#10;ZV8r4PeUDe8X/B7K8D4e0l+++h+v2MP3ynK0XK9L95ufuaK7Ffg9YMIQ4zVUFFwK/rT0n3D4bMew&#10;GI5T9UUa3i/4PWXD9mQUJ6jRi4fSfXj7i4c1sGEKFYWKYqPllX//lsBuhstTUPXioXR/xu024NcM&#10;sxUKW6FQUagoVBQqChUFl8JJvXgo52AqSlRrqChUFFwKvyz/sNPW9dPXsPawfLIzVnR/s2ztBYR3&#10;twG/bzFcnnGOYdj/3N/t+kP6fvm6iK5fePkLiCM+pOOS4vCGHZ57/mk/kXD0+u424PfNCRtUFCoK&#10;FYWKgkvhcE9LTKmwYQqVQrFMRYnxGioKFQWXwkkZLlBRqChUFCoKLoVmeEfwu41hXhB0h/DlGx5D&#10;RaGiUFGoKLgUDmd4DWyFQkWholBRqChUFFwKzfCO4LcZDtgwhYpCRaGiUFGoKLgUmuEdwW8zHLBh&#10;ChWFikJFoaJQUXApNMM7gt+PaJitUNgKhYpCRaGiUFGoKLgUmuEdwW8zHJQgKqgoVBQqChWFilJS&#10;VZrhHcFvMxywYQoVhYpCRaGiUFFwKTTDO4LfZjhgwxQqChWFikJFoaLgUjic4TWwFQoVhYpCRaGi&#10;UFFwKVya4cWPePvTP1j1Pi6FizRsS3dsC1wKF2q4841L4RINO3RxKVzqQ5olLoVLNcxBjEvhUo/h&#10;D5IwjSBUuBQOZ5h5ldiGGioKFYWKQkWhouBSOAHDfrQVVEXPhy/NMNdF/cKHo0sDw1SjaT9eHFGK&#10;FbgUTsmwL+3WRtVR/7vCriqWL8UwC8m3w0VmE8FlGHaiM2G4KC/EcDQCRku9EONF4trLMxy9knG5&#10;UIx+3IbabqNYU8oVuBRO07D57O2hck0/Zj+hqinFClwKJ2G4hopCRaGiUFFwKRzO8BrYCoWKQkWh&#10;olBRqCi4FM7FMA97lptUK+BSOJuE3WksWIWKUgoVuBTOy3Bv94MYdormgxjuD+CNqjG4FM7sGB4s&#10;U1F8eAQuhfNKmKU3qCixdg0uhbMxPIaKQkXBpbB/w56AG2YrFLZCoaJQUagoVBQqCi6FD5fwwWDG&#10;CjZMoaJQUagoVBQqChtzDJixgg1TqChUFCoKFYWKwsYcA2asYMMUKgoVhYpCRaGisDHHgBkr2DCF&#10;ikJFoaJQUagobMwxYMYKNkyholBRqChUFCoKG3MMmLGCDVOoKFQUKgoVhYrCxhwDZqxgwxQqChWF&#10;ikJFoaKwMceAGSvYMIWKQkWholBRqChszDFgxgo2TKGiUFGoKFQUKgobcwyYsYINU6goVBQqChWF&#10;isLGHANmrGDDFCoKFYWKQkWhorAxx4AZK9gwhYpCRaGiUFGoKGzMMWDGCjZMoaJQUagoVBQqChtz&#10;DJixgg1TqChUFCoKFYWKwsYcA2asYMMUKgoVhYpCRaGisDHHgBkr2DCFikJFoaJQUagobMwxYMYK&#10;NkyholBRqChUFCoKGyPw5cj7hxkr2DCFikJFoaJQUagouBQ+8dbMnvjUvcNzst8vfSDDv56u4at7&#10;vnzI/l/6N5baZldj1p3//TT7MexvfBY6Fd1+uaNhM3Rbvn/o5m65uP9cj7l5X8zBDf/Y3TAtPv8P&#10;w9Ery10NP16Xb1vC8OtvkXA9Fm5mYIYtgF0Nh+NyWxzHePymA553Mrz0L80azP39+rVO+Pf+65dy&#10;3HBEvA/D3UIMm9/Sfrvh2M513yf1pu+Y2tNJa5Phwe+OhvfGYQ2L37cbtmP4582dn6wsUpPEt3la&#10;N74/beGNbdirYb8dHcN7MfzTjlQ3Zsfqcvn9z37gWvd3M2ynZ+tuwx4NO93zEl2jd1wKFVQUXAqf&#10;rizZ+ALtBz9o/Vvho3tzZ4av/u3dbdij4bBWGS4j0dzF8D1fIB7e4kstvfu0WHjDvy9/G/b6kPZO&#10;9ZBWxzFeUwoVuBT8aelrPIYXrzd+mdU9pJfWfVl4dxv2fgyXdbzhVjHrxHgNFQWXQpyl3R94c9Td&#10;hr0aLo/sQWXdGImOD4+I8RpcCif/tBSOfdkbLje+8ggfHoFLwR/SKy8UvGvPVV13C/Z50uqW1igm&#10;u5+4ibVrvDQCl0IYNldcRsYLhdL179fe5nVDsB/DZWlGw54PlIbC+goVBZeCGR6/eChf1brk+7W3&#10;+6rWPSU8hopCRaGi4FLwhOXFQ7xQiG58ofg2rxuCMzAc24mr3b+bVgyvga1QqChUFCoKFYWKgkvh&#10;cGfpNbBhChWFikJFoaJQUXApfLIXDHao2n+Lf1ue5dXCZ8bkBcVMDmZYzlrxzPx2w/6SwS+t7FiO&#10;r0j3Syv/V8VGLyhmcsCE3XJ5O0uemitcNQKXwqcvtpl+8fzNrqmX/7dYPrw8WcJfY0xeUMzk0Ib7&#10;xdsNe4b9iwd/tXD10xL+NoxZ65QMR3mzagQuhTiGhxcPi+XvzzevX+xJePSCYibnYNjwLKFvrhvL&#10;Oc5DemfD++MMjmH/Zyv7fyPNXjTwT6Ytr+yasnS34dCG4yztfncw/D935softX/YBt/6P2IZ3We/&#10;iI7uNhzYsMP7XPSUGK/BpfDp6vtPzsj8o3Dl34gr/+Dh1v9G3BFOWlAKFVQUXAr2kL767pE+YLhL&#10;GMOnlfA+DPtmEuMe/lG8MzG8P87B8OoLhb77sssnD2so21VBRaGi+PC+DHcvHsafPJTu69vfpl0D&#10;G6ZQUagoZtf9muPecnRrqCi4FPoXD6NPHujen8pZ2j/3DxC93XD14sFanWFvPNzH4BYc8CE9gopC&#10;RcGlMHrxMHzy4N3FYoeHNFuhsBUKFYWKQkWholBRcCmse/Ew6m7DmRjeH28wXM5GQWlSUWK8hopC&#10;RcGl8Onqrvx7y5Hl8+M1Lx5uru0a66f/+/Fb8aaE4wln+GiQiuKlEVQUKgouhTDs15JXC7+WfHSf&#10;5UrTubp7+6UlUypsmOLDYbhfHN6wf/bt+brHn/2LB3+Ly/y//SzNlAobpvhw5xSoKFQUKgoVBZeC&#10;J2yPW4/0X8vlV7u6Kgnf3Jlhe4QfMeEOKgoVhYpCRcGlcLgXD0ypsGGKD2O480xFoaJQUagouBTe&#10;/yxdGfYfKoqrRlBRqCi4FE7GcHnzxrtUFB8eQUWhouBSOBXDsSwNKkqM11BRqCi4FE7oId1BRaGi&#10;UFGoKLgUmuHdaIYr2DDFh5vhFagoVBQqCi6F9zfcv3kTC4OKQkWholBRcCmcgmFAdPGGV6CiUFGo&#10;KFQUXAqHM7wGtkKholBRqChUFCoKLoVmeDea4Qo2TKGiUFGoKFQUKgouhWZ4N5rhCjZMoaJQUago&#10;VBQqCi6FZng3muEKNkyholBRqChUFCoKLoVmeDea4Qo2TKGiUFGoKFQUKgouhWZ4N5rhCjZMoaJQ&#10;UagoVBQqCi6FZng3muEKNkyholBRqChUFCoKLoXDGWYrFLZCoaJQUagoVBQqCi6FZng3muEKNkyh&#10;olBRqChUFCoKLoVmeDea4Yp44NVQUagoVBQqChUlHsUVzfBuNMMVbJhCRaGiUFGoKFQUXArN8G40&#10;wxVsmEJFoaJQUagoVBRcCs3wbjTDFWyYQkWholBRqChUFFwKzfBuNMMVbJhCRaGiUFGoKFQUXAqH&#10;M7wGtkKholBRqChUFCoKLoVmeDfe2TC/02ewDi6FC0s4fpGx/DpjrIRL4dIe0m6VhfdxKVyoYc+4&#10;GQ6a4d04EcOd3w9i2N2yDi6FSzRszVhYF5fCBR/D7hiXwoUa7o5iXArN8G40wxVsmEJFoaJQUago&#10;PuyGrRHHsHVxKVyWYfkrqPJ6CZfCpRkeCBUuhUt7SI/ApXA4w2yFwlYoVBQqChWFikJFwaXQDO/G&#10;WwxzkjFUVXo+WFRjiqqCioJL4SQSLl47yzHOAH32ive6VqhqolyDS+GEDItB9xvXD96w21KMqjf9&#10;Jqo1UazBpXBihn1poyyc/iE9OL48w35bAh4ZLo4v2/Cn3nBXvyjDviiD1As+YDUcX4ph/E4YxvFF&#10;GC5WggnDxfFFGI5lAX8Ighjwm7JvvEFFCUENLoWTNOy9DYZLxgYVJeo1uBRO1nDneHha8htfXqBh&#10;cWxHLKpecomGcRzjveHBsd+4akQUa3ApnIJhNyaOY7zr85bcWHPehkdQCYu0qShUFCoKLoXTNaxQ&#10;UagoVBRcCoczvAa2QqGiUFGoKFQUKgouhWZ4Nw5leLz8AIbjLF2WH8FwnLTDZ7H7YQyb3yL6IIYH&#10;vx/DsPj9GIbLYVygolBRcCmck2GnX4GKQkXBpXBmCQ+OqShUFFwKZ3YMD46pKKVQgUvhrAz3v8mw&#10;UTUGl8J5GQ7HZR0qSozX4FI4Q8PFMRXFh0fgUjgXw120vWMqSqxdg0vhTAyHTz98y9IaVBTWV3Ap&#10;nM1DegwVhYqCS2H/hn/Yfx/K8Ke/loTZCoWtUKgoVBQqChWFioJL4agP6TWwYQmIExAnIE5AnIA4&#10;gV19YWAugz2VgDgBcQLiBMQJiBPYIxcG5jLYUwmIExAnIE5AnIA4gT1yYWAugz2VgDgBcQLiBMQJ&#10;iBPYIxcG5jLYUwmIExAnIE5AnIA4gT1yYWAugz2VgDgBcQLiBMQJiBPYIxcG5jLYUwmIExAnIE5A&#10;nIA4gT1yYWAugz2VgDgBcQLiBMQJiBPYIxcG5jLYUwmIExAnIE5AnIA4gT1yYWAugz2VgDgBcQLi&#10;BMQJiBPYIxcG5jLYUwmIExAnIE5AnIA4gT1yYWAugz2VgDgBcQLiBMQJiBPYIxcG5jLYUwmIExAn&#10;IE5AnIA4gT1yYWAugz2VgDgBcQLiBMQJiBPYIxcG5jLYUwmIExAnIE5AnIA4gT1yYWAugz2VgDgB&#10;cQLiBMQJiBPYIxcG5jLYUwmIExAnIE5AnIA4gT1yYWAugz2VgDgBcQLiBMQJiBPYI5PM/QWJk6H9&#10;RscAGU7yy55/tWbP9L+p02EBsw8S2AcJiBMQJyBOQJyAOIEMJ7GArz67+Hq5vLm9i5/SCqzRt6++&#10;3JebFd1DTPcV3T5pAU9BhpN4wB5cl2QVXGk8/rl0uoDX6ZbLv3zvdPvkdAKu/n66EL9nO+AjpVCI&#10;PwQaoI04oWgzyHCS7gi2w+/h1fboKLhoPLy+/O3pmiP95/063fLBzgBR2C8EbLuyNN7zCP5BRPEb&#10;1KVp7VJzGIjFaDms8C4B+5H57Xkq4KvPP+/7I3idLsYOFfCPH3/130x/74C7g7hk2iU2JEy/Xthy&#10;CNdBnIA4gQwn6QJ+fLqOtIbg+u7j7/94Xt789toFvEZnDw+7i0Odon+UW785nYBHPYO+LFbjfZeA&#10;e0poY1ZH5+r2wOk8Bxt1pHXPoN8v1sX7vgGfICcbcPesKk/C0R/OzWvjfZeA/dT7YufYh+vHJ7/Y&#10;+vaznIWDqz/F6Xeo2tDneK69+uPu5l/fqR6KkwzY6ZqUHIbqxUrEiBMQJ5DhJBHw/3hwERXJWni+&#10;iKfc5YtdIEv123O5mHr8/bv3o3owTjHggZWXST5WFh0rCSNOQJxAhpN4wP/5bgetXkT7JZcvStde&#10;JS1KqN61RgnYsreMD3HpLJzmKbo/guUZeBTwEOwoYsQJiBPIcBJO0R5yd4w+PHcBe4DL8RHcvRyy&#10;B4XLPt4R7KEOCW96Dt4UMeIExAlkOIlcZPl7FQM3/7QXRQ7PstPVQ3GyF1n9+XpImP6wkEcBDQNx&#10;AuIEMpxEAj5FTjfg1YTp6qIPdogYcQLiBDKcxE/RGz9sqD5E6KsvIR5VD8QJB9wn3A3QqReDiFbR&#10;ZhRtBhlOwnOwRxfplWjLbdB9iCBVnpudw3zEMHA6AQ8XVpZVibQfKEdxLFXU3xZKO9ZMKWtkkOEk&#10;3RFsB2J/oawB9x8iSPWhHMHe6qqH4qQCFmJlHbOeCenAysB7BexHsF0srQt4yFaqfahD4VCc1Ck6&#10;AXEC4gTECWQ4SRfw+g8b4hp5fIq25+DXcfVQtICnIMNJLOCeiG+FbnS6eiDWBTwP9kEC4gTECYgT&#10;ECcgTiDDSTTgE+TsAubJdkSUCogTECeQ4SQW8MPP++XNb9f9xwn9QemDL6/dWxlxJveb6Q8l9stZ&#10;BkxfGUJmIAFxAhlOYgF7cEYE5In5VXVcOD2UyF4WP++vPl93Afc6Y/VDiT1zlqfoLmHPdIibhOkl&#10;FG0GGU4yBLx6mWyHtr/b/PB685uF6hmW7qDjPevSPcTl9NkHLBGXLp2EkKaQ4STDKbo/Mu3AvfmX&#10;v5Nhnfg44e9P1y+v5RRtQ6ojYPlQYs9cQMCjLp2EkKaQ4SRykTX344RjfuzQAp6CDCeRgE+RSzhF&#10;d713C7g8uZZLYv/pP02IM3GMlGapWp0nW6keisu5yOouo+kmFG0GGU5SAo6nYc+KwLpPE7w7fiPr&#10;8ff/HgI+8BtZ5x3wgLwUZiQBcQIZTuIB28siO2Ll6rj/NCG65Yq6q9pPd7k8VA/GeR/BHYwH1BIQ&#10;J5DhJOUIfnziN61KwH1sqwE/Pvn84+rBuISLrBpqCYgTyHASnoOXD1//1+OKzPpPE+JmfIqOTEfV&#10;g9ECnoIMJ7GAO4hvRDc6XT0ULeApyHASCfgUaQFPQYaTWMDjDxum/7Khr5Y3sg7y9sbAOQa88sqo&#10;gloC4gQynMQC5r3o/i1IY+ovG6Qab2RW72vtm7MLuAu3YyVjxhMQJ5DhJEPA3XWyt0cfIuhfNhhd&#10;1Q/9dhXdgzgBcQLiBDKcZDhF98fo9F829NVvdr7uqgejBTwFGU4iF1nTHyIc8yOGgXUBsw8S2AcJ&#10;iBMQJyBOQJyAOIEMJ5GAT5GjBMz7TSOiVECcgDgBcQLiBDKcxAL2tyr/bediPwHHz2+lH+94PPO8&#10;21eX32wwRvwzia56KI4WcDRqhlHECYgTECcgTiDDSTxguyi2oCIrv4l3tjoeXkfvZPlfmnbYc/Q7&#10;vJOFuwT2VAJiS1OWQ9w0ECcUbQbiBMQJZDjJcAT318n8XWjgF2BR6KsP//eZI7h8JnH8q2jcJbCn&#10;EhDXAUvEZYk4IaQpiBMQJ5DhJBzBdiz2EToltngdNAr4mzX6UK3Rtw/COwU86iJOCGkK4gTECWQ4&#10;CUewHYuRbdx0HzbY0lrjDxviOdhbIbvEU/SwuIyAOyK+FbrR6eqheK9TdNza8qICPkXe9yKrayBO&#10;KNoMxAmIE8hwkhZwoct0QF47IU5AnIA4AXECGU7SAi4MBy3QDxAnIE5AnIA4gQwnaQEX+oBZViBO&#10;QJyAOAFxAhlO0gIutIDfhxbwFGQ4SQu40AJ+H44V8MorowrECYgTECcgTiDDSVrAq0ftSsaIExAn&#10;IE5AnECGk7SAZ4A4AXEC4gTECWQ4SQt4BogTECcgTkCcQIaTnGHA82AfJCBOQJyAOAFxAuIEMpyk&#10;BTwDxAmIExAnIE4gw0lawDNAnIA4AXEC4gQynKQFPAPECYgTECcgTiDDSVrAM0CcgDgBcQLiBDKc&#10;pAU8A8QJiBMQJyBOIMNJWsAzQJyAOAFxAuIEMpykBTwDxAmIExAnIE4gw0lawDNAnIA4AXEC4gQy&#10;nKQFPAPECYgTECcgTiDDSVrAM0CcgDgBcQLiBDKcpAU8A8QJiBMQJyBOIMNJWsAzQJyAOAFxAuIE&#10;MpykBTwDxAmIExAnIE4gw0lawDNAnIA4AXEC4gQynKQFPAPECYgTECcgTiDDSVrAM0CcgDgBcQLi&#10;BDKcpAU8A8QJiBMQJyBOIMNJWsAzQJyAOAFxAuIEMpzkDANmHySwDxIQJyBOQJyAOAFxAhlO0gKe&#10;AeIExAmIExAnkOEkLeAZIE5AnIA4AXECGU7SAp4B4gTECYgTECeQ4SQt4BkgTkCcgDgBcQIZTtIC&#10;ngHiBMQJiBMQJ5DhJC3gGSBOQJyAOAFxAhlO0gKeAeIExAmIExAnkOEkLeAZIE5AnIA4AXECGU7S&#10;Ap4B4gTECYgTECeQ4SQt4BkgTkCcgDgBcQIZTtICngHiBMQJiBMQJ5DhJC3gGSBOQJyAOAFxAhlO&#10;0gKeAeIExAmIExAnkOEkLeAZIE5AnIA4AXECGU7SAp4B4gTECYgTECeQ4SQt4BkgTkCcgDgBcQIZ&#10;TtICngHiBMQJiBMQJ5DhJC3gGSBOQJyAOAFxAhlOcoYBz4N9kIA4AXEC4gTECYgTyHCSFvAMECcg&#10;TkCcsFkZdwJkOEkLeAaIExAnIE7olHw7uULVIcNJWsAzQJyAOAFxAuJPXcI+YMPSc8hwkhbwDBAn&#10;IE5AnIC4CtjXrbot4BzECYgTECcgTkA8CnjcJcNJWsAzQJyAOAFxAuIW8GbYUwmIExAnIE5AnIB4&#10;fIquei3gGSBOQJyAOAFxAuIhUqdrUmsBzwBxAuIExAmIExD3AStDmQwnaQHPAHEC4gTECYjrk7KN&#10;d90iIMNJWsAzQJyAOAFxAuKVZ936hRIZTtICngHiBMQJiBMQrwRcD5DhJC3gGSBOQJyAOAFxC3gz&#10;7KkExAmIExAnIE5AvHqK7votYPZUAuIExAmIExAn9GICLa+TpBdlMpykBTwDxAmIExAnhJI0R1B1&#10;yHCSFvAMECcgTkCcgDiBDCdpAc8AcQLiBMQJiBPIcJIzDJh9kMA+SECcgDgBcQLiBMQJZDhJC3gG&#10;iDt4MnToxjDihJCmIE4gw0lawIWSVwUVA7GjwwUbaAG/meMdwVWqdLowEffxWqX0un4US7Mjej3D&#10;SEhTijaDDCdpAUOkMuRSdRF3cZY8CzFWH8Gs2t9V0HdDmoI4gQwnaQHDKJWqW7R0qnwNG64D7hPu&#10;78xoAa/nhALuSqN8/RjeFLBE3AJez3sFXPdcuSlfT3gl4P4OurVawBt434us0skC7kDQhcl99PdY&#10;li3gmqMHPMC448qtA64jbgGv592egytc+YaANeIW8HpOKOA0Yeoa8BBxC3g9pxPwcAiPE7a1Ykm9&#10;DniImG5IUxAnkOEkLWCoY6gp2r42fqdjOuDurumENAVxAhlO0gKGksJUwMNZ2sWM+BB5l5Kxei9y&#10;z0WbgTiBDCdpAYNnMMRQg1gjHuiPZ/qa5kALeD3HCTiiHSiDAuJABd5m2GAwAXEC4gQynKQFPAPE&#10;CYgTECcgTiDDSVrAM0CcgDgBcQLiBDKc5AwDngf7IAFxAuIExAmIExAnkOEkLeAZIE5AnIA4AXEC&#10;GU7SAp4B4gQX+mVXhw1on7kQJxRtBhlO0gKeAeIEpMTZ51l6/UxFm4E4gQwnaQHPAHEC2sh3OF6H&#10;rAuIExAnkOEkLeAZIE5AKwGvxtsCHnHOAa+LtwU84nwDXh9vC3jE+QbMYmUGxAmIE8hwkhbwDBAn&#10;oC3JdqxMgTgBcQIZTtICngHiBLRdsGW5EjHiBMQJZDhJC3gGiBPQEqutVFqjiBEnIE4gw0lawDNA&#10;nICWUGO10q4SRpyAOIEMJ2kBzwBxAloy1Y5GjDgBcQIZTtICngHiBLQkSm8lYsQJRZtBhpO0gGeA&#10;OKEIydMCHQ0MIzPwWXPIcJIW8AwQJ6wIV9fc5r5mQIaTnEPAP350N2dwis5AnIA4gQwnOYsjOM5w&#10;0WoBK2Q4yZmcon90jU+//D8zSuCQ4GzO3QAAAABJRU5ErkJgglBLAQItABQABgAIAAAAIQCxgme2&#10;CgEAABMCAAATAAAAAAAAAAAAAAAAAAAAAABbQ29udGVudF9UeXBlc10ueG1sUEsBAi0AFAAGAAgA&#10;AAAhADj9If/WAAAAlAEAAAsAAAAAAAAAAAAAAAAAOwEAAF9yZWxzLy5yZWxzUEsBAi0AFAAGAAgA&#10;AAAhAHCFJVJ9BAAA0xoAAA4AAAAAAAAAAAAAAAAAOgIAAGRycy9lMm9Eb2MueG1sUEsBAi0AFAAG&#10;AAgAAAAhAJ4tehPhAAAACwEAAA8AAAAAAAAAAAAAAAAA4wYAAGRycy9kb3ducmV2LnhtbFBLAQIt&#10;AAoAAAAAAAAAIQDBz2S2CykAAAspAAAUAAAAAAAAAAAAAAAAAPEHAABkcnMvbWVkaWEvaW1hZ2U2&#10;LnBuZ1BLAQItABQABgAIAAAAIQDM6ikl4AAAALUDAAAZAAAAAAAAAAAAAAAAAC4xAABkcnMvX3Jl&#10;bHMvZTJvRG9jLnhtbC5yZWxzUEsBAi0ACgAAAAAAAAAhAGMl+WPhKgAA4SoAABQAAAAAAAAAAAAA&#10;AAAARTIAAGRycy9tZWRpYS9pbWFnZTUucG5nUEsBAi0ACgAAAAAAAAAhAPlPRiCvJQAAryUAABQA&#10;AAAAAAAAAAAAAAAAWF0AAGRycy9tZWRpYS9pbWFnZTMucG5nUEsBAi0ACgAAAAAAAAAhAE38hnPD&#10;JAAAwyQAABQAAAAAAAAAAAAAAAAAOYMAAGRycy9tZWRpYS9pbWFnZTIucG5nUEsBAi0ACgAAAAAA&#10;AAAhAHWA/rNlIwAAZSMAABQAAAAAAAAAAAAAAAAALqgAAGRycy9tZWRpYS9pbWFnZTEucG5nUEsB&#10;Ai0ACgAAAAAAAAAhAD1jpjjgJgAA4CYAABQAAAAAAAAAAAAAAAAAxcsAAGRycy9tZWRpYS9pbWFn&#10;ZTQucG5nUEsFBgAAAAALAAsAxgIAANfyAAAAAA==&#10;">
                <v:shape id="Picture 390" o:spid="_x0000_s1092" type="#_x0000_t75" style="position:absolute;left:9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mxwAAANwAAAAPAAAAZHJzL2Rvd25yZXYueG1sRI/bSsNA&#10;EIbvhb7DMgVvpN2o0EPsthSjILZiDz7ANDtNQrOzMbu28e2di4KXwz//N9/MFp2r1ZnaUHk2cD9M&#10;QBHn3lZcGPjavw4moEJEtlh7JgO/FGAx793MMLX+wls672KhBMIhRQNljE2qdchLchiGviGW7Ohb&#10;h1HGttC2xYvAXa0fkmSkHVYsF0ps6Lmk/LT7caLx/pmtDyskHG9GHy9rlyXfd5kxt/1u+QQqUhf/&#10;l6/tN2vgcSr68owQQM//AAAA//8DAFBLAQItABQABgAIAAAAIQDb4fbL7gAAAIUBAAATAAAAAAAA&#10;AAAAAAAAAAAAAABbQ29udGVudF9UeXBlc10ueG1sUEsBAi0AFAAGAAgAAAAhAFr0LFu/AAAAFQEA&#10;AAsAAAAAAAAAAAAAAAAAHwEAAF9yZWxzLy5yZWxzUEsBAi0AFAAGAAgAAAAhAKgfeSbHAAAA3AAA&#10;AA8AAAAAAAAAAAAAAAAABwIAAGRycy9kb3ducmV2LnhtbFBLBQYAAAAAAwADALcAAAD7AgAAAAA=&#10;" stroked="t" strokecolor="#747070 [1614]" strokeweight="1.5pt">
                  <v:imagedata r:id="rId315" o:title=""/>
                  <v:path arrowok="t"/>
                </v:shape>
                <v:shape id="Picture 391" o:spid="_x0000_s1093" type="#_x0000_t75" style="position:absolute;left:3295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LTxAAAANwAAAAPAAAAZHJzL2Rvd25yZXYueG1sRI9BawIx&#10;FITvQv9DeIXeNLstiK5GaQtCKWKpSr0+Ns/N4uYlJKlu/70RCh6HmfmGmS9724kzhdg6VlCOChDE&#10;tdMtNwr2u9VwAiImZI2dY1LwRxGWi4fBHCvtLvxN521qRIZwrFCBSclXUsbakMU4cp44e0cXLKYs&#10;QyN1wEuG204+F8VYWmw5Lxj09G6oPm1/rYLD3vvJ+mc33Xzx+s33oSs/zUqpp8f+dQYiUZ/u4f/2&#10;h1bwMi3hdiYfAbm4AgAA//8DAFBLAQItABQABgAIAAAAIQDb4fbL7gAAAIUBAAATAAAAAAAAAAAA&#10;AAAAAAAAAABbQ29udGVudF9UeXBlc10ueG1sUEsBAi0AFAAGAAgAAAAhAFr0LFu/AAAAFQEAAAsA&#10;AAAAAAAAAAAAAAAAHwEAAF9yZWxzLy5yZWxzUEsBAi0AFAAGAAgAAAAhAKCMEtPEAAAA3AAAAA8A&#10;AAAAAAAAAAAAAAAABwIAAGRycy9kb3ducmV2LnhtbFBLBQYAAAAAAwADALcAAAD4AgAAAAA=&#10;" stroked="t" strokecolor="#747070 [1614]" strokeweight="1.5pt">
                  <v:imagedata r:id="rId316" o:title=""/>
                  <v:path arrowok="t"/>
                </v:shape>
                <v:shape id="Picture 392" o:spid="_x0000_s1094" type="#_x0000_t75" style="position:absolute;top:2533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9BxAAAANwAAAAPAAAAZHJzL2Rvd25yZXYueG1sRI9Pi8Iw&#10;FMTvC/sdwlvwtqb+YdFqFFELXhZcXTw/mmdbbV5KEmv99mZhweMwM79h5svO1KIl5yvLCgb9BARx&#10;bnXFhYLfY/Y5AeEDssbaMil4kIfl4v1tjqm2d/6h9hAKESHsU1RQhtCkUvq8JIO+bxvi6J2tMxii&#10;dIXUDu8Rbmo5TJIvabDiuFBiQ+uS8uvhZhToYzvNRslp/xib9cZ97yfZ9uKV6n10qxmIQF14hf/b&#10;O61gNB3C35l4BOTiCQAA//8DAFBLAQItABQABgAIAAAAIQDb4fbL7gAAAIUBAAATAAAAAAAAAAAA&#10;AAAAAAAAAABbQ29udGVudF9UeXBlc10ueG1sUEsBAi0AFAAGAAgAAAAhAFr0LFu/AAAAFQEAAAsA&#10;AAAAAAAAAAAAAAAAHwEAAF9yZWxzLy5yZWxzUEsBAi0AFAAGAAgAAAAhAE8Uf0HEAAAA3AAAAA8A&#10;AAAAAAAAAAAAAAAABwIAAGRycy9kb3ducmV2LnhtbFBLBQYAAAAAAwADALcAAAD4AgAAAAA=&#10;" stroked="t" strokecolor="#747070 [1614]" strokeweight="1.5pt">
                  <v:imagedata r:id="rId317" o:title=""/>
                  <v:path arrowok="t"/>
                </v:shape>
                <v:shape id="Picture 393" o:spid="_x0000_s1095" type="#_x0000_t75" style="position:absolute;left:33242;top:25241;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RjxQAAANwAAAAPAAAAZHJzL2Rvd25yZXYueG1sRI9BawIx&#10;FITvBf9DeIKXotkqFLsaRYVWLxW0otfH5nWzdPOybtJ1/fdGEDwOM/MNM523thQN1b5wrOBtkIAg&#10;zpwuOFdw+Pnsj0H4gKyxdEwKruRhPuu8TDHV7sI7avYhFxHCPkUFJoQqldJnhiz6gauIo/fraosh&#10;yjqXusZLhNtSDpPkXVosOC4YrGhlKPvb/1sFy+1Xws3qfFif/e57uznZV0NHpXrddjEBEagNz/Cj&#10;vdEKRh8juJ+JR0DObgAAAP//AwBQSwECLQAUAAYACAAAACEA2+H2y+4AAACFAQAAEwAAAAAAAAAA&#10;AAAAAAAAAAAAW0NvbnRlbnRfVHlwZXNdLnhtbFBLAQItABQABgAIAAAAIQBa9CxbvwAAABUBAAAL&#10;AAAAAAAAAAAAAAAAAB8BAABfcmVscy8ucmVsc1BLAQItABQABgAIAAAAIQBSYDRjxQAAANwAAAAP&#10;AAAAAAAAAAAAAAAAAAcCAABkcnMvZG93bnJldi54bWxQSwUGAAAAAAMAAwC3AAAA+QIAAAAA&#10;" stroked="t" strokecolor="#747070 [1614]" strokeweight="1.5pt">
                  <v:imagedata r:id="rId318" o:title=""/>
                  <v:path arrowok="t"/>
                </v:shape>
                <v:shape id="Picture 394" o:spid="_x0000_s1096" type="#_x0000_t75" style="position:absolute;top:50768;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CvxAAAANwAAAAPAAAAZHJzL2Rvd25yZXYueG1sRI/fasIw&#10;FMbvB75DOIJ3M60dm6umRQRRvNiY2wMcmmNbbE5qErW+/SIMdvnx/fnxLcvBdOJKzreWFaTTBARx&#10;ZXXLtYKf783zHIQPyBo7y6TgTh7KYvS0xFzbG3/R9RBqEUfY56igCaHPpfRVQwb91PbE0TtaZzBE&#10;6WqpHd7iuOnkLElepcGWI6HBntYNVafDxURI9vnG6TzdfRzr3iVZuj9vz6jUZDysFiACDeE//Nfe&#10;aQXZ+ws8zsQjIItfAAAA//8DAFBLAQItABQABgAIAAAAIQDb4fbL7gAAAIUBAAATAAAAAAAAAAAA&#10;AAAAAAAAAABbQ29udGVudF9UeXBlc10ueG1sUEsBAi0AFAAGAAgAAAAhAFr0LFu/AAAAFQEAAAsA&#10;AAAAAAAAAAAAAAAAHwEAAF9yZWxzLy5yZWxzUEsBAi0AFAAGAAgAAAAhAKnpEK/EAAAA3AAAAA8A&#10;AAAAAAAAAAAAAAAABwIAAGRycy9kb3ducmV2LnhtbFBLBQYAAAAAAwADALcAAAD4AgAAAAA=&#10;" stroked="t" strokecolor="#747070 [1614]" strokeweight="1.5pt">
                  <v:imagedata r:id="rId319" o:title=""/>
                  <v:path arrowok="t"/>
                </v:shape>
                <v:shape id="Picture 395" o:spid="_x0000_s1097" type="#_x0000_t75" style="position:absolute;left:33623;top:50577;width:28956;height:2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mPxQAAANwAAAAPAAAAZHJzL2Rvd25yZXYueG1sRI9BawIx&#10;FITvBf9DeIK3mrWitqtRpGApiKW1Ih4fm+fu4uYlblJd/fWNIHgcZuYbZjJrTCVOVPvSsoJeNwFB&#10;nFldcq5g87t4fgXhA7LGyjIpuJCH2bT1NMFU2zP/0GkdchEh7FNUUITgUil9VpBB37WOOHp7WxsM&#10;Uda51DWeI9xU8iVJhtJgyXGhQEfvBWWH9Z9RYJduwyO3m39Vq6u74mX7fUw+lOq0m/kYRKAmPML3&#10;9qdW0H8bwO1MPAJy+g8AAP//AwBQSwECLQAUAAYACAAAACEA2+H2y+4AAACFAQAAEwAAAAAAAAAA&#10;AAAAAAAAAAAAW0NvbnRlbnRfVHlwZXNdLnhtbFBLAQItABQABgAIAAAAIQBa9CxbvwAAABUBAAAL&#10;AAAAAAAAAAAAAAAAAB8BAABfcmVscy8ucmVsc1BLAQItABQABgAIAAAAIQCvDEmPxQAAANwAAAAP&#10;AAAAAAAAAAAAAAAAAAcCAABkcnMvZG93bnJldi54bWxQSwUGAAAAAAMAAwC3AAAA+QIAAAAA&#10;" stroked="t" strokecolor="#747070 [1614]" strokeweight="1.5pt">
                  <v:imagedata r:id="rId320" o:title=""/>
                  <v:path arrowok="t"/>
                </v:shape>
                <v:shape id="_x0000_s1098" type="#_x0000_t202" style="position:absolute;left:11811;top:20383;width:36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rsidR="00C46449" w:rsidRDefault="00C46449" w:rsidP="00322ADB">
                        <w:pPr>
                          <w:pStyle w:val="Style4"/>
                        </w:pPr>
                        <w:r>
                          <w:t>4</w:t>
                        </w:r>
                        <w:r>
                          <w:tab/>
                        </w:r>
                        <w:r>
                          <w:tab/>
                        </w:r>
                        <w:r>
                          <w:tab/>
                        </w:r>
                        <w:r>
                          <w:tab/>
                        </w:r>
                        <w:r>
                          <w:tab/>
                        </w:r>
                        <w:r>
                          <w:tab/>
                        </w:r>
                        <w:r>
                          <w:tab/>
                          <w:t xml:space="preserve">   5</w:t>
                        </w:r>
                      </w:p>
                    </w:txbxContent>
                  </v:textbox>
                </v:shape>
                <v:shape id="_x0000_s1099" type="#_x0000_t202" style="position:absolute;left:11715;top:45815;width:360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rsidR="00C46449" w:rsidRDefault="00C46449" w:rsidP="00BB2BD3">
                        <w:pPr>
                          <w:pStyle w:val="Style4"/>
                        </w:pPr>
                        <w:r>
                          <w:t>6</w:t>
                        </w:r>
                        <w:r>
                          <w:tab/>
                        </w:r>
                        <w:r>
                          <w:tab/>
                        </w:r>
                        <w:r>
                          <w:tab/>
                        </w:r>
                        <w:r>
                          <w:tab/>
                          <w:t xml:space="preserve">                   </w:t>
                        </w:r>
                        <w:r>
                          <w:tab/>
                        </w:r>
                        <w:r>
                          <w:tab/>
                          <w:t xml:space="preserve">  7</w:t>
                        </w:r>
                      </w:p>
                    </w:txbxContent>
                  </v:textbox>
                </v:shape>
                <v:shape id="_x0000_s1100" type="#_x0000_t202" style="position:absolute;left:12382;top:71342;width:360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rsidR="00C46449" w:rsidRDefault="00C46449" w:rsidP="00BB2BD3">
                        <w:pPr>
                          <w:pStyle w:val="Style4"/>
                        </w:pPr>
                        <w:r>
                          <w:t>8</w:t>
                        </w:r>
                        <w:r>
                          <w:tab/>
                        </w:r>
                        <w:r>
                          <w:tab/>
                        </w:r>
                        <w:r>
                          <w:tab/>
                        </w:r>
                        <w:r>
                          <w:tab/>
                          <w:t xml:space="preserve">                   </w:t>
                        </w:r>
                        <w:r>
                          <w:tab/>
                        </w:r>
                        <w:r>
                          <w:tab/>
                          <w:t xml:space="preserve">  9</w:t>
                        </w:r>
                      </w:p>
                    </w:txbxContent>
                  </v:textbox>
                </v:shape>
                <w10:wrap type="topAndBottom"/>
              </v:group>
            </w:pict>
          </mc:Fallback>
        </mc:AlternateContent>
      </w:r>
      <w:r w:rsidR="0035661A">
        <w:rPr>
          <w:rStyle w:val="Style5"/>
          <w:rFonts w:ascii="Constantia" w:hAnsi="Constantia" w:cstheme="minorBidi"/>
          <w:sz w:val="24"/>
        </w:rPr>
        <w:t>To the right in each screenshot is the move history at that point.</w:t>
      </w:r>
      <w:r w:rsidR="00FB11CA">
        <w:rPr>
          <w:rStyle w:val="Style5"/>
          <w:rFonts w:ascii="Constantia" w:hAnsi="Constantia" w:cstheme="minorBidi"/>
          <w:sz w:val="24"/>
        </w:rPr>
        <w:t xml:space="preserve"> </w:t>
      </w:r>
      <w:proofErr w:type="gramStart"/>
      <w:r w:rsidR="00FB11CA">
        <w:rPr>
          <w:rStyle w:val="Style5"/>
          <w:rFonts w:ascii="Constantia" w:hAnsi="Constantia" w:cstheme="minorBidi"/>
          <w:sz w:val="24"/>
        </w:rPr>
        <w:t>It would appear that so</w:t>
      </w:r>
      <w:proofErr w:type="gramEnd"/>
      <w:r w:rsidR="00FB11CA">
        <w:rPr>
          <w:rStyle w:val="Style5"/>
          <w:rFonts w:ascii="Constantia" w:hAnsi="Constantia" w:cstheme="minorBidi"/>
          <w:sz w:val="24"/>
        </w:rPr>
        <w:t xml:space="preserve"> far it is working correctly.</w:t>
      </w:r>
    </w:p>
    <w:p w:rsidR="00EB1C33" w:rsidRDefault="00EB1C33">
      <w:pPr>
        <w:rPr>
          <w:rStyle w:val="Style5"/>
          <w:rFonts w:ascii="Constantia" w:hAnsi="Constantia" w:cstheme="minorBidi"/>
          <w:sz w:val="24"/>
        </w:rPr>
      </w:pPr>
      <w:r>
        <w:rPr>
          <w:rStyle w:val="Style5"/>
          <w:rFonts w:ascii="Constantia" w:hAnsi="Constantia" w:cstheme="minorBidi"/>
          <w:sz w:val="24"/>
        </w:rPr>
        <w:br w:type="page"/>
      </w:r>
    </w:p>
    <w:p w:rsidR="00EB1C33" w:rsidRDefault="00EB1C33" w:rsidP="007412A0">
      <w:pPr>
        <w:rPr>
          <w:rStyle w:val="Style5"/>
          <w:rFonts w:ascii="Constantia" w:hAnsi="Constantia" w:cstheme="minorBidi"/>
          <w:sz w:val="24"/>
        </w:rPr>
      </w:pPr>
      <w:r>
        <w:rPr>
          <w:rStyle w:val="Style5"/>
          <w:rFonts w:ascii="Constantia" w:hAnsi="Constantia" w:cstheme="minorBidi"/>
          <w:sz w:val="24"/>
        </w:rPr>
        <w:lastRenderedPageBreak/>
        <w:t xml:space="preserve">The format of the moves is not quite what I want. In chess, a ‘turn’ </w:t>
      </w:r>
      <w:proofErr w:type="gramStart"/>
      <w:r>
        <w:rPr>
          <w:rStyle w:val="Style5"/>
          <w:rFonts w:ascii="Constantia" w:hAnsi="Constantia" w:cstheme="minorBidi"/>
          <w:sz w:val="24"/>
        </w:rPr>
        <w:t>actually refers</w:t>
      </w:r>
      <w:proofErr w:type="gramEnd"/>
      <w:r>
        <w:rPr>
          <w:rStyle w:val="Style5"/>
          <w:rFonts w:ascii="Constantia" w:hAnsi="Constantia" w:cstheme="minorBidi"/>
          <w:sz w:val="24"/>
        </w:rPr>
        <w:t xml:space="preserve"> to </w:t>
      </w:r>
      <w:r w:rsidR="00982BD4">
        <w:rPr>
          <w:rStyle w:val="Style5"/>
          <w:rFonts w:ascii="Constantia" w:hAnsi="Constantia" w:cstheme="minorBidi"/>
          <w:sz w:val="24"/>
        </w:rPr>
        <w:t>a move by black and a move by white combined. For the history, I want one turn per line (white being in the right column and black being in the left). I also want numbers on each row so that it’s easy to see what happened on a given turn.</w:t>
      </w:r>
      <w:r w:rsidR="00535D2E">
        <w:rPr>
          <w:rStyle w:val="Style5"/>
          <w:rFonts w:ascii="Constantia" w:hAnsi="Constantia" w:cstheme="minorBidi"/>
          <w:sz w:val="24"/>
        </w:rPr>
        <w:t xml:space="preserve"> This is not too difficult to achieve; I will write a function, </w:t>
      </w:r>
      <w:proofErr w:type="spellStart"/>
      <w:r w:rsidR="00535D2E" w:rsidRPr="00535D2E">
        <w:rPr>
          <w:rStyle w:val="Style5"/>
        </w:rPr>
        <w:t>updateMoves</w:t>
      </w:r>
      <w:proofErr w:type="spellEnd"/>
      <w:r w:rsidR="00535D2E">
        <w:rPr>
          <w:rStyle w:val="Style5"/>
          <w:rFonts w:ascii="Constantia" w:hAnsi="Constantia" w:cstheme="minorBidi"/>
          <w:sz w:val="24"/>
        </w:rPr>
        <w:t xml:space="preserve">, which will take </w:t>
      </w:r>
      <w:r w:rsidR="00535D2E" w:rsidRPr="00535D2E">
        <w:rPr>
          <w:rStyle w:val="Style5"/>
        </w:rPr>
        <w:t>moves</w:t>
      </w:r>
      <w:r w:rsidR="00535D2E">
        <w:rPr>
          <w:rStyle w:val="Style5"/>
          <w:rFonts w:ascii="Constantia" w:hAnsi="Constantia" w:cstheme="minorBidi"/>
          <w:sz w:val="24"/>
        </w:rPr>
        <w:t xml:space="preserve"> and format it in the way I want, and then print that to the history.</w:t>
      </w:r>
      <w:r>
        <w:rPr>
          <w:rStyle w:val="Style5"/>
          <w:rFonts w:ascii="Constantia" w:hAnsi="Constantia" w:cstheme="minorBidi"/>
          <w:sz w:val="24"/>
        </w:rPr>
        <w:t xml:space="preserve"> </w:t>
      </w:r>
      <w:r w:rsidR="00670BC3">
        <w:rPr>
          <w:rStyle w:val="Style5"/>
          <w:rFonts w:ascii="Constantia" w:hAnsi="Constantia" w:cstheme="minorBidi"/>
          <w:sz w:val="24"/>
        </w:rPr>
        <w:t>I will format them in the following way:</w:t>
      </w:r>
    </w:p>
    <w:p w:rsidR="00670BC3" w:rsidRDefault="00670BC3" w:rsidP="0028110F">
      <w:pPr>
        <w:shd w:val="clear" w:color="auto" w:fill="DEEAF6" w:themeFill="accent5" w:themeFillTint="33"/>
        <w:jc w:val="center"/>
        <w:rPr>
          <w:rStyle w:val="Style5"/>
        </w:rPr>
      </w:pPr>
      <w:r w:rsidRPr="00670BC3">
        <w:rPr>
          <w:rStyle w:val="Style5"/>
        </w:rPr>
        <w:t>{Turn Number}. {White Move}</w:t>
      </w:r>
      <w:r w:rsidRPr="00670BC3">
        <w:rPr>
          <w:rStyle w:val="Style5"/>
        </w:rPr>
        <w:tab/>
        <w:t>{Black Move}</w:t>
      </w:r>
    </w:p>
    <w:p w:rsidR="00670BC3" w:rsidRDefault="00605B6D" w:rsidP="00670BC3">
      <w:pPr>
        <w:rPr>
          <w:rStyle w:val="Style5"/>
          <w:rFonts w:ascii="Constantia" w:hAnsi="Constantia" w:cstheme="minorBidi"/>
          <w:sz w:val="24"/>
        </w:rPr>
      </w:pPr>
      <w:r>
        <w:rPr>
          <w:noProof/>
        </w:rPr>
        <w:drawing>
          <wp:anchor distT="0" distB="0" distL="114300" distR="114300" simplePos="0" relativeHeight="252179968" behindDoc="0" locked="0" layoutInCell="1" allowOverlap="1" wp14:anchorId="20343CC7" wp14:editId="75AC56B0">
            <wp:simplePos x="0" y="0"/>
            <wp:positionH relativeFrom="margin">
              <wp:align>center</wp:align>
            </wp:positionH>
            <wp:positionV relativeFrom="paragraph">
              <wp:posOffset>278765</wp:posOffset>
            </wp:positionV>
            <wp:extent cx="5642610" cy="2028825"/>
            <wp:effectExtent l="0" t="0" r="0" b="9525"/>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2610" cy="2028825"/>
                    </a:xfrm>
                    <a:prstGeom prst="rect">
                      <a:avLst/>
                    </a:prstGeom>
                  </pic:spPr>
                </pic:pic>
              </a:graphicData>
            </a:graphic>
            <wp14:sizeRelH relativeFrom="margin">
              <wp14:pctWidth>0</wp14:pctWidth>
            </wp14:sizeRelH>
            <wp14:sizeRelV relativeFrom="margin">
              <wp14:pctHeight>0</wp14:pctHeight>
            </wp14:sizeRelV>
          </wp:anchor>
        </w:drawing>
      </w:r>
      <w:r w:rsidR="00670BC3">
        <w:rPr>
          <w:rStyle w:val="Style5"/>
          <w:rFonts w:ascii="Constantia" w:hAnsi="Constantia" w:cstheme="minorBidi"/>
          <w:sz w:val="24"/>
        </w:rPr>
        <w:t>This will be done with the following code:</w:t>
      </w:r>
    </w:p>
    <w:p w:rsidR="00B63F0D" w:rsidRDefault="00605B6D" w:rsidP="00670BC3">
      <w:pPr>
        <w:rPr>
          <w:rStyle w:val="Style5"/>
          <w:rFonts w:ascii="Constantia" w:hAnsi="Constantia" w:cstheme="minorBidi"/>
          <w:sz w:val="24"/>
        </w:rPr>
      </w:pPr>
      <w:r>
        <w:rPr>
          <w:noProof/>
        </w:rPr>
        <mc:AlternateContent>
          <mc:Choice Requires="wpg">
            <w:drawing>
              <wp:anchor distT="0" distB="0" distL="114300" distR="114300" simplePos="0" relativeHeight="252189184" behindDoc="1" locked="0" layoutInCell="1" allowOverlap="1">
                <wp:simplePos x="0" y="0"/>
                <wp:positionH relativeFrom="margin">
                  <wp:posOffset>-239395</wp:posOffset>
                </wp:positionH>
                <wp:positionV relativeFrom="paragraph">
                  <wp:posOffset>2872105</wp:posOffset>
                </wp:positionV>
                <wp:extent cx="3714750" cy="993775"/>
                <wp:effectExtent l="0" t="0" r="0" b="0"/>
                <wp:wrapTight wrapText="bothSides">
                  <wp:wrapPolygon edited="0">
                    <wp:start x="10855" y="0"/>
                    <wp:lineTo x="0" y="414"/>
                    <wp:lineTo x="0" y="21117"/>
                    <wp:lineTo x="10745" y="21117"/>
                    <wp:lineTo x="21489" y="21117"/>
                    <wp:lineTo x="21489" y="0"/>
                    <wp:lineTo x="10855" y="0"/>
                  </wp:wrapPolygon>
                </wp:wrapTight>
                <wp:docPr id="407" name="Group 407"/>
                <wp:cNvGraphicFramePr/>
                <a:graphic xmlns:a="http://schemas.openxmlformats.org/drawingml/2006/main">
                  <a:graphicData uri="http://schemas.microsoft.com/office/word/2010/wordprocessingGroup">
                    <wpg:wgp>
                      <wpg:cNvGrpSpPr/>
                      <wpg:grpSpPr>
                        <a:xfrm>
                          <a:off x="0" y="0"/>
                          <a:ext cx="3714750" cy="993775"/>
                          <a:chOff x="0" y="0"/>
                          <a:chExt cx="4391025" cy="1174750"/>
                        </a:xfrm>
                      </wpg:grpSpPr>
                      <pic:pic xmlns:pic="http://schemas.openxmlformats.org/drawingml/2006/picture">
                        <pic:nvPicPr>
                          <pic:cNvPr id="389" name="Picture 389"/>
                          <pic:cNvPicPr>
                            <a:picLocks noChangeAspect="1"/>
                          </pic:cNvPicPr>
                        </pic:nvPicPr>
                        <pic:blipFill>
                          <a:blip r:embed="rId322"/>
                          <a:stretch>
                            <a:fillRect/>
                          </a:stretch>
                        </pic:blipFill>
                        <pic:spPr>
                          <a:xfrm>
                            <a:off x="0" y="47625"/>
                            <a:ext cx="2117090" cy="448310"/>
                          </a:xfrm>
                          <a:prstGeom prst="rect">
                            <a:avLst/>
                          </a:prstGeom>
                        </pic:spPr>
                      </pic:pic>
                      <pic:pic xmlns:pic="http://schemas.openxmlformats.org/drawingml/2006/picture">
                        <pic:nvPicPr>
                          <pic:cNvPr id="397" name="Picture 397"/>
                          <pic:cNvPicPr>
                            <a:picLocks noChangeAspect="1"/>
                          </pic:cNvPicPr>
                        </pic:nvPicPr>
                        <pic:blipFill>
                          <a:blip r:embed="rId323"/>
                          <a:stretch>
                            <a:fillRect/>
                          </a:stretch>
                        </pic:blipFill>
                        <pic:spPr>
                          <a:xfrm>
                            <a:off x="2247900" y="0"/>
                            <a:ext cx="2129790" cy="517525"/>
                          </a:xfrm>
                          <a:prstGeom prst="rect">
                            <a:avLst/>
                          </a:prstGeom>
                        </pic:spPr>
                      </pic:pic>
                      <pic:pic xmlns:pic="http://schemas.openxmlformats.org/drawingml/2006/picture">
                        <pic:nvPicPr>
                          <pic:cNvPr id="398" name="Picture 398"/>
                          <pic:cNvPicPr>
                            <a:picLocks noChangeAspect="1"/>
                          </pic:cNvPicPr>
                        </pic:nvPicPr>
                        <pic:blipFill>
                          <a:blip r:embed="rId324"/>
                          <a:stretch>
                            <a:fillRect/>
                          </a:stretch>
                        </pic:blipFill>
                        <pic:spPr>
                          <a:xfrm>
                            <a:off x="0" y="657225"/>
                            <a:ext cx="2083435" cy="494665"/>
                          </a:xfrm>
                          <a:prstGeom prst="rect">
                            <a:avLst/>
                          </a:prstGeom>
                        </pic:spPr>
                      </pic:pic>
                      <pic:pic xmlns:pic="http://schemas.openxmlformats.org/drawingml/2006/picture">
                        <pic:nvPicPr>
                          <pic:cNvPr id="404" name="Picture 404"/>
                          <pic:cNvPicPr>
                            <a:picLocks noChangeAspect="1"/>
                          </pic:cNvPicPr>
                        </pic:nvPicPr>
                        <pic:blipFill>
                          <a:blip r:embed="rId325"/>
                          <a:stretch>
                            <a:fillRect/>
                          </a:stretch>
                        </pic:blipFill>
                        <pic:spPr>
                          <a:xfrm>
                            <a:off x="2238375" y="657225"/>
                            <a:ext cx="2152650" cy="517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0B0D6" id="Group 407" o:spid="_x0000_s1026" style="position:absolute;margin-left:-18.85pt;margin-top:226.15pt;width:292.5pt;height:78.25pt;z-index:-251127296;mso-position-horizontal-relative:margin;mso-width-relative:margin;mso-height-relative:margin" coordsize="43910,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xu1QIAAB0MAAAOAAAAZHJzL2Uyb0RvYy54bWzkVslu2zAQvRfoPxC6&#10;J1ptWULsoGiaoEDQGF0+gKYoiYgoEiS95O87JGUlsVO0CNKDkYNlrsM3bx6Hc3G54x3aUKWZ6OdB&#10;fB4FiPZEVKxv5sGvn9dnswBpg/sKd6Kn8+CB6uBy8fHDxVaWNBGt6CqqEBjpdbmV86A1RpZhqElL&#10;OdbnQtIeJmuhODbQVU1YKbwF67wLkyiahluhKqkEoVrD6JWfDBbOfl1TYu7qWlODunkA2Iz7Kvdd&#10;2W+4uMBlo7BsGRlg4Feg4Jj1cOho6gobjNaKHZnijCihRW3OieChqGtGqPMBvImjA29ulFhL50tT&#10;bhs50gTUHvD0arPk22apEKvmQRblAeoxhyC5c5EdAHq2silh1Y2SP+RSDQON71mPd7Xi9h98QTtH&#10;7MNILN0ZRGAwzeMsnwD/BOaKIs3ziWeetBCeo22k/TJszNIijpKJ3xjHubMCGML9uaGFN6KRjJTw&#10;G4iC1hFRfxcU7DJrRYPBCP8nGxyr+7U8g5hKbNiKdcw8OH1C9CyofrNkZKl855HzdFbsOYd5eyyy&#10;Q+Cg3WTX+V3YenUryL1Gvfjc4r6hn7QEccOVs6vD58td99mRq47Ja9Z1NlC2PTgHF+FASC/w40V6&#10;Jcia0974W6doB36KXrdM6gCpkvIVBRGpr5UDhEttFDWktQfWcPB3AOvjNk44lI/ArAsaFPZHTWX5&#10;FJQARnC511UCkoiKQVdZNktjd6NHdQBvSpsbKjiyDcAHMCAkuMSbWz0A2i8ZaPQYHDiA5CMBjdPR&#10;VDHe4+VeUzB00ppKfNhH6byBppIky4sIpHOcrZI4KWDOJ51JnE+87N65quAh96/Do6pmp62q9O1V&#10;5fU0neTJUaqKZmmWDi9ZVmTTqctl71pUWZQdisoOnXSqcvDf9vlLknSWQsVkU9WL0oonyXRfXf2n&#10;fOXqLKhBXek11Mu2yH3ah/bTqn7xG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PayXieIAAAALAQAADwAAAGRycy9kb3ducmV2LnhtbEyP&#10;wW6CQBCG7036Dpsx6U0XRIQgizGm7ck0qTZpehvZEYjsLmFXwLfv9lRvM5kv/3x/vp1UywbqbWO0&#10;gHARACNdGtnoSsDX6W2eArMOtcTWaBJwJwvb4vkpx0yaUX/ScHQV8yHaZiigdq7LOLdlTQrtwnSk&#10;/e1ieoXOr33FZY+jD1ctXwbBmitstP9QY0f7msrr8aYEvI847qLwdThcL/v7zyn++D6EJMTLbNpt&#10;gDma3D8Mf/peHQrvdDY3LS1rBcyjJPGogFW8jIB5Il4lfjgLWAdpCrzI+WOH4hcAAP//AwBQSwME&#10;CgAAAAAAAAAhANueeaztBgAA7QYAABQAAABkcnMvbWVkaWEvaW1hZ2U0LnBuZ4lQTkcNChoKAAAA&#10;DUlIRFIAAAC7AAAALQgDAAABtnbakAAAAAFzUkdCAK7OHOkAAAAEZ0FNQQAAsY8L/GEFAAAAkFBM&#10;VEVAQECrrbP////g4ODw8PDg4J9aAFqf4ODgn1oAAAAAADJ+weAAWp/BfjIAAFp+fjLgwX4yMn7B&#10;4ODg4MF+MgAAMn6fWgBan+BaADJaAAAyfsEyWp9+MjKfWjJ+MlpaMn7Bn1q/v78yAFoyWloyAABa&#10;WjLBweAyADJ+flqf4J+fn59afn4yfp9an8EyMgAAAACaAfRaAAAAMHRSTlP/////////////////&#10;/////////////////////////////////////////////wBipdB4AAAACXBIWXMAAA7EAAAOxAGV&#10;Kw4bAAAFqklEQVRYR+1YD1/bNhAFLrItEmeyHRxwaRkdlK778/0/3t67k2Q7CQ3tL9voxvsFRyfd&#10;PT+fTpLD2XfgQqSUDh+RWsT1blt2i8W5DhRS4CMZRRoghnoQ2bhNvQqung7MoAPfCierGC5OpCoH&#10;fC0WZ2exbwb219IUzhcDBDX4q9uh/qr/N+PQkx3CAuDzXkC2PgNSKoNegU6/XdVD3lZK+Czu780f&#10;/eVyi2sl23WzRAzRhNpXhTysZH1d+3A78nP0y1bu6K+uEbxDm+/czvxfgOT/2hDlHcMF9at/Kbfi&#10;rkTeI8tLXDnatGWxQt5R6rCdlOXM/6lm/WBqAE0/Ssn8gY7+w+h/GHGp5DWT/euNVJjudxKwZEAW&#10;KnNou7K1FpZgO9HfSvOJSkrTMwJqsBpC17L1nB6WRQZL0eCO6d/Fd/v/6Lj4mxDX1oU4rSp/iWKp&#10;PBar92vYBb9iO6KRTct66uHFKL9ibRXJdCVMTTsxp29EPtbyCz2xSegupMXEdsKDZ1+BHvS5soZF&#10;x/5STX4Gpb/foecN/OXalVBfYL/BAYI2mbSd0Ej9a2nqC5L5lTom05Uw99WfFAfoN+hGcu6gN3D5&#10;NUiJatcsrIbJltrAY0Wp8hF7MxJzFX5rxWkfk7VPX+nTV2VYVtIt0bxlxpW+UXtO70qjoibQb3pZ&#10;yxOS6MrQIvKfT84psUv/hv8gzuPednIYeyylUyEW5CKz61Fd+SVWnMd7k/ceC9j9xC9rR4S2u9J9&#10;j16I6j13BQRxNYOkoBnJ5+xY9RW2eTvolx+0831qR4T2Ct3cQntY3EW3dNQtRtkFZiSfs2MHC3hL&#10;wDsiNxC4YwujJAs1BIjEW4PtWIjCPqeO/lFNfGCCGG+je9rDowyVxukJEl9m8zstENoN7Jl2ddQ9&#10;bWS/B2bsGKr8ZxxgfqVnh2aGO5+1I/B863h24KJHiTr6rZr4aGZAPWXP4Kyk72l7grk5dQTY1KQD&#10;++ynQCTP7KuO07eWa6YN74t4bcTc1p23E0EekKMEJAeH12YtKE1YmCgePW6pfXrcRPJRO9kRxiOM&#10;hyDamLV8nPGIU2aC7HpwocL0XPTtQzw341kZyUd2vHIjrAstCwJtzH2PwMiOqsM1Am6sE7BDEl87&#10;hhsI+tRo30F2ey2y85GZwPNF7ZaZHe2F6rR0DvLHdrBDGX2HM5NBjY7LlXnXnmxOQV7gDn/MO/Bl&#10;7IvkB9hPgUj+xr6HSB7Z3/CG/xvOfzhE4cD5xSKu41eJ/HsmIf2gJ85P/OPpxDimvdv4dXrtqdBy&#10;1zgj66272UqPs1gR3lV2BtZ6zoV3akz65whNKz3P0K2Rw+5u+RN4ambG6qp1BRXYqF1t9HjeLRLg&#10;PWHetYisJ6JUC1Ubo7nFhvbvIDQ/4/bmTXL+s5t/czMxQnu3GUfjVUeTdv0PCvF17d0nXMFck9F0&#10;6Xg99H6lArJ77DdjivC0hCAbohMb0W9ijoxQOo5OeU07X9yj+ue1a83gxswGOqN2m+6cdzOBSf8O&#10;mAPqT3mHnaImZmLEDPO+aTRex7yr7ij+6Fr9gqeOilA/1lAdz/cfRvI25BjDc4wGGz1e768XR7X3&#10;Xn9BKyrvLzm5rsAPbq8bUM2GtrQfG5FO6RjUDzbVuwgPDERap0FpJqZB4013yV+S97hirCgxXZH3&#10;vdUoG90H9mg/L5xSq/Tu9nEQG90Bq57OOQiIZT8Nmt90Tv4C7dhT+GV3k/CxtGfJ5cqGdumF9Gwk&#10;I7d3oHnHfOUguFnec1D/+2Y7v+mM/Lj2pNxSEJ4esfQZaeGpMV5In1KDgwTgfkfHOVQUHHMQQWMM&#10;Cg/YiWc3nZEf1Y7iAlHkZul9Xus0kyFTxQlWL71oSVoQ7vl8zWCfnQXhp3YOuv0TFDfD9KY75C+p&#10;9z3YDUYke7ffcLg346VB+z3fpf2V4E37v4MD2s/O/gLvy41Z+FMjzAAAAABJRU5ErkJgglBLAwQK&#10;AAAAAAAAACEAYXzvKoEEAACBBAAAFAAAAGRycy9tZWRpYS9pbWFnZTIucG5niVBORw0KGgoAAAAN&#10;SUhEUgAAALkAAAAtCAMAAAGygwqtAAAAAXNSR0IArs4c6QAAAARnQU1BAACxjwv8YQUAAACEUExU&#10;RUBAQKuts////+Dg4PDw8ODgn1oAWp/g4OCfWgAAAAAAMn7B4ABan8F+MgAAWn5+MuDBfjIyfsHg&#10;4ODgwX4yAAAyfp9aAFqf4FoAMloAADJ+wTJan34yMp9aMn4yWloyfsGfWr+/vzIAWjJaWjIAAFpa&#10;MsHB4DIAMn5+Wp/gn5+fnwAAAAyEj6sAAAAsdFJOU///////////////////////////////////&#10;//////////////////////8Ax9YJjAAAAAlwSFlzAAAOxAAADsQBlSsOGwAAA05JREFUWEftmA93&#10;mjAUxafPAKnGIShsrF3n1q7bvv8H3H1/gsHWanc8HrvDrxTzkpfLJcQY/fAv5ETkaemJVlmDknf5&#10;dDaTBkd8oCEfNHDVHkca3gjRTRHIB/RfZ5RnGQqsQ/lNQTkOooD6OsdJ6l/gtfq3M30DnA+LKwo/&#10;iNqO76Lt+NIPRFnXsXvcIEY276azrfrhqhPAaF4m/5qwYT0JTseU9ZRhvi7tLFRc62hB1BDlLsNE&#10;kFvldPqONoaflSBzj1wIXWjwxJDTpztI5j5b1HiQfBZ+o0sG9dyJet2na/NR/oP0kVc4dSxPRN6n&#10;TFR3vKjcEi1cvpGMuxrLNyrnVo6sQoXqDO+DFvMba2kjiZ2GOBAeUn9aBOrwx2+TTk9WjqxqXu5S&#10;dU2sozpCqG952evVd/A6H1/TcsIwTBMBis+8n5VR/RB76iMjJzOxD+9zo+I2Qc+FTXOd5xCX5afw&#10;cyxuHpsL7z0WS/eRX7RslFW9cTlWQM5CrwbbaV4UPZZGFsk4NO2BeD2ngrIC+xcw/yqVd7FslNUG&#10;1brgcgLWX04MsqFhcUJo2gPxsqIy78IDe5JsrOVsSHsqJSx2EI9q+AiQRP8oIQ6E0N32i3rvvHyk&#10;rpBu9nnBxfgilNUa8cC5JNJawii+Bak4Wgr/C/t/j0+8gvj2uG8sG7i7JQ+LZCGh8ZroWwlxyLBA&#10;ORHv4QcSX9NywjBMEwEXZcDBM/FzYNqj+BDTHsWHmPZ7Fx8ZGbl6Ju8Msw0m05mtO1dJ/0UrYrbB&#10;5Mzf6c7M687rtV/GvVOBkvs0xza0dZ9bauIPDOWXgjeqXK+hBEn9kHJVUYOG0Ko44vqWfxBJw16x&#10;2FQuYwfaqmdtPTbm2g/wFRHeV+gXEkvihD2rnqZZQer3KFffcHHNZvGAEeD/YRgV4bxe71rtLK3R&#10;OW/NBbMNnjuvf+IM3cB66kraQ9f4hVy+T7d6DVLKpznsaBMnccHyknCnCJ+71lRXnfO+37ybbTB0&#10;LrMFl+WRQKU51wfdj7mGIKnfg0eA3ccxRxx7JWFUxNPl68ZWO+/GXFybdbMNXnyH/sEdmx/MHC2I&#10;i8P1LxOzlb6PckhR0dZj8/x6GZ1fntH55RmdX57R+eXZcz6b/QV/yWYf0OyEAwAAAABJRU5ErkJg&#10;glBLAwQKAAAAAAAAACEA2joqIFgDAABYAwAAFAAAAGRycy9tZWRpYS9pbWFnZTEucG5niVBORw0K&#10;GgoAAAANSUhEUgAAALgAAAAnCAMAAAH82kL1AAAAAXNSR0IArs4c6QAAAARnQU1BAACxjwv8YQUA&#10;AAB+UExURUBAQKuts////+Dg4PDw8ODgn1oAWp/g4OCfWgAAAAAAMn7B4ABan8F+MgAAWn5+MuDg&#10;wX4yAFoAMlqf4FoAAJ9aADJ+weDBfjJan34yMgAyfsHg4J9aMn4yWjIyfloyfr+/vzIAWjJaWjIA&#10;AMHB4DIAMlpaMn5+Wp+fnwAAAIXar0MAAAAqdFJOU///////////////////////////////////&#10;////////////////////ADKo8FwAAAAJcEhZcwAADsQAAA7EAZUrDhsAAAItSURBVEhL7ZYNc5sw&#10;DIYB8WEGZmRZ8VI6mm1tt///CyfJMkkIacwdcOuN5xKfrBNv3ghjHNwkHCUIAEDDA9CnJ445f8V7&#10;+VvIDw0IgtS0YKAzIsHM+bu3kEvvEiNUntIk2UHBDbLjCHF85HJPnLonUr4ocmf8wHKxdg+yHtny&#10;NilpBDuOc1ZevZYZ1ADlgcZxsOuu3IczdR9WKf/I+P5VX6glBLclhF1FyQq+gE72/OR9w7WjATcO&#10;iacg2k6cn2zT1qZtdLvDOAX9UDaQZDamS/xB3SOuxV68h3QSWu3WeR9PgW0jV+JzINqb+CWibcU3&#10;1kfeNPND4pHc5ZmI3GJZUjy24nVOG5TKkgL2X6HB2Cgc9rghungCA3G7+3UAz0o2qQ6VURNPazae&#10;AonTpjgQf+k0PNYohfMmx02RdmKK+SJfUPzIW+65uMpMoSAl8QP1REFdYJrjKZA4Wx/c0D+s84xf&#10;6XkfT2DY81nZxEfZxEdZUXxj4z8gjD4Y7uEMZ376Z6bfTByXxpOUXv+MyvNP9NLHFIZ8itE5UdmS&#10;JP3sZhf5hfA1Xh/ItCrZ9yMdt4Snov5ONVL5RGU2sPml8DVuOjJrfmS6Af3zl+04ovF4hCkZeMr0&#10;+aUQ4/Z0SLzTcfP6VpIbhYbE1MnzaSAuZ0vAxsm2s35tXMzTGv9dZTTjNc4BNf60VHg6yC+FNc6W&#10;x4yPIP+jx81v5Rfizhr/d9mMr81mfG0242tzZTwK/wL/a0/y0WmYIAAAAABJRU5ErkJgglBLAwQK&#10;AAAAAAAAACEAfj8r1tgFAADYBQAAFAAAAGRycy9tZWRpYS9pbWFnZTMucG5niVBORw0KGgoAAAAN&#10;SUhEUgAAALUAAAArCAMAAAF+5gk+AAAAAXNSR0IArs4c6QAAAARnQU1BAACxjwv8YQUAAACEUExU&#10;RUBAQKuts////+Dg4PDw8ODgn1oAWp/g4OCfWgAAAAAAMn7B4ABan8F+MgAAWn5+MuDBfjIyfsHg&#10;4ODgwX4yAAAyfp9aAFqf4FoAMloAADJ+wTJan34yMp9aMn4yWloyfsGfWr+/vzIAWjJaWjIAAFpa&#10;MsHB4DIAMn5+Wp/gn5+fnwAAAAyEj6sAAAAsdFJOU///////////////////////////////////&#10;//////////////////////8Ax9YJjAAAAAlwSFlzAAAOxAAADsQBlSsOGwAABKVJREFUWEftWI16&#10;m0gMbLLmZ2Ovi8HGLUmTutc0vb7/A3ZG0sLaxY6bklx6X+YjIGnFMOwKgfPuKNwIZjPGq9IFx22d&#10;tfm2gznbWf6iqeVo0Hzn6oW4PWL8EIwfg6Xsgfl54wI0YKu60vFCudsh3iDgXKGJhuS6mR0FT9Fz&#10;DLg8Ll3i7FvnPskeSjZ5VrYuX2wxDOS34BZ2eiqzsL3A5GVmFH36xlWY48LlYcFc3PYo9tgfh6U/&#10;Iy7sSo9BlTB7XuYoprlM2FzG4Or03LoQJJ5k3+tUdKhLRZ/NStXsHQtDlXBedXZjJdjM6zIgatxY&#10;suUHkl674Ksb9/Wglg2DkrrqSNl2GURiG8OQTXlMZ14t5fsr0uzH8ZTs58XF5fNAuPm8A6Wfu6zw&#10;mEDvPVYwe8+D2oaqbjZZkSGqXaL1sHnSVlyX0+V8EAl3Vbuq6IIsPFZUHjqeIrahAkkHLo3lsFmI&#10;nfP34mKDC1pUYMKNgdJ/L3Ioygq0DPSKHDUQbQOuv8wRlCwktF4T/VZcbHBBLZtxTwqZEMC4G9w8&#10;NGXs6isMV3WLzh9vvgwO7tkwauNeSmzpHsB3A6uZk4zcVU3/T7inhVH/1dxvOID1lakh1Db/E+Ey&#10;WcZL9gbAX6EXlB5Pifd8kHIezDas3Lpm20ELYedDR2GDy6OboRWNUePRQ+vZwMInTcM8fSXTjliF&#10;GmG2L7QHdrBWEjt1scEdoUYD+RLcPxSAzI4dhB1U7IivnjFpquRim2FieyUut06oY2/tVT8smIks&#10;nC7U5LSDYtWwT6eqNZE9LqHexdZKapL7qyWyvZwp94mObXbEyoV/rV1b95bE6I5MyACuSjymdoJ9&#10;N00EYB6jngB71AEfV+j6RTbnFF7Dxu8DrN96iclFkfCr/HwcqCY1KuQOFHjj0N7y09pKYSHFdS72&#10;qYPSfVvJ8stid15sUlvZnIs96lJKoCyqecn3lzw9plomBMRPVh3xQyju8CdzzdDgnotx6knwRn2A&#10;F6J+w4vi4u9CVH05s9J5lYj1HNGrtvHXieOqm7Vfxq+CElb2AS+BsM0+bl0b3zHVdak//YP08oqv&#10;UTUsvo9qVbsWA2Gr5PCbG75aUrdnLDd1llOBjupeR0/NtZ4D8Gpw72qcExI5ooJ6lUvTzJD4AarV&#10;Z1xYs0nOf9vxb9+NjFDdrIdR28toVM3vPeKo6uYb9uAM5FJFMh661i/k0n26xdVJUT3MIUWHmETD&#10;8hJ3YOR/fuSg1AOvqt4RYo2qlgrBJTkDCJpqXdx+rtUFkvgBePdUHucafjwrcSMjVpXXjaO2H+Za&#10;FKvsVPUhfuBOTQuqRQ1RcDw+jpit6M9RHGNU6Oipun69OKG69fJPK0Hp/RWXMsvfe4ALh195Zkkc&#10;TUYWcDip7XRhnwGn59qeCS0+LI7J+GQVDKO5ZUTi3HEBtaKbm/vO6ej0OKka/UKS+BRh/6XQu+jL&#10;koaEZEfVNKLT29PjhOqoWee6erjHY00RvZLBk10613glAOxiTJwcx1WjQnFdWXut6+/LIgrrFVoN&#10;SJbspK71JCj+TyrkV6ieAdE/jCvGoxPgN1W/Erypfjn8H1TPZj8BdRB+fsxOIpAAAAAASUVORK5C&#10;YIJQSwECLQAUAAYACAAAACEAsYJntgoBAAATAgAAEwAAAAAAAAAAAAAAAAAAAAAAW0NvbnRlbnRf&#10;VHlwZXNdLnhtbFBLAQItABQABgAIAAAAIQA4/SH/1gAAAJQBAAALAAAAAAAAAAAAAAAAADsBAABf&#10;cmVscy8ucmVsc1BLAQItABQABgAIAAAAIQAQ8Kxu1QIAAB0MAAAOAAAAAAAAAAAAAAAAADoCAABk&#10;cnMvZTJvRG9jLnhtbFBLAQItABQABgAIAAAAIQBXffHq1AAAAK0CAAAZAAAAAAAAAAAAAAAAADsF&#10;AABkcnMvX3JlbHMvZTJvRG9jLnhtbC5yZWxzUEsBAi0AFAAGAAgAAAAhAD2sl4niAAAACwEAAA8A&#10;AAAAAAAAAAAAAAAARgYAAGRycy9kb3ducmV2LnhtbFBLAQItAAoAAAAAAAAAIQDbnnms7QYAAO0G&#10;AAAUAAAAAAAAAAAAAAAAAFUHAABkcnMvbWVkaWEvaW1hZ2U0LnBuZ1BLAQItAAoAAAAAAAAAIQBh&#10;fO8qgQQAAIEEAAAUAAAAAAAAAAAAAAAAAHQOAABkcnMvbWVkaWEvaW1hZ2UyLnBuZ1BLAQItAAoA&#10;AAAAAAAAIQDaOiogWAMAAFgDAAAUAAAAAAAAAAAAAAAAACcTAABkcnMvbWVkaWEvaW1hZ2UxLnBu&#10;Z1BLAQItAAoAAAAAAAAAIQB+PyvW2AUAANgFAAAUAAAAAAAAAAAAAAAAALEWAABkcnMvbWVkaWEv&#10;aW1hZ2UzLnBuZ1BLBQYAAAAACQAJAEICAAC7HAAAAAA=&#10;">
                <v:shape id="Picture 389" o:spid="_x0000_s1027" type="#_x0000_t75" style="position:absolute;top:476;width:2117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2fxwAAANwAAAAPAAAAZHJzL2Rvd25yZXYueG1sRI/RasJA&#10;FETfC/2H5RZ8kbqJlaCpayiRUikiJPUDLtlrEszeDdk1pn/fLRT6OMzMGWabTaYTIw2utawgXkQg&#10;iCurW64VnL/en9cgnEfW2FkmBd/kINs9Pmwx1fbOBY2lr0WAsEtRQeN9n0rpqoYMuoXtiYN3sYNB&#10;H+RQSz3gPcBNJ5dRlEiDLYeFBnvKG6qu5c0oOLaXz9V1szcf+WG/TM7xfCzyk1Kzp+ntFYSnyf+H&#10;/9oHreBlvYHfM+EIyN0PAAAA//8DAFBLAQItABQABgAIAAAAIQDb4fbL7gAAAIUBAAATAAAAAAAA&#10;AAAAAAAAAAAAAABbQ29udGVudF9UeXBlc10ueG1sUEsBAi0AFAAGAAgAAAAhAFr0LFu/AAAAFQEA&#10;AAsAAAAAAAAAAAAAAAAAHwEAAF9yZWxzLy5yZWxzUEsBAi0AFAAGAAgAAAAhADFx3Z/HAAAA3AAA&#10;AA8AAAAAAAAAAAAAAAAABwIAAGRycy9kb3ducmV2LnhtbFBLBQYAAAAAAwADALcAAAD7AgAAAAA=&#10;">
                  <v:imagedata r:id="rId326" o:title=""/>
                </v:shape>
                <v:shape id="Picture 397" o:spid="_x0000_s1028" type="#_x0000_t75" style="position:absolute;left:22479;width:212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JLxQAAANwAAAAPAAAAZHJzL2Rvd25yZXYueG1sRI9Ba8JA&#10;FITvQv/D8gq96cYWWo1uRKSVgidNL96e2Weymn0bstsk9dd3C0KPw8x8wyxXg61FR603jhVMJwkI&#10;4sJpw6WCr/xjPAPhA7LG2jEp+CEPq+xhtMRUu5731B1CKSKEfYoKqhCaVEpfVGTRT1xDHL2zay2G&#10;KNtS6hb7CLe1fE6SV2nRcFyosKFNRcX18G0VnI69Gcw+4f52ead8u93xbbZT6ulxWC9ABBrCf/je&#10;/tQKXuZv8HcmHgGZ/QIAAP//AwBQSwECLQAUAAYACAAAACEA2+H2y+4AAACFAQAAEwAAAAAAAAAA&#10;AAAAAAAAAAAAW0NvbnRlbnRfVHlwZXNdLnhtbFBLAQItABQABgAIAAAAIQBa9CxbvwAAABUBAAAL&#10;AAAAAAAAAAAAAAAAAB8BAABfcmVscy8ucmVsc1BLAQItABQABgAIAAAAIQDZtXJLxQAAANwAAAAP&#10;AAAAAAAAAAAAAAAAAAcCAABkcnMvZG93bnJldi54bWxQSwUGAAAAAAMAAwC3AAAA+QIAAAAA&#10;">
                  <v:imagedata r:id="rId327" o:title=""/>
                </v:shape>
                <v:shape id="Picture 398" o:spid="_x0000_s1029" type="#_x0000_t75" style="position:absolute;top:6572;width:20834;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wQAAANwAAAAPAAAAZHJzL2Rvd25yZXYueG1sRE/dasIw&#10;FL4f+A7hCLsZmk5haDWKqwyku7L6AIfm2JQ2J7WJ2r39ciF4+fH9r7eDbcWdel87VvA5TUAQl07X&#10;XCk4n34mCxA+IGtsHZOCP/Kw3Yze1phq9+Aj3YtQiRjCPkUFJoQuldKXhiz6qeuII3dxvcUQYV9J&#10;3eMjhttWzpLkS1qsOTYY7CgzVDbFzSpodH712Wy5L5o8+aXsw1wW+bdS7+NhtwIRaAgv8dN90Arm&#10;y7g2nolHQG7+AQAA//8DAFBLAQItABQABgAIAAAAIQDb4fbL7gAAAIUBAAATAAAAAAAAAAAAAAAA&#10;AAAAAABbQ29udGVudF9UeXBlc10ueG1sUEsBAi0AFAAGAAgAAAAhAFr0LFu/AAAAFQEAAAsAAAAA&#10;AAAAAAAAAAAAHwEAAF9yZWxzLy5yZWxzUEsBAi0AFAAGAAgAAAAhAFH5B7/BAAAA3AAAAA8AAAAA&#10;AAAAAAAAAAAABwIAAGRycy9kb3ducmV2LnhtbFBLBQYAAAAAAwADALcAAAD1AgAAAAA=&#10;">
                  <v:imagedata r:id="rId328" o:title=""/>
                </v:shape>
                <v:shape id="Picture 404" o:spid="_x0000_s1030" type="#_x0000_t75" style="position:absolute;left:22383;top:6572;width:2152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waxgAAANwAAAAPAAAAZHJzL2Rvd25yZXYueG1sRI9BawIx&#10;FITvhf6H8Aq9SM1aZSlbo4gibMFLVdDjY/O62XbzsiRRt/56Uyh4HGbmG2Y6720rzuRD41jBaJiB&#10;IK6cbrhWsN+tX95AhIissXVMCn4pwHz2+DDFQrsLf9J5G2uRIBwKVGBi7AopQ2XIYhi6jjh5X85b&#10;jEn6WmqPlwS3rXzNslxabDgtGOxoaaj62Z6sgsPx+7o3gzJvxisc+OXHcdOtS6Wen/rFO4hIfbyH&#10;/9ulVjDJJvB3Jh0BObsBAAD//wMAUEsBAi0AFAAGAAgAAAAhANvh9svuAAAAhQEAABMAAAAAAAAA&#10;AAAAAAAAAAAAAFtDb250ZW50X1R5cGVzXS54bWxQSwECLQAUAAYACAAAACEAWvQsW78AAAAVAQAA&#10;CwAAAAAAAAAAAAAAAAAfAQAAX3JlbHMvLnJlbHNQSwECLQAUAAYACAAAACEAeRSsGsYAAADcAAAA&#10;DwAAAAAAAAAAAAAAAAAHAgAAZHJzL2Rvd25yZXYueG1sUEsFBgAAAAADAAMAtwAAAPoCAAAAAA==&#10;">
                  <v:imagedata r:id="rId329" o:title=""/>
                </v:shape>
                <w10:wrap type="tight" anchorx="margin"/>
              </v:group>
            </w:pict>
          </mc:Fallback>
        </mc:AlternateContent>
      </w:r>
      <w:r w:rsidR="0010105C">
        <w:rPr>
          <w:rStyle w:val="Style5"/>
          <w:rFonts w:ascii="Constantia" w:hAnsi="Constantia" w:cstheme="minorBidi"/>
          <w:sz w:val="24"/>
        </w:rPr>
        <w:t xml:space="preserve">Every time this is done, I must check if we are on a black or white turn. Since a white move will be </w:t>
      </w:r>
      <w:r w:rsidR="0010105C" w:rsidRPr="008D5D03">
        <w:rPr>
          <w:rStyle w:val="Style5"/>
        </w:rPr>
        <w:t>moves[</w:t>
      </w:r>
      <w:proofErr w:type="spellStart"/>
      <w:r w:rsidR="0010105C" w:rsidRPr="008D5D03">
        <w:rPr>
          <w:rStyle w:val="Style5"/>
        </w:rPr>
        <w:t>i</w:t>
      </w:r>
      <w:proofErr w:type="spellEnd"/>
      <w:r w:rsidR="0010105C" w:rsidRPr="008D5D03">
        <w:rPr>
          <w:rStyle w:val="Style5"/>
        </w:rPr>
        <w:t>]</w:t>
      </w:r>
      <w:r w:rsidR="0010105C">
        <w:rPr>
          <w:rStyle w:val="Style5"/>
          <w:rFonts w:ascii="Constantia" w:hAnsi="Constantia" w:cstheme="minorBidi"/>
          <w:sz w:val="24"/>
        </w:rPr>
        <w:t xml:space="preserve">, and black moves will be </w:t>
      </w:r>
      <w:r w:rsidR="0010105C" w:rsidRPr="008D5D03">
        <w:rPr>
          <w:rStyle w:val="Style5"/>
        </w:rPr>
        <w:t>moves[i+1]</w:t>
      </w:r>
      <w:r w:rsidR="0010105C">
        <w:rPr>
          <w:rStyle w:val="Style5"/>
          <w:rFonts w:ascii="Constantia" w:hAnsi="Constantia" w:cstheme="minorBidi"/>
          <w:sz w:val="24"/>
        </w:rPr>
        <w:t xml:space="preserve">, if black has not yet moved, </w:t>
      </w:r>
      <w:r w:rsidR="0010105C" w:rsidRPr="008D5D03">
        <w:rPr>
          <w:rStyle w:val="Style5"/>
        </w:rPr>
        <w:t>moves[i+1]</w:t>
      </w:r>
      <w:r w:rsidR="0010105C">
        <w:rPr>
          <w:rStyle w:val="Style5"/>
          <w:rFonts w:ascii="Constantia" w:hAnsi="Constantia" w:cstheme="minorBidi"/>
          <w:sz w:val="24"/>
        </w:rPr>
        <w:t xml:space="preserve"> will not exist and an exception will be thrown if there is an attempt to access it.</w:t>
      </w:r>
      <w:r w:rsidR="00EB7B03">
        <w:rPr>
          <w:rStyle w:val="Style5"/>
          <w:rFonts w:ascii="Constantia" w:hAnsi="Constantia" w:cstheme="minorBidi"/>
          <w:sz w:val="24"/>
        </w:rPr>
        <w:t xml:space="preserve"> The result can be seen below.</w:t>
      </w:r>
      <w:r w:rsidR="00F4721F">
        <w:rPr>
          <w:rStyle w:val="Style5"/>
          <w:rFonts w:ascii="Constantia" w:hAnsi="Constantia" w:cstheme="minorBidi"/>
          <w:sz w:val="24"/>
        </w:rPr>
        <w:br/>
      </w:r>
      <w:r w:rsidR="00E64EAD">
        <w:rPr>
          <w:rStyle w:val="Style5"/>
          <w:rFonts w:ascii="Constantia" w:hAnsi="Constantia" w:cstheme="minorBidi"/>
          <w:sz w:val="24"/>
        </w:rPr>
        <w:t xml:space="preserve">The formatting of the text is </w:t>
      </w:r>
      <w:r w:rsidR="00E57250">
        <w:rPr>
          <w:rStyle w:val="Style5"/>
          <w:rFonts w:ascii="Constantia" w:hAnsi="Constantia" w:cstheme="minorBidi"/>
          <w:sz w:val="24"/>
        </w:rPr>
        <w:t>better</w:t>
      </w:r>
      <w:r w:rsidR="00E64EAD">
        <w:rPr>
          <w:rStyle w:val="Style5"/>
          <w:rFonts w:ascii="Constantia" w:hAnsi="Constantia" w:cstheme="minorBidi"/>
          <w:sz w:val="24"/>
        </w:rPr>
        <w:t>, but there is a bit of a problem with it being longer than the textbox itself.</w:t>
      </w:r>
      <w:r w:rsidR="00710552">
        <w:rPr>
          <w:rStyle w:val="Style5"/>
          <w:rFonts w:ascii="Constantia" w:hAnsi="Constantia" w:cstheme="minorBidi"/>
          <w:sz w:val="24"/>
        </w:rPr>
        <w:t xml:space="preserve"> My solution is to make the window </w:t>
      </w:r>
      <w:r w:rsidR="0029721F">
        <w:rPr>
          <w:rStyle w:val="Style5"/>
          <w:rFonts w:ascii="Constantia" w:hAnsi="Constantia" w:cstheme="minorBidi"/>
          <w:sz w:val="24"/>
        </w:rPr>
        <w:t>bigger,</w:t>
      </w:r>
      <w:r w:rsidR="00710552">
        <w:rPr>
          <w:rStyle w:val="Style5"/>
          <w:rFonts w:ascii="Constantia" w:hAnsi="Constantia" w:cstheme="minorBidi"/>
          <w:sz w:val="24"/>
        </w:rPr>
        <w:t xml:space="preserve"> so I can increase the size of the textbox.</w:t>
      </w:r>
      <w:r w:rsidR="00AB7914" w:rsidRPr="00AB7914">
        <w:rPr>
          <w:noProof/>
        </w:rPr>
        <w:t xml:space="preserve"> </w:t>
      </w:r>
      <w:r w:rsidR="00F11445">
        <w:rPr>
          <w:noProof/>
        </w:rPr>
        <w:t>The bottom screenshot shows this new wider text box, and I also changed the font of the box while I was at it.</w:t>
      </w:r>
    </w:p>
    <w:p w:rsidR="001225FB" w:rsidRPr="00670BC3" w:rsidRDefault="001225FB" w:rsidP="00670BC3">
      <w:pPr>
        <w:rPr>
          <w:rStyle w:val="Style5"/>
          <w:rFonts w:ascii="Constantia" w:hAnsi="Constantia" w:cstheme="minorBidi"/>
          <w:sz w:val="24"/>
        </w:rPr>
      </w:pPr>
    </w:p>
    <w:p w:rsidR="0021306F" w:rsidRDefault="00F11445">
      <w:pPr>
        <w:rPr>
          <w:rStyle w:val="Style5"/>
          <w:rFonts w:ascii="Constantia" w:hAnsi="Constantia" w:cstheme="minorBidi"/>
          <w:sz w:val="24"/>
        </w:rPr>
      </w:pPr>
      <w:r>
        <w:rPr>
          <w:noProof/>
        </w:rPr>
        <w:drawing>
          <wp:anchor distT="0" distB="0" distL="114300" distR="114300" simplePos="0" relativeHeight="252191232" behindDoc="1" locked="0" layoutInCell="1" allowOverlap="1" wp14:anchorId="1E6D7586" wp14:editId="56DDFF66">
            <wp:simplePos x="0" y="0"/>
            <wp:positionH relativeFrom="margin">
              <wp:posOffset>-323850</wp:posOffset>
            </wp:positionH>
            <wp:positionV relativeFrom="paragraph">
              <wp:posOffset>-639445</wp:posOffset>
            </wp:positionV>
            <wp:extent cx="3829050" cy="2504333"/>
            <wp:effectExtent l="0" t="0" r="0" b="0"/>
            <wp:wrapTight wrapText="bothSides">
              <wp:wrapPolygon edited="0">
                <wp:start x="0" y="0"/>
                <wp:lineTo x="0" y="21364"/>
                <wp:lineTo x="21493" y="21364"/>
                <wp:lineTo x="2149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050" cy="2504333"/>
                    </a:xfrm>
                    <a:prstGeom prst="rect">
                      <a:avLst/>
                    </a:prstGeom>
                  </pic:spPr>
                </pic:pic>
              </a:graphicData>
            </a:graphic>
            <wp14:sizeRelH relativeFrom="margin">
              <wp14:pctWidth>0</wp14:pctWidth>
            </wp14:sizeRelH>
            <wp14:sizeRelV relativeFrom="margin">
              <wp14:pctHeight>0</wp14:pctHeight>
            </wp14:sizeRelV>
          </wp:anchor>
        </w:drawing>
      </w:r>
      <w:r w:rsidR="0021306F">
        <w:rPr>
          <w:rStyle w:val="Style5"/>
          <w:rFonts w:ascii="Constantia" w:hAnsi="Constantia" w:cstheme="minorBidi"/>
          <w:sz w:val="24"/>
        </w:rPr>
        <w:br w:type="page"/>
      </w:r>
    </w:p>
    <w:p w:rsidR="00285C6A" w:rsidRPr="00DC2168" w:rsidRDefault="00285C6A" w:rsidP="00DC2168">
      <w:pPr>
        <w:pStyle w:val="Style3"/>
        <w:rPr>
          <w:rStyle w:val="Style5"/>
          <w:rFonts w:ascii="Constantia" w:hAnsi="Constantia" w:cstheme="majorBidi"/>
          <w:sz w:val="28"/>
        </w:rPr>
      </w:pPr>
      <w:r w:rsidRPr="00DC2168">
        <w:rPr>
          <w:rStyle w:val="Style5"/>
          <w:rFonts w:ascii="Constantia" w:hAnsi="Constantia" w:cstheme="majorBidi"/>
          <w:sz w:val="28"/>
        </w:rPr>
        <w:lastRenderedPageBreak/>
        <w:t>Undoing Moves</w:t>
      </w:r>
    </w:p>
    <w:p w:rsidR="007412A0" w:rsidRPr="007412A0" w:rsidRDefault="00F4689A" w:rsidP="007412A0">
      <w:pPr>
        <w:rPr>
          <w:rStyle w:val="Style5"/>
          <w:rFonts w:ascii="Constantia" w:hAnsi="Constantia" w:cstheme="minorBidi"/>
          <w:sz w:val="24"/>
        </w:rPr>
      </w:pPr>
      <w:r>
        <w:rPr>
          <w:noProof/>
        </w:rPr>
        <w:drawing>
          <wp:anchor distT="0" distB="0" distL="114300" distR="114300" simplePos="0" relativeHeight="252193280" behindDoc="0" locked="0" layoutInCell="1" allowOverlap="1" wp14:anchorId="10178904" wp14:editId="1884AE08">
            <wp:simplePos x="0" y="0"/>
            <wp:positionH relativeFrom="margin">
              <wp:align>center</wp:align>
            </wp:positionH>
            <wp:positionV relativeFrom="paragraph">
              <wp:posOffset>838200</wp:posOffset>
            </wp:positionV>
            <wp:extent cx="6482715" cy="366712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82715" cy="3667125"/>
                    </a:xfrm>
                    <a:prstGeom prst="rect">
                      <a:avLst/>
                    </a:prstGeom>
                  </pic:spPr>
                </pic:pic>
              </a:graphicData>
            </a:graphic>
            <wp14:sizeRelH relativeFrom="margin">
              <wp14:pctWidth>0</wp14:pctWidth>
            </wp14:sizeRelH>
            <wp14:sizeRelV relativeFrom="margin">
              <wp14:pctHeight>0</wp14:pctHeight>
            </wp14:sizeRelV>
          </wp:anchor>
        </w:drawing>
      </w:r>
      <w:r w:rsidR="0071532A">
        <w:rPr>
          <w:rStyle w:val="Style5"/>
          <w:rFonts w:ascii="Constantia" w:hAnsi="Constantia" w:cstheme="minorBidi"/>
          <w:sz w:val="24"/>
        </w:rPr>
        <w:t>The next thing to do is add the ability to undo moves using this history.</w:t>
      </w:r>
      <w:r w:rsidR="005900BF">
        <w:rPr>
          <w:rStyle w:val="Style5"/>
          <w:rFonts w:ascii="Constantia" w:hAnsi="Constantia" w:cstheme="minorBidi"/>
          <w:sz w:val="24"/>
        </w:rPr>
        <w:t xml:space="preserve"> This should not be too difficult, as all the information needed to undo a move will be in the string representation of the last move.</w:t>
      </w:r>
      <w:r w:rsidR="0047615E">
        <w:rPr>
          <w:rStyle w:val="Style5"/>
          <w:rFonts w:ascii="Constantia" w:hAnsi="Constantia" w:cstheme="minorBidi"/>
          <w:sz w:val="24"/>
        </w:rPr>
        <w:t xml:space="preserve"> </w:t>
      </w:r>
      <w:r w:rsidR="001E1011">
        <w:rPr>
          <w:rStyle w:val="Style5"/>
          <w:rFonts w:ascii="Constantia" w:hAnsi="Constantia" w:cstheme="minorBidi"/>
          <w:sz w:val="24"/>
        </w:rPr>
        <w:t>Initially, I will write some code that will revert moves, but not add back any captured pieces.</w:t>
      </w:r>
      <w:r w:rsidR="008747B3" w:rsidRPr="008747B3">
        <w:rPr>
          <w:noProof/>
        </w:rPr>
        <w:t xml:space="preserve"> </w:t>
      </w:r>
    </w:p>
    <w:p w:rsidR="00A14697" w:rsidRDefault="0052685D" w:rsidP="00164F41">
      <w:pPr>
        <w:rPr>
          <w:noProof/>
        </w:rPr>
      </w:pPr>
      <w:r>
        <w:rPr>
          <w:noProof/>
        </w:rPr>
        <w:drawing>
          <wp:anchor distT="0" distB="0" distL="114300" distR="114300" simplePos="0" relativeHeight="252195328" behindDoc="0" locked="0" layoutInCell="1" allowOverlap="1" wp14:anchorId="66B72F60" wp14:editId="276A6E2F">
            <wp:simplePos x="0" y="0"/>
            <wp:positionH relativeFrom="margin">
              <wp:align>center</wp:align>
            </wp:positionH>
            <wp:positionV relativeFrom="paragraph">
              <wp:posOffset>5467350</wp:posOffset>
            </wp:positionV>
            <wp:extent cx="4025057" cy="1234576"/>
            <wp:effectExtent l="0" t="0" r="0" b="3810"/>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25057" cy="12345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7376" behindDoc="0" locked="0" layoutInCell="1" allowOverlap="1" wp14:anchorId="0FC6284D" wp14:editId="2527926C">
            <wp:simplePos x="0" y="0"/>
            <wp:positionH relativeFrom="margin">
              <wp:align>center</wp:align>
            </wp:positionH>
            <wp:positionV relativeFrom="paragraph">
              <wp:posOffset>6772910</wp:posOffset>
            </wp:positionV>
            <wp:extent cx="3990975" cy="1082299"/>
            <wp:effectExtent l="0" t="0" r="0" b="381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0975" cy="1082299"/>
                    </a:xfrm>
                    <a:prstGeom prst="rect">
                      <a:avLst/>
                    </a:prstGeom>
                  </pic:spPr>
                </pic:pic>
              </a:graphicData>
            </a:graphic>
            <wp14:sizeRelH relativeFrom="margin">
              <wp14:pctWidth>0</wp14:pctWidth>
            </wp14:sizeRelH>
            <wp14:sizeRelV relativeFrom="margin">
              <wp14:pctHeight>0</wp14:pctHeight>
            </wp14:sizeRelV>
          </wp:anchor>
        </w:drawing>
      </w:r>
      <w:r w:rsidR="00C8049E">
        <w:rPr>
          <w:rStyle w:val="Style5"/>
          <w:rFonts w:ascii="Constantia" w:hAnsi="Constantia" w:cstheme="minorBidi"/>
          <w:sz w:val="24"/>
        </w:rPr>
        <w:t xml:space="preserve">This code takes the last entry from </w:t>
      </w:r>
      <w:r w:rsidR="00C8049E" w:rsidRPr="00C8049E">
        <w:rPr>
          <w:rStyle w:val="Style5"/>
        </w:rPr>
        <w:t>moves</w:t>
      </w:r>
      <w:r w:rsidR="00C8049E">
        <w:rPr>
          <w:rStyle w:val="Style5"/>
          <w:rFonts w:ascii="Constantia" w:hAnsi="Constantia" w:cstheme="minorBidi"/>
          <w:sz w:val="24"/>
        </w:rPr>
        <w:t xml:space="preserve"> and removes it, after saving it to a local string. I then use Regex to locate the information I need in the string, before using this to get a reference to the two Squares I need.</w:t>
      </w:r>
      <w:r w:rsidR="00AA76B9">
        <w:rPr>
          <w:rStyle w:val="Style5"/>
          <w:rFonts w:ascii="Constantia" w:hAnsi="Constantia" w:cstheme="minorBidi"/>
          <w:sz w:val="24"/>
        </w:rPr>
        <w:t xml:space="preserve"> I then find the piece which </w:t>
      </w:r>
      <w:r w:rsidR="00DA6E59">
        <w:rPr>
          <w:rStyle w:val="Style5"/>
          <w:rFonts w:ascii="Constantia" w:hAnsi="Constantia" w:cstheme="minorBidi"/>
          <w:sz w:val="24"/>
        </w:rPr>
        <w:t>has the second square of the previous move, which will be the piece that just moved.</w:t>
      </w:r>
      <w:r w:rsidR="00EE73D9">
        <w:rPr>
          <w:rStyle w:val="Style5"/>
          <w:rFonts w:ascii="Constantia" w:hAnsi="Constantia" w:cstheme="minorBidi"/>
          <w:sz w:val="24"/>
        </w:rPr>
        <w:t xml:space="preserve"> This piece is moved back to its previous location, and the history is updated. Of course, when an undo happens, </w:t>
      </w:r>
      <w:r w:rsidR="00AB007F">
        <w:rPr>
          <w:rStyle w:val="Style5"/>
          <w:rFonts w:ascii="Constantia" w:hAnsi="Constantia" w:cstheme="minorBidi"/>
          <w:sz w:val="24"/>
        </w:rPr>
        <w:t>the colour state needs to be flipped because when a move is undone, the previous player will need to do another move.</w:t>
      </w:r>
      <w:r w:rsidRPr="0052685D">
        <w:rPr>
          <w:noProof/>
        </w:rPr>
        <w:t xml:space="preserve"> </w:t>
      </w:r>
      <w:r>
        <w:rPr>
          <w:noProof/>
        </w:rPr>
        <w:t>Below can be seen a test of this code; two moves were made and then one of them was undone. The black king returned to its previous spot as a result, which is the expected outcome.</w:t>
      </w:r>
    </w:p>
    <w:p w:rsidR="00CB5470" w:rsidRDefault="00701F24" w:rsidP="00164F41">
      <w:pPr>
        <w:rPr>
          <w:rStyle w:val="Style5"/>
          <w:rFonts w:ascii="Constantia" w:hAnsi="Constantia" w:cstheme="minorBidi"/>
          <w:sz w:val="24"/>
        </w:rPr>
      </w:pPr>
      <w:r>
        <w:rPr>
          <w:noProof/>
        </w:rPr>
        <w:lastRenderedPageBreak/>
        <w:drawing>
          <wp:anchor distT="0" distB="0" distL="114300" distR="114300" simplePos="0" relativeHeight="252199424" behindDoc="0" locked="0" layoutInCell="1" allowOverlap="1" wp14:anchorId="600DE148" wp14:editId="679EF5D1">
            <wp:simplePos x="0" y="0"/>
            <wp:positionH relativeFrom="margin">
              <wp:align>right</wp:align>
            </wp:positionH>
            <wp:positionV relativeFrom="paragraph">
              <wp:posOffset>810895</wp:posOffset>
            </wp:positionV>
            <wp:extent cx="5731510" cy="793750"/>
            <wp:effectExtent l="0" t="0" r="2540" b="635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93750"/>
                    </a:xfrm>
                    <a:prstGeom prst="rect">
                      <a:avLst/>
                    </a:prstGeom>
                  </pic:spPr>
                </pic:pic>
              </a:graphicData>
            </a:graphic>
          </wp:anchor>
        </w:drawing>
      </w:r>
      <w:r w:rsidR="00365AF2">
        <w:rPr>
          <w:rStyle w:val="Style5"/>
          <w:rFonts w:ascii="Constantia" w:hAnsi="Constantia" w:cstheme="minorBidi"/>
          <w:sz w:val="24"/>
        </w:rPr>
        <w:t xml:space="preserve">When a piece is captured in a move, </w:t>
      </w:r>
      <w:r w:rsidR="00610FA1">
        <w:rPr>
          <w:rStyle w:val="Style5"/>
          <w:rFonts w:ascii="Constantia" w:hAnsi="Constantia" w:cstheme="minorBidi"/>
          <w:sz w:val="24"/>
        </w:rPr>
        <w:t>the history for that move will contains an ‘x’.</w:t>
      </w:r>
      <w:r w:rsidR="003964BF">
        <w:rPr>
          <w:rStyle w:val="Style5"/>
          <w:rFonts w:ascii="Constantia" w:hAnsi="Constantia" w:cstheme="minorBidi"/>
          <w:sz w:val="24"/>
        </w:rPr>
        <w:t xml:space="preserve"> </w:t>
      </w:r>
      <w:r w:rsidR="00E82EAA">
        <w:rPr>
          <w:rStyle w:val="Style5"/>
          <w:rFonts w:ascii="Constantia" w:hAnsi="Constantia" w:cstheme="minorBidi"/>
          <w:sz w:val="24"/>
        </w:rPr>
        <w:t>This makes it easy to determine whether I need to restore a captured piece when a move is undone.</w:t>
      </w:r>
      <w:r w:rsidR="00EC3E91">
        <w:rPr>
          <w:rStyle w:val="Style5"/>
          <w:rFonts w:ascii="Constantia" w:hAnsi="Constantia" w:cstheme="minorBidi"/>
          <w:sz w:val="24"/>
        </w:rPr>
        <w:t xml:space="preserve"> </w:t>
      </w:r>
      <w:r w:rsidR="009E7390">
        <w:rPr>
          <w:rStyle w:val="Style5"/>
          <w:rFonts w:ascii="Constantia" w:hAnsi="Constantia" w:cstheme="minorBidi"/>
          <w:sz w:val="24"/>
        </w:rPr>
        <w:t>As before, all the information I need to do this is in the history; it is just a matter of parsing and using it.</w:t>
      </w:r>
    </w:p>
    <w:p w:rsidR="00621231" w:rsidRDefault="008C1434" w:rsidP="00164F41">
      <w:pPr>
        <w:rPr>
          <w:rStyle w:val="Style5"/>
          <w:rFonts w:ascii="Constantia" w:hAnsi="Constantia" w:cstheme="minorBidi"/>
          <w:sz w:val="24"/>
        </w:rPr>
      </w:pPr>
      <w:r>
        <w:rPr>
          <w:noProof/>
        </w:rPr>
        <w:drawing>
          <wp:anchor distT="0" distB="0" distL="114300" distR="114300" simplePos="0" relativeHeight="252201472" behindDoc="0" locked="0" layoutInCell="1" allowOverlap="1" wp14:anchorId="4F8F686A" wp14:editId="00D0E27C">
            <wp:simplePos x="0" y="0"/>
            <wp:positionH relativeFrom="margin">
              <wp:align>center</wp:align>
            </wp:positionH>
            <wp:positionV relativeFrom="paragraph">
              <wp:posOffset>1181100</wp:posOffset>
            </wp:positionV>
            <wp:extent cx="4600575" cy="1529715"/>
            <wp:effectExtent l="0" t="0" r="9525"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0575" cy="152971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To test it out, here is a scenario</w:t>
      </w:r>
      <w:r w:rsidR="00B832FC">
        <w:rPr>
          <w:rStyle w:val="Style5"/>
          <w:rFonts w:ascii="Constantia" w:hAnsi="Constantia" w:cstheme="minorBidi"/>
          <w:sz w:val="24"/>
        </w:rPr>
        <w:t xml:space="preserve">, where </w:t>
      </w:r>
      <w:r w:rsidR="00216152">
        <w:rPr>
          <w:rStyle w:val="Style5"/>
          <w:rFonts w:ascii="Constantia" w:hAnsi="Constantia" w:cstheme="minorBidi"/>
          <w:sz w:val="24"/>
        </w:rPr>
        <w:t>a white rook has been captured by a black rook.</w:t>
      </w:r>
    </w:p>
    <w:p w:rsidR="00214678" w:rsidRDefault="00FB0F92" w:rsidP="00164F41">
      <w:pPr>
        <w:rPr>
          <w:noProof/>
        </w:rPr>
      </w:pPr>
      <w:r>
        <w:rPr>
          <w:noProof/>
        </w:rPr>
        <w:drawing>
          <wp:anchor distT="0" distB="0" distL="114300" distR="114300" simplePos="0" relativeHeight="252203520" behindDoc="0" locked="0" layoutInCell="1" allowOverlap="1" wp14:anchorId="242836F9" wp14:editId="0F3FADD1">
            <wp:simplePos x="0" y="0"/>
            <wp:positionH relativeFrom="margin">
              <wp:align>center</wp:align>
            </wp:positionH>
            <wp:positionV relativeFrom="paragraph">
              <wp:posOffset>1924685</wp:posOffset>
            </wp:positionV>
            <wp:extent cx="4610100" cy="1589405"/>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10100" cy="1589405"/>
                    </a:xfrm>
                    <a:prstGeom prst="rect">
                      <a:avLst/>
                    </a:prstGeom>
                  </pic:spPr>
                </pic:pic>
              </a:graphicData>
            </a:graphic>
            <wp14:sizeRelH relativeFrom="margin">
              <wp14:pctWidth>0</wp14:pctWidth>
            </wp14:sizeRelH>
            <wp14:sizeRelV relativeFrom="margin">
              <wp14:pctHeight>0</wp14:pctHeight>
            </wp14:sizeRelV>
          </wp:anchor>
        </w:drawing>
      </w:r>
      <w:r w:rsidR="00621231">
        <w:rPr>
          <w:rStyle w:val="Style5"/>
          <w:rFonts w:ascii="Constantia" w:hAnsi="Constantia" w:cstheme="minorBidi"/>
          <w:sz w:val="24"/>
        </w:rPr>
        <w:t>Pressing undo should move the black rook back to [15,5]</w:t>
      </w:r>
      <w:r w:rsidR="00D52F0F">
        <w:rPr>
          <w:rStyle w:val="Style5"/>
          <w:rFonts w:ascii="Constantia" w:hAnsi="Constantia" w:cstheme="minorBidi"/>
          <w:sz w:val="24"/>
        </w:rPr>
        <w:t xml:space="preserve">, and the white rook should </w:t>
      </w:r>
      <w:r w:rsidR="004323AE">
        <w:rPr>
          <w:rStyle w:val="Style5"/>
          <w:rFonts w:ascii="Constantia" w:hAnsi="Constantia" w:cstheme="minorBidi"/>
          <w:sz w:val="24"/>
        </w:rPr>
        <w:t>return to the board at [13,5].</w:t>
      </w:r>
      <w:r w:rsidRPr="00FB0F92">
        <w:rPr>
          <w:noProof/>
        </w:rPr>
        <w:t xml:space="preserve"> </w:t>
      </w:r>
    </w:p>
    <w:p w:rsidR="00883EEF" w:rsidRDefault="00214678" w:rsidP="00164F41">
      <w:pPr>
        <w:rPr>
          <w:rStyle w:val="Style5"/>
          <w:rFonts w:ascii="Constantia" w:hAnsi="Constantia" w:cstheme="minorBidi"/>
          <w:sz w:val="24"/>
        </w:rPr>
      </w:pPr>
      <w:r>
        <w:rPr>
          <w:rStyle w:val="Style5"/>
          <w:rFonts w:ascii="Constantia" w:hAnsi="Constantia" w:cstheme="minorBidi"/>
          <w:sz w:val="24"/>
        </w:rPr>
        <w:t>This suggests undoing moves is working correctly.</w:t>
      </w:r>
      <w:r w:rsidR="001D17AB">
        <w:rPr>
          <w:rStyle w:val="Style5"/>
          <w:rFonts w:ascii="Constantia" w:hAnsi="Constantia" w:cstheme="minorBidi"/>
          <w:sz w:val="24"/>
        </w:rPr>
        <w:t xml:space="preserve"> I think the testing done in this section is sufficient to conclude that the history </w:t>
      </w:r>
      <w:proofErr w:type="gramStart"/>
      <w:r w:rsidR="001D17AB">
        <w:rPr>
          <w:rStyle w:val="Style5"/>
          <w:rFonts w:ascii="Constantia" w:hAnsi="Constantia" w:cstheme="minorBidi"/>
          <w:sz w:val="24"/>
        </w:rPr>
        <w:t>as a whole is</w:t>
      </w:r>
      <w:proofErr w:type="gramEnd"/>
      <w:r w:rsidR="001D17AB">
        <w:rPr>
          <w:rStyle w:val="Style5"/>
          <w:rFonts w:ascii="Constantia" w:hAnsi="Constantia" w:cstheme="minorBidi"/>
          <w:sz w:val="24"/>
        </w:rPr>
        <w:t xml:space="preserve"> working correctly, so I can call it done and move on to the next feature.</w:t>
      </w:r>
    </w:p>
    <w:p w:rsidR="00883EEF" w:rsidRDefault="00883EEF">
      <w:pPr>
        <w:rPr>
          <w:rStyle w:val="Style5"/>
          <w:rFonts w:ascii="Constantia" w:hAnsi="Constantia" w:cstheme="minorBidi"/>
          <w:sz w:val="24"/>
        </w:rPr>
      </w:pPr>
      <w:r>
        <w:rPr>
          <w:rStyle w:val="Style5"/>
          <w:rFonts w:ascii="Constantia" w:hAnsi="Constantia" w:cstheme="minorBidi"/>
          <w:sz w:val="24"/>
        </w:rPr>
        <w:br w:type="page"/>
      </w:r>
    </w:p>
    <w:p w:rsidR="00C22B60" w:rsidRDefault="00684533" w:rsidP="00C22B60">
      <w:pPr>
        <w:pStyle w:val="Style3"/>
        <w:rPr>
          <w:rStyle w:val="Style5"/>
          <w:rFonts w:ascii="Constantia" w:hAnsi="Constantia" w:cstheme="majorBidi"/>
          <w:sz w:val="28"/>
        </w:rPr>
      </w:pPr>
      <w:r>
        <w:rPr>
          <w:rStyle w:val="Style5"/>
          <w:rFonts w:ascii="Constantia" w:hAnsi="Constantia" w:cstheme="majorBidi"/>
          <w:sz w:val="28"/>
        </w:rPr>
        <w:lastRenderedPageBreak/>
        <w:t>Miscellaneous</w:t>
      </w:r>
      <w:r w:rsidR="00CE12F5" w:rsidRPr="00C22B60">
        <w:rPr>
          <w:rStyle w:val="Style5"/>
          <w:rFonts w:ascii="Constantia" w:hAnsi="Constantia" w:cstheme="majorBidi"/>
          <w:sz w:val="28"/>
        </w:rPr>
        <w:t xml:space="preserve"> </w:t>
      </w:r>
      <w:r>
        <w:rPr>
          <w:rStyle w:val="Style5"/>
          <w:rFonts w:ascii="Constantia" w:hAnsi="Constantia" w:cstheme="majorBidi"/>
          <w:sz w:val="28"/>
        </w:rPr>
        <w:t>Features</w:t>
      </w:r>
    </w:p>
    <w:p w:rsidR="008D6D6C" w:rsidRDefault="008D6D6C" w:rsidP="008D6D6C">
      <w:r>
        <w:t xml:space="preserve">Before I continue, </w:t>
      </w:r>
      <w:r w:rsidR="00A73CFB">
        <w:t xml:space="preserve">I want to implement a few features which did not fit under any of the previous </w:t>
      </w:r>
      <w:r w:rsidR="0091355D">
        <w:t>headings or</w:t>
      </w:r>
      <w:r w:rsidR="00A73CFB">
        <w:t xml:space="preserve"> relied on one or more to be implemented.</w:t>
      </w:r>
      <w:r w:rsidR="000B33BF">
        <w:t xml:space="preserve"> Some of these are aesthetic or quality of life changes, some are efficiency changes, and some are small but vital parts of the game.</w:t>
      </w:r>
    </w:p>
    <w:p w:rsidR="00033BC2" w:rsidRDefault="00D5102B" w:rsidP="008D6D6C">
      <w:r>
        <w:rPr>
          <w:noProof/>
        </w:rPr>
        <w:drawing>
          <wp:anchor distT="0" distB="0" distL="114300" distR="114300" simplePos="0" relativeHeight="252207616" behindDoc="0" locked="0" layoutInCell="1" allowOverlap="1" wp14:anchorId="04278D35" wp14:editId="4EDEA58F">
            <wp:simplePos x="0" y="0"/>
            <wp:positionH relativeFrom="margin">
              <wp:align>center</wp:align>
            </wp:positionH>
            <wp:positionV relativeFrom="paragraph">
              <wp:posOffset>1843405</wp:posOffset>
            </wp:positionV>
            <wp:extent cx="6048375" cy="2564765"/>
            <wp:effectExtent l="0" t="0" r="9525" b="698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48375" cy="2564765"/>
                    </a:xfrm>
                    <a:prstGeom prst="rect">
                      <a:avLst/>
                    </a:prstGeom>
                  </pic:spPr>
                </pic:pic>
              </a:graphicData>
            </a:graphic>
            <wp14:sizeRelH relativeFrom="margin">
              <wp14:pctWidth>0</wp14:pctWidth>
            </wp14:sizeRelH>
            <wp14:sizeRelV relativeFrom="margin">
              <wp14:pctHeight>0</wp14:pctHeight>
            </wp14:sizeRelV>
          </wp:anchor>
        </w:drawing>
      </w:r>
      <w:r w:rsidR="007E2FE5">
        <w:rPr>
          <w:noProof/>
        </w:rPr>
        <w:drawing>
          <wp:anchor distT="0" distB="0" distL="114300" distR="114300" simplePos="0" relativeHeight="252205568" behindDoc="0" locked="0" layoutInCell="1" allowOverlap="1" wp14:anchorId="20DE0A63" wp14:editId="7D502956">
            <wp:simplePos x="0" y="0"/>
            <wp:positionH relativeFrom="margin">
              <wp:align>center</wp:align>
            </wp:positionH>
            <wp:positionV relativeFrom="paragraph">
              <wp:posOffset>1433830</wp:posOffset>
            </wp:positionV>
            <wp:extent cx="6067425" cy="20955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67425" cy="209550"/>
                    </a:xfrm>
                    <a:prstGeom prst="rect">
                      <a:avLst/>
                    </a:prstGeom>
                  </pic:spPr>
                </pic:pic>
              </a:graphicData>
            </a:graphic>
            <wp14:sizeRelH relativeFrom="margin">
              <wp14:pctWidth>0</wp14:pctWidth>
            </wp14:sizeRelH>
            <wp14:sizeRelV relativeFrom="margin">
              <wp14:pctHeight>0</wp14:pctHeight>
            </wp14:sizeRelV>
          </wp:anchor>
        </w:drawing>
      </w:r>
      <w:r w:rsidR="00033BC2">
        <w:t xml:space="preserve">First, during a turn pieces are clicked to display their movement (which involves calculating their movement, which is a </w:t>
      </w:r>
      <w:proofErr w:type="gramStart"/>
      <w:r w:rsidR="00033BC2">
        <w:t xml:space="preserve">fairly </w:t>
      </w:r>
      <w:r w:rsidR="0087534B">
        <w:t>time-consuming</w:t>
      </w:r>
      <w:proofErr w:type="gramEnd"/>
      <w:r w:rsidR="00033BC2">
        <w:t xml:space="preserve"> process).</w:t>
      </w:r>
      <w:r w:rsidR="0087534B">
        <w:t xml:space="preserve"> When the user goes to click one of the squares that have been highlighted to move the piece, the piece’s movement is calculated again to</w:t>
      </w:r>
      <w:r w:rsidR="009B683B">
        <w:t xml:space="preserve"> determine if they clicked on a square the piece can move to. There is no reason to calculate the movement a second time, when the movement could be stored in a local variable quite easily the first time round, which can then be used to determine if the user clicked a valid square.</w:t>
      </w:r>
    </w:p>
    <w:p w:rsidR="007E2FE5" w:rsidRDefault="00D5102B" w:rsidP="008D6D6C">
      <w:r>
        <w:t xml:space="preserve">And </w:t>
      </w:r>
      <w:proofErr w:type="spellStart"/>
      <w:r w:rsidRPr="00D5102B">
        <w:rPr>
          <w:rStyle w:val="Style5"/>
        </w:rPr>
        <w:t>handleTurn</w:t>
      </w:r>
      <w:proofErr w:type="spellEnd"/>
      <w:r>
        <w:t xml:space="preserve"> will use this variable like this:</w:t>
      </w:r>
    </w:p>
    <w:p w:rsidR="00300B78" w:rsidRDefault="00300B78" w:rsidP="008D6D6C">
      <w:r>
        <w:t>Everything seems to function the exact same as before, which is expected, so this code seems to be working.</w:t>
      </w:r>
    </w:p>
    <w:p w:rsidR="00E47BAC" w:rsidRDefault="005545DB" w:rsidP="008D6D6C">
      <w:r>
        <w:rPr>
          <w:noProof/>
        </w:rPr>
        <w:drawing>
          <wp:anchor distT="0" distB="0" distL="114300" distR="114300" simplePos="0" relativeHeight="252211712" behindDoc="0" locked="0" layoutInCell="1" allowOverlap="1" wp14:anchorId="4995B046" wp14:editId="03BF0A8F">
            <wp:simplePos x="0" y="0"/>
            <wp:positionH relativeFrom="margin">
              <wp:align>center</wp:align>
            </wp:positionH>
            <wp:positionV relativeFrom="paragraph">
              <wp:posOffset>2163445</wp:posOffset>
            </wp:positionV>
            <wp:extent cx="4543425" cy="304165"/>
            <wp:effectExtent l="0" t="0" r="9525" b="635"/>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342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9664" behindDoc="0" locked="0" layoutInCell="1" allowOverlap="1" wp14:anchorId="312D5BDC" wp14:editId="6411865F">
            <wp:simplePos x="0" y="0"/>
            <wp:positionH relativeFrom="margin">
              <wp:align>right</wp:align>
            </wp:positionH>
            <wp:positionV relativeFrom="paragraph">
              <wp:posOffset>715645</wp:posOffset>
            </wp:positionV>
            <wp:extent cx="5730875" cy="1419225"/>
            <wp:effectExtent l="0" t="0" r="3175" b="952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0875" cy="1419225"/>
                    </a:xfrm>
                    <a:prstGeom prst="rect">
                      <a:avLst/>
                    </a:prstGeom>
                  </pic:spPr>
                </pic:pic>
              </a:graphicData>
            </a:graphic>
            <wp14:sizeRelH relativeFrom="margin">
              <wp14:pctWidth>0</wp14:pctWidth>
            </wp14:sizeRelH>
            <wp14:sizeRelV relativeFrom="margin">
              <wp14:pctHeight>0</wp14:pctHeight>
            </wp14:sizeRelV>
          </wp:anchor>
        </w:drawing>
      </w:r>
      <w:r w:rsidR="00E47BAC">
        <w:t xml:space="preserve">Next, I want to have a </w:t>
      </w:r>
      <w:proofErr w:type="spellStart"/>
      <w:r w:rsidR="00E47BAC" w:rsidRPr="00E47BAC">
        <w:rPr>
          <w:rStyle w:val="Style5"/>
        </w:rPr>
        <w:t>GameState</w:t>
      </w:r>
      <w:proofErr w:type="spellEnd"/>
      <w:r w:rsidR="00E47BAC">
        <w:t xml:space="preserve"> parser which will take in a </w:t>
      </w:r>
      <w:proofErr w:type="spellStart"/>
      <w:r w:rsidR="00E47BAC" w:rsidRPr="00E47BAC">
        <w:rPr>
          <w:rStyle w:val="Style5"/>
        </w:rPr>
        <w:t>GameState</w:t>
      </w:r>
      <w:proofErr w:type="spellEnd"/>
      <w:r w:rsidR="00E47BAC">
        <w:t xml:space="preserve"> and return a </w:t>
      </w:r>
      <w:r w:rsidR="00E47BAC" w:rsidRPr="00E47BAC">
        <w:rPr>
          <w:rStyle w:val="Style5"/>
        </w:rPr>
        <w:t>string</w:t>
      </w:r>
      <w:r w:rsidR="00E47BAC">
        <w:t xml:space="preserve"> which describes the state. This is something I will want to display to the user in the finished game, so it would be useful to do it now.</w:t>
      </w:r>
      <w:r w:rsidR="005C76F2" w:rsidRPr="005C76F2">
        <w:rPr>
          <w:noProof/>
        </w:rPr>
        <w:t xml:space="preserve"> </w:t>
      </w:r>
      <w:r w:rsidR="00E47BAC">
        <w:t xml:space="preserve"> </w:t>
      </w:r>
    </w:p>
    <w:p w:rsidR="00D5102B" w:rsidRPr="008D6D6C" w:rsidRDefault="00D5102B" w:rsidP="008D6D6C"/>
    <w:p w:rsidR="002F5EF4" w:rsidRDefault="00F2685D" w:rsidP="00DC5868">
      <w:pPr>
        <w:rPr>
          <w:noProof/>
        </w:rPr>
      </w:pPr>
      <w:r>
        <w:rPr>
          <w:rFonts w:cstheme="majorBidi"/>
          <w:noProof/>
        </w:rPr>
        <w:lastRenderedPageBreak/>
        <mc:AlternateContent>
          <mc:Choice Requires="wpg">
            <w:drawing>
              <wp:anchor distT="0" distB="0" distL="114300" distR="114300" simplePos="0" relativeHeight="252218880" behindDoc="0" locked="0" layoutInCell="1" allowOverlap="1">
                <wp:simplePos x="0" y="0"/>
                <wp:positionH relativeFrom="column">
                  <wp:posOffset>-571500</wp:posOffset>
                </wp:positionH>
                <wp:positionV relativeFrom="paragraph">
                  <wp:posOffset>257175</wp:posOffset>
                </wp:positionV>
                <wp:extent cx="6906260" cy="5219065"/>
                <wp:effectExtent l="19050" t="19050" r="27940" b="19685"/>
                <wp:wrapTopAndBottom/>
                <wp:docPr id="429" name="Group 429"/>
                <wp:cNvGraphicFramePr/>
                <a:graphic xmlns:a="http://schemas.openxmlformats.org/drawingml/2006/main">
                  <a:graphicData uri="http://schemas.microsoft.com/office/word/2010/wordprocessingGroup">
                    <wpg:wgp>
                      <wpg:cNvGrpSpPr/>
                      <wpg:grpSpPr>
                        <a:xfrm>
                          <a:off x="0" y="0"/>
                          <a:ext cx="6906260" cy="5219065"/>
                          <a:chOff x="0" y="0"/>
                          <a:chExt cx="6906260" cy="5219065"/>
                        </a:xfrm>
                      </wpg:grpSpPr>
                      <pic:pic xmlns:pic="http://schemas.openxmlformats.org/drawingml/2006/picture">
                        <pic:nvPicPr>
                          <pic:cNvPr id="426" name="Picture 426"/>
                          <pic:cNvPicPr>
                            <a:picLocks noChangeAspect="1"/>
                          </pic:cNvPicPr>
                        </pic:nvPicPr>
                        <pic:blipFill rotWithShape="1">
                          <a:blip r:embed="rId341"/>
                          <a:srcRect b="7009"/>
                          <a:stretch/>
                        </pic:blipFill>
                        <pic:spPr bwMode="auto">
                          <a:xfrm>
                            <a:off x="0" y="0"/>
                            <a:ext cx="3473450" cy="2552700"/>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342"/>
                          <a:stretch>
                            <a:fillRect/>
                          </a:stretch>
                        </pic:blipFill>
                        <pic:spPr>
                          <a:xfrm>
                            <a:off x="3600450" y="0"/>
                            <a:ext cx="3305810" cy="2552700"/>
                          </a:xfrm>
                          <a:prstGeom prst="rect">
                            <a:avLst/>
                          </a:prstGeom>
                          <a:ln w="19050">
                            <a:solidFill>
                              <a:schemeClr val="bg2">
                                <a:lumMod val="50000"/>
                              </a:schemeClr>
                            </a:solidFill>
                          </a:ln>
                        </pic:spPr>
                      </pic:pic>
                      <pic:pic xmlns:pic="http://schemas.openxmlformats.org/drawingml/2006/picture">
                        <pic:nvPicPr>
                          <pic:cNvPr id="428" name="Picture 428"/>
                          <pic:cNvPicPr>
                            <a:picLocks noChangeAspect="1"/>
                          </pic:cNvPicPr>
                        </pic:nvPicPr>
                        <pic:blipFill>
                          <a:blip r:embed="rId343"/>
                          <a:stretch>
                            <a:fillRect/>
                          </a:stretch>
                        </pic:blipFill>
                        <pic:spPr>
                          <a:xfrm>
                            <a:off x="1152525" y="2667000"/>
                            <a:ext cx="4577715" cy="2552065"/>
                          </a:xfrm>
                          <a:prstGeom prst="rect">
                            <a:avLst/>
                          </a:prstGeom>
                          <a:ln w="19050">
                            <a:solidFill>
                              <a:schemeClr val="bg2">
                                <a:lumMod val="50000"/>
                              </a:schemeClr>
                            </a:solidFill>
                          </a:ln>
                        </pic:spPr>
                      </pic:pic>
                    </wpg:wgp>
                  </a:graphicData>
                </a:graphic>
              </wp:anchor>
            </w:drawing>
          </mc:Choice>
          <mc:Fallback>
            <w:pict>
              <v:group w14:anchorId="624259F5" id="Group 429" o:spid="_x0000_s1026" style="position:absolute;margin-left:-45pt;margin-top:20.25pt;width:543.8pt;height:410.95pt;z-index:252218880" coordsize="69062,5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tTxgMAAG4MAAAOAAAAZHJzL2Uyb0RvYy54bWzcV21v2zYQ/j6g/4HQ&#10;d0cv1kssxClS2w0GdKuxbthnmqIkohJJkLSdoNh/3x0lu7FdrEHQYmgTxOHL8fjc3XPH883rh74j&#10;O26sUHIexFdRQLhkqhKymQd//fl2ch0Q66isaKcknweP3Aavb1/9crPXJU9Uq7qKGwJKpC33eh60&#10;zukyDC1reU/tldJcwmatTE8dTE0TVobuQXvfhUkU5eFemUobxbi1sLocNoNbr7+uOXPv69pyR7p5&#10;ANic/zT+c4Of4e0NLRtDdSvYCIO+AEVPhYRLj6qW1FGyNeJCVS+YUVbV7oqpPlR1LRj3NoA1cXRm&#10;zb1RW+1tacp9o49uAtee+enFatnvu7UhopoHaTILiKQ9BMnfS3AB3LPXTQlS90Z/0GszLjTDDC1+&#10;qE2P/8EW8uAd+3h0LH9whMFiPovyJAf/M9jLkhim2eB61kJ8Ls6xdvWVk+Hh4hDxHeFowUr4Gz0F&#10;owtPfZ1RcMptDQ9GJf2zdPTUfNzqCQRVUyc2ohPu0RMUwoeg5G4t2NoMk6dOzw9Oh328Ftyeo2vw&#10;EMoNpyha9U6xj5ZItWipbPid1cBuyDmUDk/F/fTkyk0n9FvRdcQo97dw7YeWaoh07EmLm6O1kBpn&#10;1PqCwwbaLhXb9ly6IQ8N78BwJW0rtA2IKXm/4UAr82vlEdLSGvYHICaQd0UUeW7BojPcsfZgwgHm&#10;YL8FwpHN/jdVAVS6dcqjfQ7hpmkxTbORcEmWJXCj99OBNuBQY909Vz3BAeAEaF493b2zDvF8FkF6&#10;d5LswV+zyGulUKpqMBgY3Wuw0somILRroAYyZ7weqzpRocvxtDXNZtEZsqNQh1bFKl/lXqjb9mDd&#10;sJxF8DOCHOU9ihNFCHZJbTsc8Vt4hJZQKmTlRy2n1UpWxD1ihCWU3QCh97wKSMcBIY68pKOie44k&#10;uKKTeAnkMzhnHA317VM2zdNoluSTu7tlMUnT5fXkzRsYLRarWTqN8zRbLf5BY+O0tC2t1P79xjJg&#10;ejVSDjYuSPfFejZW/qFS+oo7hAlQeUcd0Hn2I3fGvIDcGPgEgx+oMhSXlaHAuJ2m+jerDBjV71wI&#10;koF2Y87jhTXkBxaFIZDHDR/By1qAJ86yf5pHkU/0y0dnOo2y6/h71QDEcpKZvmXhxyTfNMl/Zzh2&#10;OCh+nuNjsv0kJIb2b+gp1sfn7frHJvH025M4jrMEfgMCJE7yHN6qsTGFiub7pzQriiIGAeyf8Dkb&#10;+6djF/T5rXrBc/a/UNn3bdDUevqPDTh2zU/nMH76NeH2X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EmX//hSAAAIUgAAAUAAAAZHJzL21lZGlhL2lt&#10;YWdlMy5wbmeJUE5HDQoaCgAAAA1JSERSAAACIwAAATEIAwAAAe4FYhgAAAABc1JHQgCuzhzpAAAA&#10;BGdBTUEAALGPC/xhBQAAAexQTFRFAAAA////QEBAzhEWng0RdQoNvLy8QUE4JQ4AGS5BOCUOAAAZ&#10;LkFBQUEuGQAAGSUlDg4lOEFBQTglDiU4JQ4ODg4OJThBDgAZLjglODglQS4ZAA4lGQ4lLiUOABku&#10;GQAZDhkuJRkADg4ZGQ4ADgAAAAAOOEE4GQAOJS4lOEEuGS44JTguABkZLkE42klN43h7BgcTMjM3&#10;EhId+Pn78PDz6Ojq4eHj9PT3AwMQs7S8Li4zDAwXFBQfwsLJCgsX1tbYDQ0YDg4aOTo7GRkjNDU4&#10;rKys8PDw7+/v7u7u7e3t7e2pXwBfqe3t7cyFNTWFzO3t7Ozs7OyoXgBeqOzs7MqENTWEyuzs6+vr&#10;6+uoqOvrqMmEhF4AXqjr68mENQAAADWEyevrAABe6urq6uqnp+rqp8mDNAAAXqfq6smDNDSDyerJ&#10;gzQA6qdeADSDyYM0AF6nyerqycmD6enp6enIgzQ0g8jp6ciDyMiDyOnp6Ojopl0AXabo6KZdAF2m&#10;6MiCNDSCyOjoyOjIgjQAyII0ADSC6OjIADQ05+fn5ubm5eXlq62z4ODgwX4yMn7B4J9aAABan+Dg&#10;4OCfWgAAWp/gAFqfn1oA4MF+MgAA4ODBfjIAADJ+weDgAAAyfsHgn1oyfn5aWlpan8F+weCfAAAA&#10;n4vahgAAAKR0Uk5T////////////////////////////////////////////////////////////&#10;////////////////////////////////////////////////////////////////////////////&#10;////////////////////////////////////////////////////////////////////////////&#10;/////wA2IyjeAAAACXBIWXMAAA7EAAAOxAGVKw4bAAAdcklEQVR4Xu2d348bx5HHZynbK0srZbGy&#10;JSMGgjxIPiM5OBCC1du9SQfCcGLAr5eHA5wIvkvuIcgBhzUQKIGRB3q0q98L/bDuLveXXnX3Z4bV&#10;Q3KLO0tye7n1kcTpqarpqv5OcUjuUmQV2Qi0o3awMZiTeES18d5GFQ++MH2WG9f+sfp4cLHaYb9L&#10;PEJmeS8dPGMWi3hEmOXIWiziEWFF78VB31k2PhPicWFwoZ0gmggyUYeEQZolqh0gyGT6LDKOJoJM&#10;ZtSStD7GLL8Q4iFh0FeXyPi4bHDcMx1oR2kgJ3/NZgkQZNKZII7aQd9+mX+WrM5TniUjBnemagfH&#10;PUcVV6mTzsK14GSzNPfik86SLpk9Z4nR4+OywfK7LmMNZ4mMj8sGxz3TgXbUDs7OLPd+ORzGv/dO&#10;NMtw96t/qUajXZklRo+PywZHn6N7w9GwrndHoxPNophnltpkrlmeHF6u919LdLxpuHP4XG7jTQzu&#10;TNUOUDcecyTxiM6x7ShNYhMPuJBd6aZMslNtDa5Vg5s32e8QD5DnLAupRF25+07ynhBHPScZPzUN&#10;o/b4OBMxJvGIzvM4eSRYxCSyEwbEmMyYJOlMjIl6WhpGYTCejhiTeFQ8rB2MR8SYxAOmTSLD94gx&#10;aQ4oeJIwIMZkfFg7GI+IMTndSbbZBnpPoolHxcPawXhEjEk8QK5JR18eDeIBBU0ix7DpN0l7WDsY&#10;j4gx8UkmiUfFw9rBeESMSTzgrE/C89DhL08yyWg0/Hz36nB3dJKzI09DhdHoRJOMmWOS73l6N5t5&#10;Jqnq+v7+o4c/yM1B9TYd9/DNgTwNrQ8quZnn2eMclbRcCAc3/xLxR4QRDAKG+ZtoXphfkErCUxvJ&#10;geG4lWzKv+3NncH29ubm1ic71z+9lexzwvxCqCT81LV3JSeE+YWoSfsT4MiKK7nQQAZJi0GbWjAs&#10;oRLm5RlxBENmktcP4TWEqokJFsa8lUgF4RcAZVQSXjaUUUnUZYmVjCG9WvaRJiZYGMwfIINVSbyf&#10;yw0TLAzmD5DUqiR2i3QvEywM5g+knAL7AoZSK0n/lnjfGWdjX8Aw1cQEC+McVzLz7r/ySgY12y6r&#10;r2QWTBuQu6agk40LYF/AsORrbHxYKaSS+HjLvkDS06hEnhGph9vTqwTYFzCsphLmFUilkh1pYoKF&#10;4ZVMUlAlY0ilkh1pYoKFwfwBMnglzB8gw7mq5F74iVbGPamEeQVSqWRHmpi1D/eGo9Fw78Uf3vz1&#10;u2ej3dFe+G3v6VSyeTuweXtzM/4TxLiYSr7HeRIWVEld1fVh/cOLev+grp/t/7n+No4Ogj3j4UH9&#10;WBz1d98+qcOoSiNhUZUkRuHmcRwGwuhlGirCL9GlmFd6JDCtQCYBg2GiiIVRvUOKd5tsGxtjUwuW&#10;FVUSXuxuhGfUPSv58WD7mpy0j6vBzR3ZVptbOOajU0kopG8lH1fb29vvb20PBtd/tPP+J1eOV0in&#10;kvjj2CLOTny5U0Ql6eeLJVQirzOklFOvJLSJVPLeaVXCz8XVT8Y3MGgTdSy1kvD+lwipBAzaRHZV&#10;0kkei6dSfUaK9NaTyBSTVBBepepXqkywMOatJFxpgjLsC0ywMI5RSTxF7AtMsDDmryQ1S9oNMMHC&#10;mL+S+NudMs5O/oum09QklsK+wAQLo/osvHksQAJhionalqpJC6kEDIaJCRYGCQQSCBhKryT8kik8&#10;fyhAk/C8QdrXK8HglRReSXNTgCYNTLAwxlOTSsBgmJhgYZzfSj5kO8mqK9mYWcrKK5lZysor+Z7B&#10;BKuuZHanrL6SWRRUSQupBAyGiQkWBgkEeWjjZ0oYTq8SSRdfTJRRSXy8x3C6lcRUGE61ks5r35Qy&#10;gGF1lRTVJ/EfkFPAsKJK4o9Islfh5BQwrKiSFgyrroR5VbI5TUywMLySSbySSbySSbySSZhWIJWA&#10;wTAxwcIggUACAYNX4pW0kEAggYDBK1llJc0ndIz/ipEEAgkEDEur5C5vHVOIlQQCCQQMS6tksLu7&#10;OxoO935XXf3yURiOdu9KJcyrks1pYtY+SO7RcG/38PDZXx/ujQJiPMVKhvVoWIf/vHqKlcQ31gnt&#10;G+s2T+vsTGUxleA8EYupJL417oQssJLXL/M3Egr7df00bMfsv35R7z+637wjUSxhFFhYJY+kklF9&#10;UD85rJ/fkf04kkwvYpqW/ep+vf/09euH9Q+1jKT+MAosrJLIxFsaoyw5U94bGWFagVQCBsNEEREm&#10;OxFV9U4X9fakljmjJsGjofpiEUkovuFdWWx4L1n8kU7cyjKmRk2AT4NHQ+YjuLZ5a3BjezDYvhF3&#10;0+1g0H7q6KyPH10M0yWJWsQNa1qtJJc+2Px068Zge3t7p6quy3awPdi5O9jZ2vmoqj4NH3hF4FI4&#10;SpJWkFVLEt7xfnocIUkgLWLVkpwuR0jSXkjCvkuSriVjUVyS1CVsw+CcSfJuh6mLnS9qEjwaMhfL&#10;tJpZjQaPBo8GjwaPhszFUm0074FtSJ9v2GHOqPTbd7kMsXFJxB5/lxm36QE8OTLIXCzLkaQRxCUR&#10;e5BE/o2f401C5mJZhiQB75KE2OMdJ+ri15KA2KMkNEsQJWw7kLlYFixJ2sb/xZIGaZtB5mKpxv/X&#10;r4XSNXNGTYJHQ+ZiocwMVqPBo8GjwaPBoyFzsVB5BqVr8GjwaPBoWuN4QOZioc4MFqjBo8GjwaMJ&#10;1vTUvh2QuVioPCPWn4NHg0eDRxOsLklGsIoSLbJP5mKh8oy4vBw8GjwaPJpgTUq0AzIXC5VnxPpz&#10;8GjwaPBogtUlyUhCyDO38YDMxULlGSxQg0eDR4NHg0dD5mJZ9vrxaMhcLC7JBC7JBOsuyYb+gpf5&#10;WHtJZv9H1FmcA0k2jtkpay/J7e2N24znZN0l6YFLMoFLMgFlZrAaDR4NHg0eDR4NmYuFyjM2NsLL&#10;M+BF7CTRnoNHg0dD5mKh8oxQt2xEjKBM1CTac4K5Ax4NHg2Zi4XKM0LdsglasHFJBIbcb1wSQTbp&#10;d3ZJk2jPifYcPBo8GjIXC5VnhLplI2LEqyy7XYK5Ax4NHg2Zi4XKM6Tspj+iJjIImw5xeTl4NHg0&#10;ZC4WKs+gdA0eDR4NHg0eDZmLZdnrx6Mhc7G4JBO4JBO4JBO4JBO4JBO4JBO4JBO4JBO4JBNQZgar&#10;0eDR4NHg0eDRkLlYqDyD0jV4NHg0eDR4NGQuFirPoHQNHg0eDR4NHg2Zi4XKMyhdg0eDR4NHg0dD&#10;5mKh8gxK1+DR4NHg0eDRkLlYqDyD0jV4NHg0eDR4NGQuFirPoHQNHg0eDR4NHg2Zi4XKMyhdg0eD&#10;R4NHg0dD5hUz+Y2Pk9yLkVSeQekaPBo8GjwaPJqYd+VoSb4afv5F2P7qy7jbgiTUqWE1GjwaPBo8&#10;GjyamHflZJLsff27L7/5Y/z7ZjQKX80Z2D1vkqRlC3t7e8NhXY9GUZ6R7OCoz6ske8OoSD0ajuqa&#10;/oBzJsn8uCQTFCRJ8620p01ZkrxMXw58+Lp++UP4vLpX+/VB9aiuD5599zh9E+/YFgYS/3Liw+w0&#10;3+0fSGg86Gn4/LvORDHf2JYoSxK+L1kk+VP4nMD6QNb7JCy/fvH4zmXZaFsYSPyLt8E/g4f7svB0&#10;0KNRnDyfKOXDBmVJIg+EcOdO/e3jZj+ewyfP5eZF8wGGo98z6H4M5BTCRGnuKRMpG5QlSRFQZgar&#10;0eDR4NHg0eDRoECpVBf4FMox01YxXxQqaPBoyFwq1YV3qb1B1sqo3YoiU6ImwafBoyFzqcxQJP63&#10;xLRdvSKXBh9c3/loMNj5KH4B+k7zNejt/5Y4/n+wOQZTFQnvA+ZT5ljTShW5svXxTy/tXKx2Ln68&#10;U10f7MhQjNX729U12b9SXdvevEzoEjhSkfGneK5UkcHPrn9w48rWzkc7WzerW6LI3Z3YF9uDbdmX&#10;wc2fELgMjlJEfazpahW5OvjxtR250+xsXRzcEEW2RJGrm/8gilwcXL46uLHd3pGWwBGKKEGKuLLy&#10;8a/L/hTYIxRJl5JECYqsiNmKBNoFuSJBDS2JKxLE0JK4IlGLKElahSuSuiM+ZY2rcEXGiiRJzr0i&#10;TXO0kpx3RaIQ4RKStjI4X4p0mLrW+aJQQYNHQ+ZSqfh8RcVURSZYX0UoU8NiNHg0eDR4NHg0ZC6V&#10;6sJnXaatYr4oVNDg0ZC5VKoLv6D2humKzBXVXombrSsiD9VCUCRsXJFwr5HbIER4nRjjkiODzKWy&#10;HEXO8ufNL0WRsSCuSFRECeKKREXSpSSRHBlkLpUlKBLwe01C7HLLI3AijDuQuVSWoYiWJAw7kLlU&#10;lqFI+sCKFBdGHchcKktRJEqSmiTac8hcKstTJEkSBh3IXCoLVqRpjlaSsO1A5lJZrCJRiKBM2o4H&#10;GjKXiqy1wwxFOszokQnwaMhcKlN+qjhVkQnWV5EpsBgNHg0eDR4NHg2ZS4XCM6hcg0eDR4NHg0dD&#10;5lKh8Awq1+DR4NHg0eDRkLlUKDyDyjV4NHg0eDSNrXW6IvK0RIiKMCBzqVB4BuvT4NHg0eDRiDXp&#10;MB6QuVQoPCOWn4NHg0eDRyNWVyRDrK5IhlhdkQyxihAtrgiKpGBXJCBWVyRDrK5IhlhdkQyxuiIZ&#10;YhMhghL+LD7R2FqnKzIJmUuFwjOoXINHg0eDR4NHQ+ZSWfby8WjIXCquSBdXpIsr0sUV6bLmitw6&#10;5rfuCeuuyHG/iPAcKHJsSdZfEf+6yoygyDElOQ+KDNmZj7VXpPJ7TcatW4N/OuYn2qy5IoO7gw+P&#10;+WJ73RU5Pq5IF1ekiyvSxRXpQpUZLEaDR4NHg0eDR0PmUqHwDCrX4NHg0eDR4NGQuVQoPCP+9g1Y&#10;BR4NHg0eDR4NmUuFwjNEEUbp3f4Ce5rkyMCjwaMhc6lQeIZUHSRJt0mSaM+J9hw8GjwaMpcKhWdI&#10;1UmRZuOKuCIdpGpXJEOqTlKEW7+OCFJ10CLQPPyyq0mODDwaPBoylwqFZ0jVsTvC2BUJSNXpXhN2&#10;/F4jSNVJkdglcRVh0CHac/Bo8GjIXCoUniFVJ0XSnSesItpzgrkDHg0eDZlLhcIzpGqlSJQkbDuE&#10;xXXAo8GjIXOpUHiGVN00R9zKINpz4upy8GjwaMhcKhSe0SxNlIhN0hoyWJ8GjwaPhsylQuEZVK7B&#10;o8GjwaPBoyFzqVB4BpVr8GjwaPBo8GjIXCrLXj4eDZlLxRXp4op0cUW6uCJdXJEurkgXV6SLK9LF&#10;FeniinRxRbq4Il1ckS6uSBdXpIsr0sUV6eKKdKHKDBajwaPBo8GjwaMhc6lQeAaVa/Bo8GjwaPBo&#10;yFwqFJ5B5Ro8GjwaPBo8GjKXCoVnULkGjwaPBo8Gj4bMpULhGVSuwaPBo8GjwaMhc6lQeAaVa/Bo&#10;8GjwaPBoyFwqFJ5B5Ro8GjwaPBo8GjKXCoVnULkGjwaPBo8Gj4bMpULhGVSuwaPBo8GjwaMhc6lQ&#10;eAaVa/Bo8GjwaPBoyFwqFJ5B5Ro8GjwaPBo8GjKXCoVnULkGjwaPBo8Gj4bMpULhGVSuwaPBo8Gj&#10;waMhc6lQeAaVa/Bo8GjwaPBoyFwqFJ5B5Ro8GjwaPBo8GjKvltvD4S/NvzGSwjOoXINHg0eDR4NH&#10;E/OunOEcxEAKz6ByDR4NHg0eDR5NzLtqNln0kcRICs+gcg0eDR4NHg0eTcy7au6y6MDnXwy/ioMH&#10;8XZMjKTwDCrX4NHg0eDR4NHEvCtnONwdjXblph59LYo8qJ59U73+pvoCa7hBEcrUsBgNHg0eDR4N&#10;Hk3Mu2puy6L3RpG9r38rigwfxL+/pj0iMfLcKDKs66CJ3O4NfzP6s8jxavj698M/i0TDpNTofCmy&#10;yaojoR/kbjLcq0WMoFTknN1rBrLyuHTZCHvDoETsm8BeYLQbA8+LIrfT0oWoyFDEEEW4ssD5UkTu&#10;Ny23b4d/ATYNMe78KDIvrkgXV6RLQYpwxGlTjiK3N+KjwKlTjiKbrkiH0COv9mNR99/Ur97WD9+8&#10;rKTA6rHc1I9eRpeyhYHEv4pHzKLak9B40JP9F28mJor5WluiHEVCjxzEykZJkUeh2PpZrFL+PA0D&#10;ZQsDiX/yPO7MQA58kw568fhQJu9MFPO1tkQ5ioQeSYqkHjmUpUrR9VPph7CCF2/rOrOlFd25HNyz&#10;qP5WcdCLxwdRyGwi8iUblKMIPRIWqxQ5EMPVN6H6UPQ3rU1CUOQHVjKVqv7udZroyf63b7oTyfGj&#10;sQ3KUST0CK/DZHPnjpw5XoT8LZ7cptkTySYcfa+JpInk3+yJirzXTDzWPJQrYSRW31wQw63Qrujo&#10;K2vEnqjMK2sxz0emwGI0eDR4NHg0eDQo0KWY5yNTvgJ8kmkLm8JC55oLgg3Q3OmH9Mg77xq8M3+P&#10;LHCuuSDYgLU6/Yg9guAz4LzGr8NrEIPe51zNPdcccIABwQas9QRsXn1/MLh0a2tw5eaPLm9hPIKd&#10;iaBJy5lh/h4Jp42OaFoi7ktE2l3nHhn8+OOtK9uXrg0u/WRnO53sZjuVSeeR4WVznB5pLh2qRfKz&#10;tMY9snnx+qXrm9ubH1zfuXldTvjOjY+25epyN10fdrY/unl9K7bB5tXrcrH59Ob7Yvwk+j+5eE2s&#10;n25/cvMuk50xevfIZIesdY8MLn0sHXDpRz+NF4SdG1dCj+zc4NogPbItt2E3XS92wq40UhrH2xuf&#10;XJTHq7NIzx6Z1iHr3SObF382GFyRi0TskW25SNy8tbV5s7p1XZz0SGyGKzer6nrqEfxyW/089Mul&#10;GHzm6NUj0ztkvXvkHNOrR9hMnCHvkbWkT480TJwi75G1pN9jTdpOdIn3yFrS7znrjC7xHllL+vVI&#10;OIVpnDWJ98ha0rdH2h3dJd4ja0n/HpnygOM9spbM3yMyoiWkJzqGxuI9so4cq0cUEwbvkbUl9IjJ&#10;3Od1kXPNBcEGrNXpB1pbILYBwQYEGxBsQLABa3X6UW3wFsIjmfeMEX4kp9BJrNXph5zXz35h8Nn8&#10;PbLAueaCYAPW6vQjnlcEn8HxeoSDZnCsHgmvllrar7JLhC/7E9gzYK1OP0ruEekK2qL5muG0L6+1&#10;0673yEoou0eaS4dqkXF/BJLbgrU6/ThDPTLZId4jK+HM9Mi0DvEeWQlnpEemd4j3yEo4Iz3Cxq8j&#10;p8HZ6JGGiSbBbsBanX6cketI2yudLsFqwFqdfpyRHml/UtLpEmwGrNXpx1npERk2XaKbBJMBa3X6&#10;cXZ6pN3RXYLBgLU6/ThLPTLlAYddA9bq9KPkHknvgYykX9EoAxZ2DFir04/Ce0QxYfAeWRHhvJoc&#10;o0dMjtEjc0CwAWt1+rHQc0GwAcEGBBsQbMBanX6gogWnxIBgA4INCDYg2IC1Ov1AawvENiDYgGAD&#10;gg0INmCtTj/Q2gKxDQg2INiAYAOCDVir0w+0tkBsA4INCDYg2CAE8ionEiefsLBWpx9obRGktyHY&#10;gGADgg0IpR3aqTsW1ur0A60totQmBBsQbECwAbF0RNoL5BbW6vQDrS2S1hYEGxBsQLABsVlHBLxH&#10;FghaWyStLQg2INiAYANis44IeI8sELS2SFpbEGxAsAHBBsTSEQosyc9anX4gqUXS2oJgA4INCDYg&#10;lo5QYEl+1ur0A0ktktYWBBsQbECwAbFZRwS8RxYIWlskrS0INiDYgGADYrOOCHiPLBC0tkhaWxBs&#10;QLABwQbEZh0R8B5ZIGhtkbS2INiAYAOCDYjNOiLgPbJA0NoiaW1BsAHBBgQbEEpHtFP7z1kXCVpb&#10;RKlNCDYg2IBggxCY2iERJ5+wsFanH2htEaS3IdiAYAOCDQg2YK1OP9DaArENCDYg2IBgA4INWKvT&#10;D7S2QGwDgg0INiDYgGAD1ur044yffYINWKvTD+8Rx8J7xLHwHnEsvEfOMrduM1gq3iNnmVsbH66g&#10;S7xHzjK3RILld4n3yFkm9MjGxvbtzbsYloL3yFkm9UjoEgxLwXvkLNP0yMZwmc9evUfOMvTIrQ9v&#10;fLi9iW3xeI+cZaRHqp/fkKsI+8vBe+Qs82F4iLl9a6NeapN4j5x97t7y56xHQLABa3X64T3iWHiP&#10;OBbeI46F94hjgYoWnBIDgg0INiDYgGAD1ur0A60tENuAYAOCDQg2INiAtTr9QGuLoHT22Q2J95rP&#10;9k9gNSDYgGADgg1Yq9MPtLZIWof/HBlI/wGuGSdfAJMBwQYEGxBswFqdfqC1BWI3PaJ3mi8OETAY&#10;EGxAsAHBBqzV6QdaWyB21iOdPSHtWxBsQLABwQas1ekHWlsgtvfIeQStLRBbd0XzlEQ9IYn7JgQb&#10;EGxAsAFrdfqB1haI3fTI+Dlr9sImmSwINiDYgGAD1ur0A60tEJvGGOOvfc8BaG2B2O1jjXrtiyuA&#10;yYBgA4INCDZgrU4/0NoCsdseCU9H0tifj6w9aG2B2KpHxg884ybBYECwAcEGBBuwVqcfaG2B2FmP&#10;TDYJ+wYEGxBsQLABa3X6gdYWiJ33SNskjYE9gxRrQbABwQas1ekHWlsEpcfPU+XKkbqiNaRrCWOD&#10;eKQJwQYEG7BWpx9obRGUDj8UGRPF1zbZI9ggHWlBsAHBBqzV6QdaWyC2AcEGBBsQbECwAWt1+oHW&#10;FohtQLABwQYEGxBswFqdfpzxs0+wAWt1+uE94lh4jzgW3iOOhfeIY+E94lh4jzgW3iOOhfeIY+E9&#10;4lh4jzgW3iOOhfeIY+E94lh4jzgW3iOOhfeIY+E94lh4jzgWqGjBKTEg2IBgA4INCDZgrU4/0NoC&#10;sQ0INiDYgGADgg1Yq9MPtLZAbAOCDQg2INiAYAPW6vQDrS0Q24BgA4INCDYg2IC1Ov1AawvENiDY&#10;gGADgg0INmCtTj/Q2gKxDQg2INiAYAOCDVir0w+0tkBsA4INCDYg2IBgA9bq9AOtLRDbgGADgg0I&#10;NiDYgLU6/UBrC8Q2INiAYAOCDQg2YK1OP9DaArENCDYg2IBgA4INWKvTD7S2QGwDgg0INiDYgGAD&#10;1ur0A60tENuAYAOCDQg2INiAtTr9QGsLxDYg2IBgA4INCDZgrU4/0NoCsQ0INiDYgGADgg1Y67ng&#10;3qJgPgGtLRDbgGADgg0INiDYgLWeC+4NF8O98VePo7UFYhsQbECwAcEGBBuw1nPBwnpkkwm9R9aO&#10;GT3y+VdfcAO/+vWXjKZz7y4Teo+sHTN65OtujxxaPeLXkbXl3nC0OxwNd0fDPdmEP2F39PVXv93b&#10;+/qrv9//zfBX//bvv//NP//hP8Ltw+fDJmp8QNzV1xFkNOCUGBBsQLABwQYEG7DWc4H0iPypw+1e&#10;Oul1+POn/3w7HH3z4I8P/vXONw/+68Ffdg9l/Jfh4YMvpackKgQ2B8TD9XUEsQ0Q24BgA4INCDYg&#10;2IC1ngtCj4SuSCebDpE/L19V1esvv5GekL44vF/95NdffnNfLKEz9vY6PSKH6dc1iG2A2AYEGxBs&#10;QLABwQas9Txw996w3h2N2ZM/citdEkkNM6prMUZbDJrCrl9H1pd70iHSBPKnQcZ78if1hNzshn0x&#10;79VxOwO/jqwv/JT05Ph1xJkf7xHHwnvEsfAemcL3jsZ7ZArfb+yGlwBOwntkCt9voI4T8B6ZQtMj&#10;D/fTVjiQaR49fvJUNs/C7nO5ie7kCCH1wzh6EfwNU+PaicMmCz8ekm886TjT4f020ZEVtZupcQrv&#10;kSmkHvnv/6kaDYXDq6/fjOqXr354G86CqIn7oBX2hch8ePXZ6ODy2zvJEvYm4xpL4wgz9uOhTPDk&#10;aaeiMB9zHl0RG2EyLsN7ZApcRw4aDQNy74yI+k+evn4jluSW64MoHAi/Efnf6tno5SsMIW40GddO&#10;nDZt+PGJF5JwXdAVpRO+L4mNiprNlLgc75EpTO2R8XXk8OrzcAZa98N0rxWS6cUPb8PZe/T3WXFY&#10;2Ej4tHvvHLTXEV3Rw8vtdaQxzaiITaSNm1KK98gUUo8cXg3PPbhv6ecj6V6b3OmhfCRXGTGnMxOO&#10;iEoTJxegJi4c9KyxsOl/HQmn/blkqV7/n6rojmzmqihtunFh28F7ZArNc9ZZxEf1nIOxuuM7cXyW&#10;kKPi4ATPR8YspqIZpXiPTMHqkXoUXx1MZ/JVxJGc4HWNZhEV+euaY2D2yHmirv8fDBK+k5qa40QA&#10;AAAASUVORK5CYIJQSwMECgAAAAAAAAAhADRsooI3FgAANxYAABQAAABkcnMvbWVkaWEvaW1hZ2Uy&#10;LnBuZ4lQTkcNChoKAAAADUlIRFIAAAGLAAABMQgDAAABzWhOPAAAAAFzUkdCAK7OHOkAAAAEZ0FN&#10;QQAAsY8L/GEFAAABDlBMVEUAAAD///9AQEDOERaeDRF1Cg28vLxBOCUOAAAAAA4lOEEODiU4QUE4&#10;JQ4OJTgOABkuQUE4OCVBQS4ZABkuOCVBLhkZLkEuGQAZAAAADiVBQTglDgAODhkZDgAlGQA4QTgZ&#10;AA4lLiU4QS4OAA4AGS4lDg4uQTgAABkADg7aSU3jeHsSEx8AAQUyMj2TlJgAAQ0BAQz4+fvw8PPo&#10;6Orh4eP09PcAAA2ztLyEhInCwskBAQbW1tgBAQ3l5ucoKTViYmzOz9KrrbPg4ODBfjIyfsHgn1oA&#10;AFqf4ODg4J9aAABan+AAWp+fWgDg4MF+MgDgwX4yAAAAMn7B4OAAADJ+weCfWjJ+flpaWlqfwX4A&#10;AADVaArZAAAAWnRSTlP/////////////////////////////////////////////////////////&#10;/////////////////////////////////////////////////////////////wDR1opvAAAACXBI&#10;WXMAAA7EAAAOxAGVKw4bAAAUTElEQVR4Xu2dW3PcRpJG0U1bLWppK8SNlUehifBOSBMMDUPz4J15&#10;8MvEqiXqYutmS7uz//+XbGbVAZC4dBdIVoMFTh6FiEJ9WZX4kEADfSG7CqyUptU0Vusxglyt7qyq&#10;fUPOHleP1ieP4kqQZcidy2e5szdLhyDrht2hNWHI6pnQBnUaFUFdjN60ZFfI7lAI6jI+RNqhi6Au&#10;O7KwMwjqUq3+IgS9HVI3dgwJtEGdxt6drDSt2JD9frNDjoSxIQpBXXoJQqtpXKIudeNGhwTaoE5j&#10;305+JnI4asK+a7sI6hLkWYY8vOSQTCdy3bjZITd7IisEdQnyDEMWfCJvu0wa8vbTl+2r3yQ6/AhK&#10;b1zTwH6YuyXIvcCmFUf0COpRcz3ZMeL8+/Mfqgffh3ZQjzQgtHaMsARVcnBlnDzijhBaU0boWS9b&#10;1Q8OLWK6BLk/ouLGhJgu4yNkRRvEdNkxIu4IYrpUesZfzofSPjI2waFFTJegjo2Q5h1iugTx0CP0&#10;ZL+cD1WuX/O6RUyXWUYEhsGhRUwX0fR+uI7rXiCJ6RLiLjvi+SVzhFv0S43Ic9bWLWK6zDLiJs9a&#10;bRDTJaiHHrHUs/YFl0yYMqLabj+/ev3yi/y4qL6GkBDTNNoWI5gcgho40sj6P4QJFNYFOnbsyFEY&#10;KUgOvc7IaDqEOJvAukDHSI779++frR+dPLn39GRzfk6nwkhBc8QHIjqEOJvAukDHNXy0T/8DTHft&#10;HOHgVRh7AB+M4OAK0CHQIV1yo6M3O6aLCSYwNYc09YWXQ+fQ+5tD59D/3E4qTDABBijMa2be28UE&#10;E2CkMPW4Cke3/GCCCTBSmJojVEXqzwQTYKRQVI74/1LHld5mKInjqoaOgxy7NXT8a+bQ2yXlgDn0&#10;wqSPqPE+VIkvpChH+7qYYAIMldveA+c4Dz8Pm6NaHcuPA+eo/ib/ueQeHbWthpEuJpjAPMdujedI&#10;wQCFScw0e7uYYAKMFA54D9fgOVL4tZYJAi8Qx8mUYyvPSz9tv7zfvrrYbn959es2ti60X57Xcqm9&#10;1rW280T2DcvY+mCf1zKHQEeii+knUH3D4G/reQ6aQ29iV52nMXEyhY79OR5Vm+9P19Xpg83dzp7s&#10;5dAUV8+xfvxksz5dn25O6Il0c5jX8JQwV4CO/Tl20ctxLR+76OaIz13pOVAOfRJ20BzhllR3Fz35&#10;cnC3ZF7KyJ+DR3beXg0wiZl5rIsJJjByBzqaIz79N/vxADn0zFGBdYEJJnCJHKGfdYEJJjA9R+yP&#10;qwoTTGB6jvDq1YFzqJWD+whJWBeYYALVMy61iRw1rAtMMAEGCEwi0JHoYoIJ2MfEGnpuLoe+PKZX&#10;gYP6CI/+8p8JJuA5mGACReaof1wmB1faf5VrbQ3rAhNMwHMwwQQ8BxNM4NZca5vXqRm6Wh0NH8LG&#10;uphgAjowpDh0jjCcsYfKUd9oRg7l4+A5fg6HDWMPlkMungfOIdMf6xUaDpMjsOKaa9jbxQQT8Gst&#10;E0zAczDBBG5PDi61h8zRwCQCHYkuJpjA5Z9/1DDBBDwHE0zAczDBBGbJwZXTn9em8RxMEEDcQZ4c&#10;8S3HXWTM8duH7ZsLWb58/3YbW9tX2+27jDlea47txfbtp+2vOn1oSY73moNLbZZ9pb9GJAY+Nq1g&#10;hQECkwh0JLqYPqCT7aaqvuljHlUayGBBsaBYUCxsV1bEBglrvhUb4Tm7bENcSmo0S9ymDigWFAuZ&#10;9/BkfcbHsWXxnS7Pwtpuxm2E7Q8LtgPNEoUOKBYUC5n3cLx+cn9TqZW7T9frx9+v1/+2Odk8ODnf&#10;aWefDfNMF82CYkGxoFjInJU9NpSYeNE2mhND14dEoQOKBcVC5qzsPTdaI2gW7e6BYkGxkDkr+6rB&#10;UhtolrBJXVAsKBYyZ0VsfNtDbfRhoywoFhQLioXMWbn61qBYUCwoFjJnpVrVtzw15mNkLWgWFIu+&#10;nRdgOR5F5qxktqEfEAjB+mEBJQodyJyVw9ioTSzahvzfd90kc1YOYUO5BdWIXm7BudEa0WUPMmcl&#10;s424DJ9oio247EDmrIy9WUM6C5tuQbGgWFAsZM6K3Iz0WeTNyPitYR80C4oFxdJ0tg0yZ+XwNrjp&#10;bxtkzorbGIJi0V7Z+gZZJ3NWvBpDUCzaeytshGPKNsicFbHBc9eG3NXoQ+asXH1rUCwoFhQLmbOS&#10;+9awD4qFzFlxG0NQLCgWMmfFbQxBsaBYyJwVtzEExYJiIXNWbo0NnrkaSGdhoywoFhQLioXMWWHq&#10;Ds0vaTccjT3VRWuZGEXmrMhW6/0axNbYcTZyA3nVKDJnhXzhBcu4WLqNZrFgGwG8LNjGnep5+Kks&#10;2oZ+qDyyUBtag/i+sRiRlYXaiNR/HFht8OGkBtlAnuE2yAYiNkyMInNW7JX3p3/GJW4sUeiAYkGx&#10;oFjInJXRI2gImgXFgmJBsZA5K25jCIoFxULmrLiNISgWFAuZs+I2hqBYUCxkzsqtscEzVwPpLGyU&#10;BcWCYkGxkDkrlb8TOwDFgmIhc1bcxhAUC4qFzFlxG0NQLCgWMmfFbQxBsaBYyJwVscHzzYZF2mBu&#10;C1tgQbGgWFAsKBYyZ8VvDYegWFAsZM6K2xiCYkGxkDkrBdnofW3JpSjLxgf9E7jb7affth++6O9A&#10;fny1vaheb7cXv7x88zFIbZ82JP7DK+0urBrWxmfZfNnGt7rJ2/dvtmKs06cNiX//VdoFH1Sy5RAK&#10;8VZ/EbbXp7zTHwU9ib3WuTECW2BBsaBYUCwoFrY6J9URT8BbFuniW/LViAtazXKpLsJHG+Nyfhfh&#10;d3hprdf6nZG9P089YNTFSn9LLGx89HATLuRh4G61Obl7sq6erh8/Oluf/bF6vOuhYa8L3gwU0Cwo&#10;FhQLioXMu9mcnKoLqcdGNvtU/m9Oztfn5+JuR032uWhNzOzi3ubBqWzxw9M/ndyXtT+LiyfrR2dX&#10;cmFMzOvi8uxxEU+NCJoFxYJiQbGQOSe7XSjNRqBZUCwoFhQLmXOytxatDTQLigXFgmIhc072nhet&#10;DTRLFDqgWFAsZM7JHhfxY/0xM5olCh1QLCgWMudkn4tgI24HmiX0d0GxoFjInJOki2gDzaLdPVAs&#10;KBYy52TcRV2ExgaaJWxRFxQLioXMORl1ETZeT4m4lAaahW2yoFhQLGTOibjoEY6oPmyTBcWCYkGx&#10;kDknY99tRjYL22RBsaBYUCxkzsmhNxnFQuacVEd8MLllkS7+Qr6a67ioHw3q5VJd6EJd6GKpLkKv&#10;brzeS+6KInNODuNi7r8nchAXrYkFuzAmFuwinhqRKHQgc04O4EK5BUeUNpd/dlsb2uxB5pwcwkX8&#10;oy47o8ick4O4CDZiMUJ/FzLn5HAuog1t9CBzTjK7qIvQ2NBlDzLnJK+LsPEaHZdtw0LmnIiLHtc7&#10;ovqgWMick5FnrEt0MQIbYEGxoFhQLCgWMufkFr/HOgTNgmJBsaBYyJyTg7uol22DzDmZwYW+jhBc&#10;0CBzTmY4ouK2tw0y58RdDECxSK+7mMg8LhoW7SIGu4v9uIsBKBbpdRcTObiL23EHUi/bBplzIi56&#10;ZD+i+pA5J/4e6wAUC4qFzDnx91gHoFhQLGTOibsYgGJBsZA5J+5iAIoFxULmnLiLASgWFAuZc+Iu&#10;BqBYUCxkzom7GIBiQbGQOSfuYgCKBcVC5py4iwEoFhQLmXMiLnos08WAJboYgQ2woFhQLCgWFAuZ&#10;c0KyDiNPYkfeib1yFJlzIhutL3ZFoomxE37kVasrR5E5J5Kq3vimtUgXbLz+jK0lu6gX7sJdXAfN&#10;FTdff8bWkl3IksZyXQQDi3cR3y6JNpbsor0LWrQLtRGay3ZR21iui581w9+lLSvLdBGQBP+o4jcB&#10;LNnFcfVfNEeexI68E3vlKDLnhA2vpAzH9Zcy8MzVMPb3mVgaJkaROSf2KeU//jsuo5cOUeiAYkGx&#10;oFjInBN/j3UAigXFQuacuIsBKBYUC5lz4i4GoFhQLGTOibsYgGJBsZA5J+5iAIoFxULmnLiLASgW&#10;FAuZc+IuBqBYUCxkzom7GIBiQbGQOSfioscyXQxYoosR2AALigXFgmJBsZA5J/57rANQLCgWMufE&#10;XQxAsaBYyJwTdzEAxYJiIXNO3MUAFAuKhcw5cRcDUCwoFjLnxF0MQLGgWMicE3cxAMWCYiFzTtzF&#10;ABQLioXMOREXPZbpYsASXTC1hQ2woFhQLCgWFAuZc+LvsQ5AsaBYyJwTdzEAxYJiIXNO3MUAFAuK&#10;hcw5cRcDUCwoFjLnpCAXjLgK5bh4vuLL8q5AOS5Ob4ULrcXH8HWY28+/bz9+3b78Xb9Qs6reyI/t&#10;6/hNmaZPGxIfvruxrFrod2IK0cVr3frtL2Er5V/4hknTpw2JD19IWVYtGhc/ffz6STZPNnT7Lnxl&#10;5uvwdZ+dvugifDtoOS7W0YVuYKhF3OIL6ZBV2eLWRdtXnovBY1T4KlblQziC6iMqEvuE+ojqcZPn&#10;RYeXv9MIm16f3fpTaOxwdg+4IRfXul6MwAZYUCwoFhQLioWtHnAtF1RgL2MbMwJbnoDgBAQnIDgB&#10;u6l0pBbf8ELUTr7xWsxCqAXGdkAtzG9Qx78fSFNhnzAgQYxNQXACghPg9TpsNNu9zZn9KlXWftBv&#10;783B9Fro7mHPN7s+rjV7JManIDgBwQkIToDX67A5Pjk5/ffn5yO1+I+HYU3WO+rluUwt6lPBlKK7&#10;NxiQgOAEBCcgOAFer8PmblUd34t7e3P+4+OH69MnD76cPrkn66f3TzZPTk6kNqEcm/MHT+5tqoeX&#10;rs2VazGsxO2uxX3Z2f/5p/Mf7z5fb54+uB9q8uTHxzw+/XAmRZF9v/miJZHTR+LnqsVYJW53LeS8&#10;qB7K3v1Olo9OTmX1oe7v746lCNIXvvH9D2dBPn8gtXgqNZPCXIYr1WK8Ere6FnNwpVqwGOwJBiQg&#10;OAHBCQhOgNfSuUotaga7ggEJCE5AcAKCE+C1dK72GBWXg2owIAHBCQhOQHACvJbO1a7dO6rBgAQE&#10;JyA4AcEJ8Fo6V6uF7qrY7hSDAQkITkBwAoIT4LV0rlqLZsVWgwEJCE5AcAKCE+C1dK5ei/bUaKrB&#10;gAQxNgXBCQhOgNfSmV4LabHrZd/3OtqeCejeSUNwAoIT4LV0LlULw6DDa3FttBZJ6seoFOygBAQn&#10;IDgBwQnwWjp4SoGpBAQnIDgBwQkIToDX0qlG/nTVkGL3MsEJ8Fo6UotnfHRiJ8+8FrMQaoGxHdxY&#10;LfTurKH+hnYIX9TutdgNAxIQnCCEhptl4Q67Pq7LPXRc9VrshgEJCE4QY+tasCarbR2UKKfAa+ks&#10;qBbDSngtdsOABAQniLFtLcYq4bXYDQMSEJwgxta1GK+E12I3DEhAcIIYW9eChZ8XN1+LmkEx6E+A&#10;19JZymNUXA6qQW8CvJbOUq7dO6pBXwK8ls5SaiHNuhq2GHQlwGvpLKcWzYqtBh0J8Fo6S6rFyAMV&#10;qwnwWjol1yK+dxuIL0GZDnpYSYDX0im8FoZBx62sRZKbe4xKQXACvJZOsfuP4AQEJ8Br6VT+e6zF&#10;ED6Tk8A/BzIP0z8fNQEGJCA4AcEJCE6A19JZfi307rYhTD7owWvp3IbzIjzZ0N3eTN3rwWvp3IrH&#10;qHrPxzWl24PX0vFalIPXohxuVS0M9EQdr6XjtSgHf4wqB69FOXgtysFrUQ63oRb+vHsEBiQgOAHB&#10;CTQw7vZImHzQg9fSuRWPUSnwWjpaiyRei1nAUwpMJSA4AcEJCE5AcAK8lk7lv8daDOEzOQn8cyDz&#10;UPLnoyZAcAK8lo7Xohy8FuXgtSgHr0U5eC3KwWtRDl6LcvBalIPXohy8FuXgtSgHr0U5eC3KwWtR&#10;DlqLJF6LWSh2/xGcgOAEeC0dtjbFxHdiaezlBubCa+mwr1PoVSWBPpIdTfqd2NnnwmvphD3d+bR8&#10;RD/lZZh4hZ/2WavZ58Jr6eCr3vPxo3Z1m4bgtZgBfDV/XdH8bJdei1nAV7cWvYXgtZgBfHktCgBf&#10;nb1fXzLMBcNrMQP4amrRXrvtpdtrMQf4Mg9H0CmF12IO8NU+Rv3x+V9js1Mer8UM4KutxfFq9Ty2&#10;/XoxM/jq1KJ5ya0thtdiBvDVq0VdjaYYXosZwNegFqu/1x0Br8UMBFfta1DVnUd4WK3+Ro9qXosZ&#10;CK7Cswo411Pixar6K+uCRHgtZgBfLcd6qTj+ufeOmXhOEvZfkrD/kuSdC6+lw77uc7ztFoODLAHB&#10;CQhOQHACghPgtXTkyJpAsXuZ4AR4LZ3wiJtAHzEmwQ5KQHACghMQnACvpRNqgbEdeC1mwmtRDl6L&#10;cvBalIPXohy8FuXgtSgHr0U5eC3KwWtRDl6LcvBalIPXohy8FuXgtSgHrUUSr8UsFLv/CE5AcAK8&#10;lk7l38daDOFvyyfQz1tMgh2UgOAEBCcgOAFeS8f/zn85eC3KwWtRDl6LcvBalIPXohy8FuXgtSgH&#10;r0U5eC3KwWtRDl6LcvBalIPXohy8FuWgtUjitZgFPKXAVAKCExCcgOAEBCfAa+lU/nusxRA+k5PA&#10;PwcyD/75qHLwWpSD16IcvBbl4LUoB69FOXgtRnhxM3gtRnix+ml7A3gtRnixYu/Mi9dihLoWL1/F&#10;pXAh07x+8/adLH7R1V/lR5CjoCHbl6H1XvWa0bhmYl2YcK/FCLEW//O/VVuL7afPv/2+3X74+OWr&#10;tmUHIl80+/K97GpVLjQkMB5X99RCE+61GIHz4qJbiziX7Lm377QsyHK8c7h/+FhV/5Sz5sNHOnbE&#10;NRPHRRPutRhjvBbNefHpsz7ytPLL5siOXe+/fJWHq+r1/+2Ko4eFhOvCazFKrMWnP+i1gcPWXi/i&#10;8a4nijzuxIuErEh33Km982IQV/ew8PNiL/W1exfhOtDlot6h0mxOk/1x0L1eJPFa9An3R+MM76P2&#10;0rmPmgSmEhCcgOAEBCcgOAG7eDLpWhyA7fb/Aa2q5jXk/+7bAAAAAElFTkSuQmCCUEsDBAoAAAAA&#10;AAAAIQDJ3x974hcAAOIXAAAUAAAAZHJzL21lZGlhL2ltYWdlMS5wbmeJUE5HDQoaCgAAAA1JSERS&#10;AAABnwAAAUgIAwAAAc8AM6cAAAABc1JHQgCuzhzpAAAABGdBTUEAALGPC/xhBQAAAOpQTFRFAAAA&#10;////QEBAvLy8QUE4JQ4AGS5BOCUOAAAZLkFBQUEuGQAAGSUlDg4lOEFBDiU4JQ4ODg4OJThBQTgl&#10;DgAZLjglODglQS4ZAA4lGQ4lLiUOABkuGQAZDhkuJRkADg4ZGQ4ADgAAAAAOOEE4DgAOGS44JTgu&#10;ABkZLhkAGQAOOEEuAA4OzhEW2klNng0R43h7dQoNGBklyMnNQ0NOAAEFAQEMk5SYMjI9+Pn78PDz&#10;6Ojq4eHj9PT3CwsYs7S8RERPs7O4LS04AAENAAANwsLJAQEG1tbYAQENAAECAQELAAEEq62z4ODg&#10;AAAAOJUCggAAAE50Uk5T////////////////////////////////////////////////////////&#10;//////////////////////////////////////////////8ArE37zgAAAAlwSFlzAAAOxAAADsQB&#10;lSsOGwAAFidJREFUeF7t3W+P29axx3FJK8fdpoLTVQwbMPrAvm7hoBsnyIMaQYH6BrjoE/v9v557&#10;/nxJ/o5IachdHS0pzyf1iuQMORzNUquVZXWVrKN2qV1Yb4alhNX6Zr06tdNPL/65evPjirV2p5uH&#10;VLo5WelASoind8PSqJ1SMKX9HNy3+R8jkg7JTnEh7xQrfwwLv5J0aHinsDx9p/DfyJ1+CaSnXwOS&#10;DqX0g3Jp4eew8AtJh1LCcna6D9qFe5IOHRRJS+1C+219YO47JV1asWBcT1FcuG8W8iVG0qGUcGyn&#10;B1U6tVN4fBjYKWx8yL33dQZz6jLapXbhvDslXVq78I1f7vJgGRYmPSxHj93p66GH7ZSktHapXeB6&#10;IrWTEi68U7vQLeV9+lJCSIk/M+Pt8E771e3m2eGTj5jDzeBOB1JCSAnPc9LthJ1ugrQwcqc2bR2f&#10;fLT56ckHOT2yU7MQ7hOeXpHTM7xTWIkL5PQc2SnfL+T0yE7xyUdcyJtOPPeQKzctpIs8LcVN5PSk&#10;hMXslB6D2iVyelJ+2qFd6JbI6Zn7Tkk/Py2R0xPC8dl/k9rd5eH6uiGnJyUM7RS2ndppuNLJndJl&#10;PrRTuELI6Un5aYd2oVsip+cqd0ra/AddTzPfaYGX+xd+PHcetlPSz09Lc9kpicnNH6RjRKwHbDg+&#10;+SPYPYo/ntOBWA/yIQPWAzYMFNqGP7vtdv/D/qfX+33e1mH3KBTKj2WsB/mQAesBGx7bUffyTMIx&#10;z12owXrAhrMUYreAI8mx8uUbxVeU4hO7/Kw7OvpM5oixhUI0vlJ2kUKhVNh2gUKpq4cX6nB0qXhy&#10;EwcYi90jDqBHjT8FoubHfNBu4gBjsXvEEbzQSN3hu+OzHrBhcBMHGMsLLaBQ/GkXH5flYOk40f3A&#10;dx1bHvzIkH4EgE1HCqWH1vBIzgHGSjunhi5RKMvHDFi/QKH05LhASpBTPq/X8UnPBN3hu0ZYD9gw&#10;uIkDjOWFHl6ow5HkWCc3cYCx2D3iAHrUgW/vdhMHGIvdI47ghUbqDt8dP70MGukTyEZ8UTThAGMN&#10;FmoMFmJLtafEjcFCXwiecKZC/EZ8wmCh+LJuNFgovsobUSMZU6jDkaTiyU3USL7xQuwfsMHYRI2x&#10;2D9oDla/UHzGsY7PPNgwtdCrze5F+DG12rze/PUZ2zrsH6RCsc5DC71Z7Xa7727vwuJuc5u3ddg/&#10;iIXk1eYoHTBhw8lCp7F/kAo9pqPT2D+IhfKLFmyoWSi+wFW/UPqlIt57bKhWqMWGMxdiNzlWepNT&#10;wnpATsji5+vHo69XHzFYiC3F7xDhl4j8B7UKxSss5rJetVBKZb1moTyovBrUK5R/y2W96l2XKrFe&#10;taNUifUzFeJJkBZqrHgO9OvkQi2OFLDB2MQBxmL/gP0DNsimgSd4dTryQgPYP+AAARu80GnsH3CA&#10;gA2XLMRrW/LqVreJA4zVHZ8jBWwwNnGAsbwQ6wEHGMsLsR5wgLGusFCLIwVsMDZxgLHSLyrpL0HY&#10;P2hf7mF98LHuIc8ZDv6y5XShmB1/N3xQoXyI1umO0u+E4Q8HGCvuHM4vPQtt1CuU/scxg5qF0iEa&#10;ZqHNgwvF/zhmUK2jJOzaOFkofQlfH1xIOuJn9f390I/yJL5YywHG6o7PkQI2nNr0zh9UvZAX6lyu&#10;UIsjBWwwNnGAsdg/YP+ADbLp8CEo8F/E2D/gAAEbvNBp7B9wgIANV1mIH+S1fivn5fWneYG9wXq9&#10;11QbrF99IYKnnKcQf6l7yjdSiNfXBwvx+nr5AjsHO4UDBRwpYIOxiRoJBzuF/QP2D9jghU5j/4D9&#10;AzYsvlCHIykiiogioogoTq4S6hbCmeXXobgNJ0FE5bMrEFFEFJVPeLH96+b9brPZ/ZjWwp99730Y&#10;x1C3EIrGTtINZ0RE5UCBiCKiqHzC8++3/7jdbXa73X61utuGX1v2aXV/azdG3UIomhqSF22IKCKK&#10;iCKiqDzCxHf2JtQthKLpey02BSKKiCKiiCgqV0LdQigaG2ovoLjelwMFIoqIonIl1C2Eovka6loi&#10;ouLmA0QUEUXlSqhbCEXThLiNC0RUOrkSEUVEUbkS6hYorIgoIoqIIqKoXEntsyeiqFzJ2FNtnoU3&#10;5L24nfiae8JtyFs1L503Jr9FZaIzNxTfx5MOGd/TE11JQ007V9JQ+NP9RL6GhqKrmlDu6qquoa6l&#10;pTeUb9ObFvPCbBviZVNBRLG/GvgXgFSuhFMpcC6KiFrzcm5nsEdinRk3RKwx/F3Yz6JyJdQtUFoR&#10;Ud5Q5g1NRN0CpRUR5Q1l3tBE1C1QWhFR6/YvRBrDDRFs1W6IM1aciyKiiCgiioiiciXeUIuIIqKI&#10;KCpX4g21iCgiioiiciXeUIuIIqKIKCpX4g21iCgiioiiciXX19AAzkW175Fq3a/5lboz+NSnj8qV&#10;hJo3vEQT5CUKq4EXb0Y+OW1m1C1QuRKqpJdv8825G+JvA7sFKldCXWZzRQ0ldJWqlx7bUCusU7kS&#10;6oZe2u+465hQaIX5VGtoc7GGmtmkjsKXWP3AIxpK33H5oH+kBSpXQt1COr3Sqv0oo0ZoiN+pW0cm&#10;pD6FP1SuZPDs+4goIoqIIhKExbxG5Uou11CLypV4Qy0iiogioqhciTfUIqKIKCKKypV4Qy0iiogi&#10;oqhciTfUIqKIKCKKypVQpMC5KCJq5K/gxDr+90PTULdAaUVEeUOZNzQRdQuUVkSUN5R5QxNRt0Bp&#10;RUT534I3qFzJeb+/+gZeLqJyJd4QvKHGN9TQiI8RH8EbgjfUmEtDvIlcEFHsrya8Ef1MDQ3gXBQR&#10;RUQRUUQU59/jDQ2iboHCiogioogoIorz7/GGBlG3QGFFRBFRRBQRxfn3eEODqFugsCKiiCgiioji&#10;/OugbIG6iogioogoIorKdVC20JxXe7v8ftIbC/Lt5fv5sPnhbv9ys9m/jJ/W8TxuSp9MMgZlC6Fm&#10;aiecYPMWDCIqbS8RUUQUlY/b3r752/P9s9X+2ev96m7zYbXZrl7e7l++fb2KH7ZyEmULoWbuJ7ST&#10;T+Gy/Wz+cffD+31o4OXm7erd5lloYrff7NNnrJBxFGULoWb+dmvbuXA/329evcj9PNu837zf3m12&#10;29tXj+1H2rlsP/IpMZM/MIayhVAz9pMvoYyIIqKIKCKKynVQthBqhn6i9nSIKCKKiCKiqFwHZQuh&#10;ZuxFGyKiiCgiioiich2ULYSasRVtiIjKgQIRRURRuQ7KFkLN1ElqKJ8DEZUDBSKKiKJyHZQthJp5&#10;MunpQToHIiptLxFRRBSV66BsIdTs+skNEVFx8wEiioiich2ULeRG4qm0DRFR6dxKRBQRReU6KFvI&#10;bcRLJ9+GBSKKs1NEFBFF5TooW6CuIqKIKCKKiKJyHZQtUFcRUUQUEUVEUbmO2idPRFG5jpHncM+7&#10;jDoj+7mP/66oMI9+fiHWGO6nefxobkM/vxJrLKyfeBP7iTfL7yftG9uIz2ZT3nX0031K2VX007Vz&#10;Ff1IO1fRT76EsivoJ7qq77e4eE2PB9rQNfSTPz4u511FP6mhPKDr6Sc3tPB+msG0DS27n9RG7Cvf&#10;hoXZ9nPg2PfboXv+SWtrJv30jO2np3I/AzgVRUQRUUQUEUXlOihboK4iosb9Cj6QReU6KFugB0VE&#10;jXuIGMiich2ULVBZEVHeT+L9TELZApUVEeX9JN7PJJQtUFkRUd5P4v1MQtkClRUR5f0k3s8klC1Q&#10;WRFR3k8y434OHOnnwHz76RmZReU6Rp48EUVEEVFEFJXr8H4aRBQRRURRuQ7vp0FEEVFEFJXr8H4a&#10;RBQRRURRuQ7vp0FEEVFEFJXr8H4aRBQRRURRuQ7vp0FEEVFEFJXr8H4aRBQRRURRuQ7vp0FEEVFE&#10;FJXr8H4aRBQRRURRuQ5qFDgVRUQRUUQUEUXlOihboK4aeFv4g99iTuU6Qkne/B3kUxjsp/+2lXGv&#10;vxFTVK4jlGzaaJeoqx7eT3PbLVC5jlgitxG/5iXOTz2mnzT52A8LVK4j1mQs3Jy5n3X8xwz5kCxQ&#10;uY5Y0/tZQj/xa15KxUtLnA9vNK7RT+ti/aRWqvWTD3nJfrK8lIqXFnr9ZKl46fH97H679HziTVpM&#10;Z1c6Qz/r356gn/QlnV3pHP2s/3XBfto/4Us6u9LD+4mHjH2EfmiIynVQNjUT+4ny6RUe00++jf3E&#10;lUv1I9LZlQbeFj7xLeapn9/jFyrXQdlCLHqAv5sWU99ivlu/W+d/ckLlOoZOnlNRRBQRRUQRSf4v&#10;31C5jkv2w8VE5Tou2k9G5Tq8nwYRRUQRUVSuw/tpEFFEFBFF5Tq8nwYRRUQRUVSuw/tpEFFEFBFF&#10;5Tq8nwYRRUQRUVSuw/tpEFFEFBFF5Tq8nwYRRUQRUVSuw/tpEFFEFBFF5TqoUeBUFBFFRBFRRBSV&#10;66BsgbqKiPJ/v51cXz+fKF0FZQtUVkSUzyfx+UxC2QKVFRHl80l8PpNQtkBlRUT5fBKfzySULVBZ&#10;EVE+n8TnMwllC1RWRNT1zefAkX4OzHc+PSOzqFzHyJMnoogoIoqIqjsf6irqqge/eXzZn0/eN/BG&#10;GSrX4f1k3g+8n0m8n8z7wfF+2ONx5tPPH2v+L0wfxfvJzt/P1uczwPvJ/PsNc5nPgfH9HJhJPz1j&#10;++mp3M8ATkURUUQUEUVEcf6Hrq2fMz0eDKCuIqKIKCKKiOL8D/3PUvs58vqOXz9DKFugriKiiCgi&#10;iog6Mp9ru34W2883cv34fIZQtkBdRUQRUUQUEcX5H7q2x7d6/QzgVAwkG0g2kGwg2cA9tkT0aaFR&#10;A8kGkg0kG0g20OsS0aclNJn+XXkjbNB17ieSDTnXQrKBZAO9PsL2++82mw/vbjd/fvuXP92ysfHh&#10;BQsV0KcltZn/6X/3iQJ8FEB3L+VcC8kGkg0kG+j1MV69vt3unr/ZvHqz3+X5NLchFmaXdJvOhj4t&#10;uc9mPqyF1fIeItlAsoFkA8kGen2M7Q93z++2u3Czf/tdGMR+93IXrqpPm324nLY/3e7fh9Hsd2lE&#10;IfaetEfPiz4tuU+dT386Vz2fzfPXu/DlL3+LQwh/4n+3+x/b+/9DfNSLm/J8GNSPRB+OPi25z24+&#10;Q9O57vlsn4WfMtu3d+18tm/f3W7frlZ3Ifh8tYo/g/4cNoXFf7bzCamPRJ+W3Gczn+HpXPd8ngh9&#10;WnKfzXy46d07JBtINpBsINlAr0tEn5bcJ4Np9O4ekg0kG0g2kGyg1yWiT0vus71w8m1vQiQbSDaQ&#10;bCDZQK9LRJ+W3Gczn3Dn5aWDCZFsINlAsoFkA70uEX1acp/tfOLdl5eLAZFsINlAsoFkA70uEX1a&#10;cp8yn3ZFJ0SygWQDyQaSDfS6RPRpyX0W8+kuoXZCJBtyroVkA8kGel0i+rSEJsNXxhHmcbCh2zJC&#10;vMdsJBtINtDrEtGnJTTJEnobfD5V0KeFRg0kG0g2kGwg2UCvS0SfFho1kGwg2UCygWQDvS7Ree8t&#10;3lJ50nmnyEFPOvYOzyU483x+5u2/R/187vl85H3DR330+TTifNjhiEnzic8KWzflev4o7TQfthzh&#10;8+mceT7x/xogr9wwjrwens/nVZ9Pg2YNZ59Pc8nIeLrZRD6fjGYNdefTn47Pp0GzhprzGZqOz6dB&#10;s4Z68xmejs+nQbOGevPhxq+fI2jWUG0+jd6AfD4ZzRoqPr7l296EfD4ZzRoqPj84MiGfT0azhorz&#10;CYvNhHRAPp+MZg1V59Ou6IR8PhnNGirPZ+BBzueT0azhzPPJf2+e5JfcZANbfD4ZzRrOPx/R2+Dz&#10;6dCsIczHNO3xzRLmY/L5NEg2kGwg2UCygV6XiA4s3B0Gkg1n/Vtw0k/y94eAZEP8KWUY/yg46lj0&#10;ukT0aWEABpINZ30WMepY9LpE9GmhWQPJBp/PBPRpoVkDyQafzwT0aaFZA8kGn88E9GmhWQPJBp/P&#10;BPRpoVkDyQafzwT0aaFZA8kGn88E9GmhWQPJBp/PBPRpoVkDyQafzwT0aaFZA8kGn88E9GmhWQPJ&#10;Bp/PBPRpoVkDyQafzwT0aaFZA8kGn88E9GmhWQPJBp/PBPRpoVkDyQafzwT0aaFZA8mGcJ+aJszH&#10;5PNpkGwg2UCygWQDvS7Rwu95kg30ukQ+n3nz+cybz2fefD7z5vOZN5/PvPl85s3nM28+n3nz+cyb&#10;z2fefD7z5vOZN5/PvPl85s3nM28+n3nz+cwbHVi4OwzjPi388p9iTq9LRJ8WGjXET/MwfIzzufSn&#10;mNPrEqUuu0+1ad3IR90ENGoY92krZ33/2yj0ukT02Uwjfa5NXmy3RTRqeJL55HNGOtHeFnpdIvps&#10;P4FVvna3M79+4rdSGkV7mgdb6HWJ6LOcz8FNkNo0PdXjWzONvBaVW+h1iejT5zNT9FlMJDaWb9NN&#10;lPu0+HzOjj7b+aSuWMy3Se7T8tTzEWzJcXpdItqRhzKU7eY+LT6fs6Od7vGt61P7zX1a/PHt7Oiz&#10;m0/40w6om1Du0zKL+ex+O9xybc8P2iunG1Du0zKP+aw//3bl8+kPKPdpmcl81uvPVz6f9rZZyH1a&#10;nmg+8fsoTSOtxvms13/8q9uy+PmkTrJmsd0QtoQvqU3Tk8yH4WRhQ55PM6F0CdHrEqUuUyOttEm3&#10;hbXcsuWpHt8KzXzWv3/6L0t/0OwC0aeFRg1hPqY0H9Pj5/Pp86fPn/PiNfz8MdCogWQDyQaSDSSr&#10;MJ/Vf/++/vffWQ8+0ewCLemeH0By4V36sv6aVhJ6XaIrnE+WpgR6XaKrnY+i1yXy+cybz2fefD7z&#10;5vOZN5/PvPl85s3nM28+n3nz+cybz2fefD7z5vOZN5/PvPl85s3nM28+n3mjAwt3h4Fkw+X//7e3&#10;y30DAn1aGICBZEN8f5Vh/Pt3Rh2LXpeIPi0MwECy4azvfxt1rC3NLhB9WmjWQLLh8vOh1yWiTwvN&#10;Gkg2+PUzAX1aaNZAssGvnwno00KzBpINfv1MQJ8WmjWQbPDrZwL6tNCsgWSDXz8T0KeFZg0kG/z6&#10;mYA+LTRrINng188E9GmhWQPJBr9+JqBPC80aSDb49TMBfVpo1kCywa+fCejTQrMGkg1+/UxAnxaa&#10;NZBs8OtnAvq00KyBZINfPxPQp4VmDSQbwn1qmjAfk18/DZINJBtINpBsWPL1QwsG7g7D5T95fNwn&#10;otPrEp15Ppf+5PH4iSWGjz6fxll/8o8y7hNl6HWJfD7z5vOZN5/PvPl85s3nM28+nwFf5sPnM+DL&#10;+vevM+HzGXCz5t55ej6fAV98PiZ2MPh8Mpo1XMt8/uPzMbGDoc58/tfnY2IHQ5X5bP3xzcYOBn98&#10;y2jWEOZjOvt8TNPnc7XPr0ch2UCygWQDd/tY2zldP+NwdxhINpBsINlAsmHqv9+e08+fcWjUQLKB&#10;ZAPJBpIN3O2j+XxsJBtINkx9/47Px0aygWQDd/toc3p+MA6NGkg2kGwg2UCyYeL1M6vff8ahUQPJ&#10;BpINJBtINnC/j3U7p9cPxqFRA8kGkg0kG0g2+M+fjGQDyQaSDSQbuNtH8/nYSDaQbPDrJyPZQLKB&#10;ZAPJBu720fz1AxvJBpINU5+/+XxsJBtINnC/jzab529fv/4/7PkmheMa3TcAAAAASUVORK5CYIJQ&#10;SwMEFAAGAAgAAAAhAHhkb4/iAAAACgEAAA8AAABkcnMvZG93bnJldi54bWxMj0FrwkAUhO+F/ofl&#10;FXrT3VhNTZoXEWl7EqFaEG9r9pkEs7shuybx33d7ao/DDDPfZKtRN6ynztXWIERTAYxMYVVtSoTv&#10;w8dkCcx5aZRsrCGEOzlY5Y8PmUyVHcwX9XtfslBiXCoRKu/blHNXVKSlm9qWTPAuttPSB9mVXHVy&#10;COW64TMhYq5lbcJCJVvaVFRc9zeN8DnIYf0Svffb62VzPx0Wu+M2IsTnp3H9BszT6P/C8Isf0CEP&#10;TGd7M8qxBmGSiPDFI8zFAlgIJMlrDOyMsIxnc+B5xv9fyH8AAAD//wMAUEsBAi0AFAAGAAgAAAAh&#10;ALGCZ7YKAQAAEwIAABMAAAAAAAAAAAAAAAAAAAAAAFtDb250ZW50X1R5cGVzXS54bWxQSwECLQAU&#10;AAYACAAAACEAOP0h/9YAAACUAQAACwAAAAAAAAAAAAAAAAA7AQAAX3JlbHMvLnJlbHNQSwECLQAU&#10;AAYACAAAACEAp7drU8YDAABuDAAADgAAAAAAAAAAAAAAAAA6AgAAZHJzL2Uyb0RvYy54bWxQSwEC&#10;LQAUAAYACAAAACEANydHYcwAAAApAgAAGQAAAAAAAAAAAAAAAAAsBgAAZHJzL19yZWxzL2Uyb0Rv&#10;Yy54bWwucmVsc1BLAQItAAoAAAAAAAAAIQAEmX//hSAAAIUgAAAUAAAAAAAAAAAAAAAAAC8HAABk&#10;cnMvbWVkaWEvaW1hZ2UzLnBuZ1BLAQItAAoAAAAAAAAAIQA0bKKCNxYAADcWAAAUAAAAAAAAAAAA&#10;AAAAAOYnAABkcnMvbWVkaWEvaW1hZ2UyLnBuZ1BLAQItAAoAAAAAAAAAIQDJ3x974hcAAOIXAAAU&#10;AAAAAAAAAAAAAAAAAE8+AABkcnMvbWVkaWEvaW1hZ2UxLnBuZ1BLAQItABQABgAIAAAAIQB4ZG+P&#10;4gAAAAoBAAAPAAAAAAAAAAAAAAAAAGNWAABkcnMvZG93bnJldi54bWxQSwUGAAAAAAgACAAAAgAA&#10;clcAAAAA&#10;">
                <v:shape id="Picture 426" o:spid="_x0000_s1027" type="#_x0000_t75" style="position:absolute;width:3473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nwwAAANwAAAAPAAAAZHJzL2Rvd25yZXYueG1sRI9BawIx&#10;FITvBf9DeIK3mnUpUlajiKL0IqW2eH5snpvVzcuSxN3135tCocdhZr5hluvBNqIjH2rHCmbTDARx&#10;6XTNlYKf7/3rO4gQkTU2jknBgwKsV6OXJRba9fxF3SlWIkE4FKjAxNgWUobSkMUwdS1x8i7OW4xJ&#10;+kpqj32C20bmWTaXFmtOCwZb2hoqb6e7VXDu+iHuzWUXXMBrdvw85/5wUGoyHjYLEJGG+B/+a39o&#10;BW/5HH7PpCMgV08AAAD//wMAUEsBAi0AFAAGAAgAAAAhANvh9svuAAAAhQEAABMAAAAAAAAAAAAA&#10;AAAAAAAAAFtDb250ZW50X1R5cGVzXS54bWxQSwECLQAUAAYACAAAACEAWvQsW78AAAAVAQAACwAA&#10;AAAAAAAAAAAAAAAfAQAAX3JlbHMvLnJlbHNQSwECLQAUAAYACAAAACEAXifip8MAAADcAAAADwAA&#10;AAAAAAAAAAAAAAAHAgAAZHJzL2Rvd25yZXYueG1sUEsFBgAAAAADAAMAtwAAAPcCAAAAAA==&#10;" stroked="t" strokecolor="#767171" strokeweight="1.5pt">
                  <v:stroke joinstyle="round"/>
                  <v:imagedata r:id="rId344" o:title="" cropbottom="4593f"/>
                  <v:path arrowok="t"/>
                </v:shape>
                <v:shape id="Picture 427" o:spid="_x0000_s1028" type="#_x0000_t75" style="position:absolute;left:36004;width:3305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cvwwAAANwAAAAPAAAAZHJzL2Rvd25yZXYueG1sRI9Ba8JA&#10;FITvQv/D8gq9mU1D0RJdRQIFhSIYe/H2yD6TYPZturs16b93BcHjMDPfMMv1aDpxJedbywrekxQE&#10;cWV1y7WCn+PX9BOED8gaO8uk4J88rFcvkyXm2g58oGsZahEh7HNU0ITQ51L6qiGDPrE9cfTO1hkM&#10;UbpaaodDhJtOZmk6kwZbjgsN9lQ0VF3KP6NgR+7Xb77Z90W23Z2GsqA9t0q9vY6bBYhAY3iGH+2t&#10;VvCRzeF+Jh4BuboBAAD//wMAUEsBAi0AFAAGAAgAAAAhANvh9svuAAAAhQEAABMAAAAAAAAAAAAA&#10;AAAAAAAAAFtDb250ZW50X1R5cGVzXS54bWxQSwECLQAUAAYACAAAACEAWvQsW78AAAAVAQAACwAA&#10;AAAAAAAAAAAAAAAfAQAAX3JlbHMvLnJlbHNQSwECLQAUAAYACAAAACEAOHLHL8MAAADcAAAADwAA&#10;AAAAAAAAAAAAAAAHAgAAZHJzL2Rvd25yZXYueG1sUEsFBgAAAAADAAMAtwAAAPcCAAAAAA==&#10;" stroked="t" strokecolor="#747070 [1614]" strokeweight="1.5pt">
                  <v:imagedata r:id="rId345" o:title=""/>
                  <v:path arrowok="t"/>
                </v:shape>
                <v:shape id="Picture 428" o:spid="_x0000_s1029" type="#_x0000_t75" style="position:absolute;left:11525;top:26670;width:4577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F6wwAAANwAAAAPAAAAZHJzL2Rvd25yZXYueG1sRE/Pa8Iw&#10;FL4P9j+EN/AyZjq1Q6pRVCaoJ62CHh/NsylrXkqTaf3vzWGw48f3ezrvbC1u1PrKsYLPfgKCuHC6&#10;4lLB6bj+GIPwAVlj7ZgUPMjDfPb6MsVMuzsf6JaHUsQQ9hkqMCE0mZS+MGTR911DHLmray2GCNtS&#10;6hbvMdzWcpAkX9JixbHBYEMrQ8VP/msVHPKzX16+0+3aJYvV++5ihuneKNV76xYTEIG68C/+c2+0&#10;gtEgro1n4hGQsycAAAD//wMAUEsBAi0AFAAGAAgAAAAhANvh9svuAAAAhQEAABMAAAAAAAAAAAAA&#10;AAAAAAAAAFtDb250ZW50X1R5cGVzXS54bWxQSwECLQAUAAYACAAAACEAWvQsW78AAAAVAQAACwAA&#10;AAAAAAAAAAAAAAAfAQAAX3JlbHMvLnJlbHNQSwECLQAUAAYACAAAACEA492ResMAAADcAAAADwAA&#10;AAAAAAAAAAAAAAAHAgAAZHJzL2Rvd25yZXYueG1sUEsFBgAAAAADAAMAtwAAAPcCAAAAAA==&#10;" stroked="t" strokecolor="#747070 [1614]" strokeweight="1.5pt">
                  <v:imagedata r:id="rId346" o:title=""/>
                  <v:path arrowok="t"/>
                </v:shape>
                <w10:wrap type="topAndBottom"/>
              </v:group>
            </w:pict>
          </mc:Fallback>
        </mc:AlternateContent>
      </w:r>
      <w:r w:rsidR="00DC5868" w:rsidRPr="00DC5868">
        <w:rPr>
          <w:rStyle w:val="Style5"/>
          <w:rFonts w:ascii="Constantia" w:hAnsi="Constantia" w:cstheme="majorBidi"/>
          <w:sz w:val="24"/>
        </w:rPr>
        <w:t>Testing</w:t>
      </w:r>
      <w:r w:rsidR="00DC5868">
        <w:rPr>
          <w:rStyle w:val="Style5"/>
          <w:rFonts w:ascii="Constantia" w:hAnsi="Constantia" w:cstheme="majorBidi"/>
          <w:sz w:val="24"/>
        </w:rPr>
        <w:t xml:space="preserve"> it out</w:t>
      </w:r>
      <w:r w:rsidR="009E4623">
        <w:rPr>
          <w:rStyle w:val="Style5"/>
          <w:rFonts w:ascii="Constantia" w:hAnsi="Constantia" w:cstheme="majorBidi"/>
          <w:sz w:val="24"/>
        </w:rPr>
        <w:t>:</w:t>
      </w:r>
      <w:r w:rsidR="00214BDE" w:rsidRPr="00214BDE">
        <w:rPr>
          <w:noProof/>
        </w:rPr>
        <w:t xml:space="preserve"> </w:t>
      </w:r>
    </w:p>
    <w:p w:rsidR="00A808D5" w:rsidRDefault="00A808D5" w:rsidP="00DC5868">
      <w:pPr>
        <w:rPr>
          <w:rStyle w:val="Style5"/>
          <w:rFonts w:ascii="Constantia" w:hAnsi="Constantia" w:cstheme="minorBidi"/>
          <w:sz w:val="24"/>
        </w:rPr>
      </w:pPr>
    </w:p>
    <w:p w:rsidR="006F676F" w:rsidRDefault="005247FC" w:rsidP="00DC5868">
      <w:pPr>
        <w:rPr>
          <w:noProof/>
        </w:rPr>
      </w:pPr>
      <w:r>
        <w:rPr>
          <w:noProof/>
        </w:rPr>
        <w:drawing>
          <wp:anchor distT="0" distB="0" distL="114300" distR="114300" simplePos="0" relativeHeight="252220928" behindDoc="0" locked="0" layoutInCell="1" allowOverlap="1" wp14:anchorId="5910AF58" wp14:editId="7961D5C7">
            <wp:simplePos x="0" y="0"/>
            <wp:positionH relativeFrom="margin">
              <wp:align>center</wp:align>
            </wp:positionH>
            <wp:positionV relativeFrom="paragraph">
              <wp:posOffset>1231265</wp:posOffset>
            </wp:positionV>
            <wp:extent cx="6347460" cy="87630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347460" cy="876300"/>
                    </a:xfrm>
                    <a:prstGeom prst="rect">
                      <a:avLst/>
                    </a:prstGeom>
                  </pic:spPr>
                </pic:pic>
              </a:graphicData>
            </a:graphic>
            <wp14:sizeRelH relativeFrom="margin">
              <wp14:pctWidth>0</wp14:pctWidth>
            </wp14:sizeRelH>
            <wp14:sizeRelV relativeFrom="margin">
              <wp14:pctHeight>0</wp14:pctHeight>
            </wp14:sizeRelV>
          </wp:anchor>
        </w:drawing>
      </w:r>
      <w:r w:rsidR="00A808D5">
        <w:rPr>
          <w:rStyle w:val="Style5"/>
          <w:rFonts w:ascii="Constantia" w:hAnsi="Constantia" w:cstheme="minorBidi"/>
          <w:sz w:val="24"/>
        </w:rPr>
        <w:t>I have not considered the possibility of stalemate so far. The most common way stalemate would be achieved in this game is to have all of one player’s pieces have no available moves, but their king is not in check. Neither player wins since the king is not in check, but the game cannot continue.</w:t>
      </w:r>
      <w:r w:rsidR="009A320A">
        <w:rPr>
          <w:rStyle w:val="Style5"/>
          <w:rFonts w:ascii="Constantia" w:hAnsi="Constantia" w:cstheme="minorBidi"/>
          <w:sz w:val="24"/>
        </w:rPr>
        <w:t xml:space="preserve"> Since </w:t>
      </w:r>
      <w:proofErr w:type="spellStart"/>
      <w:r w:rsidR="009A320A" w:rsidRPr="006978F5">
        <w:rPr>
          <w:rStyle w:val="Style5"/>
        </w:rPr>
        <w:t>evaluateCheckMate</w:t>
      </w:r>
      <w:proofErr w:type="spellEnd"/>
      <w:r w:rsidR="009A320A">
        <w:rPr>
          <w:rStyle w:val="Style5"/>
          <w:rFonts w:ascii="Constantia" w:hAnsi="Constantia" w:cstheme="minorBidi"/>
          <w:sz w:val="24"/>
        </w:rPr>
        <w:t xml:space="preserve"> evaluates whether any pieces of one colour have any valid moves, it is simple to </w:t>
      </w:r>
      <w:r w:rsidR="006978F5">
        <w:rPr>
          <w:rStyle w:val="Style5"/>
          <w:rFonts w:ascii="Constantia" w:hAnsi="Constantia" w:cstheme="minorBidi"/>
          <w:sz w:val="24"/>
        </w:rPr>
        <w:t>add this as an outcome:</w:t>
      </w:r>
      <w:r w:rsidRPr="005247FC">
        <w:rPr>
          <w:noProof/>
        </w:rPr>
        <w:t xml:space="preserve"> </w:t>
      </w:r>
    </w:p>
    <w:p w:rsidR="006940DC" w:rsidRDefault="006940DC" w:rsidP="00DC5868">
      <w:pPr>
        <w:rPr>
          <w:rStyle w:val="Style5"/>
          <w:rFonts w:ascii="Constantia" w:hAnsi="Constantia" w:cstheme="minorBidi"/>
          <w:sz w:val="24"/>
        </w:rPr>
      </w:pPr>
      <w:r>
        <w:rPr>
          <w:noProof/>
        </w:rPr>
        <w:drawing>
          <wp:anchor distT="0" distB="0" distL="114300" distR="114300" simplePos="0" relativeHeight="252222976" behindDoc="0" locked="0" layoutInCell="1" allowOverlap="1" wp14:anchorId="652F1A1A" wp14:editId="100CD1A3">
            <wp:simplePos x="0" y="0"/>
            <wp:positionH relativeFrom="margin">
              <wp:align>center</wp:align>
            </wp:positionH>
            <wp:positionV relativeFrom="paragraph">
              <wp:posOffset>1010920</wp:posOffset>
            </wp:positionV>
            <wp:extent cx="6292215" cy="22860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92215" cy="228600"/>
                    </a:xfrm>
                    <a:prstGeom prst="rect">
                      <a:avLst/>
                    </a:prstGeom>
                  </pic:spPr>
                </pic:pic>
              </a:graphicData>
            </a:graphic>
            <wp14:sizeRelH relativeFrom="margin">
              <wp14:pctWidth>0</wp14:pctWidth>
            </wp14:sizeRelH>
            <wp14:sizeRelV relativeFrom="margin">
              <wp14:pctHeight>0</wp14:pctHeight>
            </wp14:sizeRelV>
          </wp:anchor>
        </w:drawing>
      </w:r>
      <w:r w:rsidR="006F676F">
        <w:rPr>
          <w:rStyle w:val="Style5"/>
          <w:rFonts w:ascii="Constantia" w:hAnsi="Constantia" w:cstheme="minorBidi"/>
          <w:sz w:val="24"/>
        </w:rPr>
        <w:t>And then adding this to the state parser:</w:t>
      </w:r>
    </w:p>
    <w:p w:rsidR="002B39FD" w:rsidRDefault="002B39FD" w:rsidP="00DC5868">
      <w:pPr>
        <w:rPr>
          <w:rStyle w:val="Style5"/>
          <w:rFonts w:ascii="Constantia" w:hAnsi="Constantia" w:cstheme="minorBidi"/>
          <w:sz w:val="24"/>
        </w:rPr>
      </w:pPr>
    </w:p>
    <w:p w:rsidR="002B39FD" w:rsidRDefault="00485B1A" w:rsidP="00DC5868">
      <w:pPr>
        <w:rPr>
          <w:rStyle w:val="Style5"/>
          <w:rFonts w:ascii="Constantia" w:hAnsi="Constantia" w:cstheme="minorBidi"/>
          <w:sz w:val="24"/>
        </w:rPr>
      </w:pPr>
      <w:r>
        <w:rPr>
          <w:noProof/>
        </w:rPr>
        <w:lastRenderedPageBreak/>
        <w:drawing>
          <wp:anchor distT="0" distB="0" distL="114300" distR="114300" simplePos="0" relativeHeight="252225024" behindDoc="0" locked="0" layoutInCell="1" allowOverlap="1" wp14:anchorId="1840536F" wp14:editId="48847A0F">
            <wp:simplePos x="0" y="0"/>
            <wp:positionH relativeFrom="margin">
              <wp:align>center</wp:align>
            </wp:positionH>
            <wp:positionV relativeFrom="paragraph">
              <wp:posOffset>1647825</wp:posOffset>
            </wp:positionV>
            <wp:extent cx="4493895" cy="1352550"/>
            <wp:effectExtent l="0" t="0" r="1905"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93895" cy="1352550"/>
                    </a:xfrm>
                    <a:prstGeom prst="rect">
                      <a:avLst/>
                    </a:prstGeom>
                  </pic:spPr>
                </pic:pic>
              </a:graphicData>
            </a:graphic>
            <wp14:sizeRelH relativeFrom="margin">
              <wp14:pctWidth>0</wp14:pctWidth>
            </wp14:sizeRelH>
            <wp14:sizeRelV relativeFrom="margin">
              <wp14:pctHeight>0</wp14:pctHeight>
            </wp14:sizeRelV>
          </wp:anchor>
        </w:drawing>
      </w:r>
      <w:r w:rsidR="00971C5D">
        <w:rPr>
          <w:rStyle w:val="Style5"/>
          <w:rFonts w:ascii="Constantia" w:hAnsi="Constantia" w:cstheme="minorBidi"/>
          <w:sz w:val="24"/>
        </w:rPr>
        <w:t xml:space="preserve">In chess notation, which I am using in the move history, when a check or checkmate occurs, this is indicated by the addition of a symbol at the end of the move (‘+’ for check and ‘#’ for checkmate). </w:t>
      </w:r>
      <w:r w:rsidR="0067638A">
        <w:rPr>
          <w:rStyle w:val="Style5"/>
          <w:rFonts w:ascii="Constantia" w:hAnsi="Constantia" w:cstheme="minorBidi"/>
          <w:sz w:val="24"/>
        </w:rPr>
        <w:t>I will also add my own symbol, ‘</w:t>
      </w:r>
      <w:r w:rsidR="00524D85">
        <w:rPr>
          <w:rStyle w:val="Style5"/>
          <w:rFonts w:ascii="Constantia" w:hAnsi="Constantia" w:cstheme="minorBidi"/>
          <w:sz w:val="24"/>
        </w:rPr>
        <w:t>~</w:t>
      </w:r>
      <w:r w:rsidR="0067638A">
        <w:rPr>
          <w:rStyle w:val="Style5"/>
          <w:rFonts w:ascii="Constantia" w:hAnsi="Constantia" w:cstheme="minorBidi"/>
          <w:sz w:val="24"/>
        </w:rPr>
        <w:t>’</w:t>
      </w:r>
      <w:r w:rsidR="00524D85">
        <w:rPr>
          <w:rStyle w:val="Style5"/>
          <w:rFonts w:ascii="Constantia" w:hAnsi="Constantia" w:cstheme="minorBidi"/>
          <w:sz w:val="24"/>
        </w:rPr>
        <w:t xml:space="preserve">, to represent a stalemate. </w:t>
      </w:r>
      <w:r w:rsidR="00971C5D">
        <w:rPr>
          <w:rStyle w:val="Style5"/>
          <w:rFonts w:ascii="Constantia" w:hAnsi="Constantia" w:cstheme="minorBidi"/>
          <w:sz w:val="24"/>
        </w:rPr>
        <w:t>I need to add these into the history at the appropriate points in my game.</w:t>
      </w:r>
      <w:r w:rsidR="009D55D0">
        <w:rPr>
          <w:rStyle w:val="Style5"/>
          <w:rFonts w:ascii="Constantia" w:hAnsi="Constantia" w:cstheme="minorBidi"/>
          <w:sz w:val="24"/>
        </w:rPr>
        <w:t xml:space="preserve"> However I cannot add them inside </w:t>
      </w:r>
      <w:proofErr w:type="spellStart"/>
      <w:proofErr w:type="gramStart"/>
      <w:r w:rsidR="009D55D0" w:rsidRPr="009D55D0">
        <w:rPr>
          <w:rStyle w:val="Style5"/>
        </w:rPr>
        <w:t>history.addMoves</w:t>
      </w:r>
      <w:proofErr w:type="spellEnd"/>
      <w:proofErr w:type="gramEnd"/>
      <w:r w:rsidR="009D55D0">
        <w:rPr>
          <w:rStyle w:val="Style5"/>
          <w:rFonts w:ascii="Constantia" w:hAnsi="Constantia" w:cstheme="minorBidi"/>
          <w:sz w:val="24"/>
        </w:rPr>
        <w:t xml:space="preserve">, since the check for check(mate) happens after the move has been made. To solve this, I will add a new function to </w:t>
      </w:r>
      <w:proofErr w:type="spellStart"/>
      <w:r w:rsidR="009D55D0" w:rsidRPr="009D55D0">
        <w:rPr>
          <w:rStyle w:val="Style5"/>
        </w:rPr>
        <w:t>MoveHistory</w:t>
      </w:r>
      <w:proofErr w:type="spellEnd"/>
      <w:r w:rsidR="009D55D0">
        <w:rPr>
          <w:rStyle w:val="Style5"/>
          <w:rFonts w:ascii="Constantia" w:hAnsi="Constantia" w:cstheme="minorBidi"/>
          <w:sz w:val="24"/>
        </w:rPr>
        <w:t xml:space="preserve"> which will append one of these symbols (based on a parameter passed into the function) to the last move that occurred</w:t>
      </w:r>
      <w:r w:rsidR="00632FC6">
        <w:rPr>
          <w:rStyle w:val="Style5"/>
          <w:rFonts w:ascii="Constantia" w:hAnsi="Constantia" w:cstheme="minorBidi"/>
          <w:sz w:val="24"/>
        </w:rPr>
        <w:t>:</w:t>
      </w:r>
    </w:p>
    <w:p w:rsidR="00632FC6" w:rsidRDefault="00E54101" w:rsidP="00DC5868">
      <w:pPr>
        <w:rPr>
          <w:rStyle w:val="Style5"/>
          <w:rFonts w:ascii="Constantia" w:hAnsi="Constantia" w:cstheme="minorBidi"/>
          <w:sz w:val="24"/>
        </w:rPr>
      </w:pPr>
      <w:r>
        <w:rPr>
          <w:noProof/>
        </w:rPr>
        <w:drawing>
          <wp:anchor distT="0" distB="0" distL="114300" distR="114300" simplePos="0" relativeHeight="252227072" behindDoc="0" locked="0" layoutInCell="1" allowOverlap="1" wp14:anchorId="3BA85BD4" wp14:editId="1E725C0C">
            <wp:simplePos x="0" y="0"/>
            <wp:positionH relativeFrom="margin">
              <wp:align>center</wp:align>
            </wp:positionH>
            <wp:positionV relativeFrom="paragraph">
              <wp:posOffset>1539875</wp:posOffset>
            </wp:positionV>
            <wp:extent cx="4562475" cy="2756535"/>
            <wp:effectExtent l="0" t="0" r="9525" b="571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62475" cy="27565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this function is used in the following way:</w:t>
      </w:r>
    </w:p>
    <w:p w:rsidR="00E54101" w:rsidRDefault="00DD2D87" w:rsidP="00DC5868">
      <w:pPr>
        <w:rPr>
          <w:rStyle w:val="Style5"/>
          <w:rFonts w:ascii="Constantia" w:hAnsi="Constantia" w:cstheme="minorBidi"/>
          <w:sz w:val="24"/>
        </w:rPr>
      </w:pPr>
      <w:r>
        <w:rPr>
          <w:noProof/>
        </w:rPr>
        <w:drawing>
          <wp:anchor distT="0" distB="0" distL="114300" distR="114300" simplePos="0" relativeHeight="252229120" behindDoc="0" locked="0" layoutInCell="1" allowOverlap="1" wp14:anchorId="4C534D4E" wp14:editId="77752A1F">
            <wp:simplePos x="0" y="0"/>
            <wp:positionH relativeFrom="margin">
              <wp:align>center</wp:align>
            </wp:positionH>
            <wp:positionV relativeFrom="paragraph">
              <wp:posOffset>3412490</wp:posOffset>
            </wp:positionV>
            <wp:extent cx="5400675" cy="792480"/>
            <wp:effectExtent l="0" t="0" r="9525" b="762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675" cy="792480"/>
                    </a:xfrm>
                    <a:prstGeom prst="rect">
                      <a:avLst/>
                    </a:prstGeom>
                  </pic:spPr>
                </pic:pic>
              </a:graphicData>
            </a:graphic>
            <wp14:sizeRelH relativeFrom="margin">
              <wp14:pctWidth>0</wp14:pctWidth>
            </wp14:sizeRelH>
            <wp14:sizeRelV relativeFrom="margin">
              <wp14:pctHeight>0</wp14:pctHeight>
            </wp14:sizeRelV>
          </wp:anchor>
        </w:drawing>
      </w:r>
      <w:r w:rsidR="0099140E">
        <w:rPr>
          <w:rStyle w:val="Style5"/>
          <w:rFonts w:ascii="Constantia" w:hAnsi="Constantia" w:cstheme="minorBidi"/>
          <w:sz w:val="24"/>
        </w:rPr>
        <w:t>When moves are undone, a move which caused check or checkmate could be undone. If this happens I will need to reset the state too.</w:t>
      </w:r>
      <w:r w:rsidR="00201EC5">
        <w:rPr>
          <w:rStyle w:val="Style5"/>
          <w:rFonts w:ascii="Constantia" w:hAnsi="Constantia" w:cstheme="minorBidi"/>
          <w:sz w:val="24"/>
        </w:rPr>
        <w:t xml:space="preserve"> This can be done easily by adding </w:t>
      </w:r>
      <w:r w:rsidR="00FD0C4D">
        <w:rPr>
          <w:rStyle w:val="Style5"/>
          <w:rFonts w:ascii="Constantia" w:hAnsi="Constantia" w:cstheme="minorBidi"/>
          <w:sz w:val="24"/>
        </w:rPr>
        <w:t xml:space="preserve">three extra lines to </w:t>
      </w:r>
      <w:proofErr w:type="spellStart"/>
      <w:proofErr w:type="gramStart"/>
      <w:r w:rsidR="00FD0C4D" w:rsidRPr="00FD0C4D">
        <w:rPr>
          <w:rStyle w:val="Style5"/>
        </w:rPr>
        <w:t>undoMove</w:t>
      </w:r>
      <w:proofErr w:type="spellEnd"/>
      <w:r w:rsidR="00FD0C4D" w:rsidRPr="00FD0C4D">
        <w:rPr>
          <w:rStyle w:val="Style5"/>
        </w:rPr>
        <w:t>(</w:t>
      </w:r>
      <w:proofErr w:type="gramEnd"/>
      <w:r w:rsidR="00FD0C4D" w:rsidRPr="00FD0C4D">
        <w:rPr>
          <w:rStyle w:val="Style5"/>
        </w:rPr>
        <w:t>)</w:t>
      </w:r>
      <w:r w:rsidR="00FD0C4D">
        <w:rPr>
          <w:rStyle w:val="Style5"/>
          <w:rFonts w:ascii="Constantia" w:hAnsi="Constantia" w:cstheme="minorBidi"/>
          <w:sz w:val="24"/>
        </w:rPr>
        <w:t>:</w:t>
      </w:r>
    </w:p>
    <w:p w:rsidR="00F53563" w:rsidRDefault="009F2A5C" w:rsidP="00DC5868">
      <w:pPr>
        <w:rPr>
          <w:rStyle w:val="Style5"/>
          <w:rFonts w:ascii="Constantia" w:hAnsi="Constantia" w:cstheme="minorBidi"/>
          <w:sz w:val="24"/>
        </w:rPr>
      </w:pPr>
      <w:r>
        <w:rPr>
          <w:rStyle w:val="Style5"/>
          <w:rFonts w:ascii="Constantia" w:hAnsi="Constantia" w:cstheme="minorBidi"/>
          <w:sz w:val="24"/>
        </w:rPr>
        <w:t>This will reset all the appropriate states (and colours if necessary) so that the game can continue as expected if a game ending move is undone.</w:t>
      </w:r>
    </w:p>
    <w:p w:rsidR="00F53563" w:rsidRDefault="00F53563">
      <w:pPr>
        <w:rPr>
          <w:rStyle w:val="Style5"/>
          <w:rFonts w:ascii="Constantia" w:hAnsi="Constantia" w:cstheme="minorBidi"/>
          <w:sz w:val="24"/>
        </w:rPr>
      </w:pPr>
      <w:r>
        <w:rPr>
          <w:rStyle w:val="Style5"/>
          <w:rFonts w:ascii="Constantia" w:hAnsi="Constantia" w:cstheme="minorBidi"/>
          <w:sz w:val="24"/>
        </w:rPr>
        <w:br w:type="page"/>
      </w:r>
    </w:p>
    <w:p w:rsidR="00D82B72" w:rsidRDefault="007B5B68" w:rsidP="00DC5868">
      <w:pPr>
        <w:rPr>
          <w:rStyle w:val="Style5"/>
          <w:rFonts w:ascii="Constantia" w:hAnsi="Constantia" w:cstheme="minorBidi"/>
          <w:sz w:val="24"/>
        </w:rPr>
      </w:pPr>
      <w:r>
        <w:rPr>
          <w:noProof/>
        </w:rPr>
        <w:lastRenderedPageBreak/>
        <w:drawing>
          <wp:anchor distT="0" distB="0" distL="114300" distR="114300" simplePos="0" relativeHeight="252231168" behindDoc="1" locked="0" layoutInCell="1" allowOverlap="1" wp14:anchorId="0D215243" wp14:editId="62558D33">
            <wp:simplePos x="0" y="0"/>
            <wp:positionH relativeFrom="margin">
              <wp:align>left</wp:align>
            </wp:positionH>
            <wp:positionV relativeFrom="paragraph">
              <wp:posOffset>9525</wp:posOffset>
            </wp:positionV>
            <wp:extent cx="2219048" cy="2552381"/>
            <wp:effectExtent l="0" t="0" r="0" b="635"/>
            <wp:wrapTight wrapText="bothSides">
              <wp:wrapPolygon edited="0">
                <wp:start x="0" y="0"/>
                <wp:lineTo x="0" y="21444"/>
                <wp:lineTo x="21328" y="21444"/>
                <wp:lineTo x="21328"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19048" cy="2552381"/>
                    </a:xfrm>
                    <a:prstGeom prst="rect">
                      <a:avLst/>
                    </a:prstGeom>
                  </pic:spPr>
                </pic:pic>
              </a:graphicData>
            </a:graphic>
          </wp:anchor>
        </w:drawing>
      </w:r>
      <w:r w:rsidR="000116DD">
        <w:rPr>
          <w:rStyle w:val="Style5"/>
          <w:rFonts w:ascii="Constantia" w:hAnsi="Constantia" w:cstheme="minorBidi"/>
          <w:sz w:val="24"/>
        </w:rPr>
        <w:t xml:space="preserve">I want to add the ability to scroll the board using the </w:t>
      </w:r>
      <w:r w:rsidR="006C1DF5">
        <w:rPr>
          <w:rStyle w:val="Style5"/>
          <w:rFonts w:ascii="Constantia" w:hAnsi="Constantia" w:cstheme="minorBidi"/>
          <w:sz w:val="24"/>
        </w:rPr>
        <w:t>keyboard keys. This is simple enough to do,</w:t>
      </w:r>
      <w:r w:rsidR="00271FD6">
        <w:rPr>
          <w:rStyle w:val="Style5"/>
          <w:rFonts w:ascii="Constantia" w:hAnsi="Constantia" w:cstheme="minorBidi"/>
          <w:sz w:val="24"/>
        </w:rPr>
        <w:t xml:space="preserve"> </w:t>
      </w:r>
      <w:r w:rsidR="006C1DF5">
        <w:rPr>
          <w:rStyle w:val="Style5"/>
          <w:rFonts w:ascii="Constantia" w:hAnsi="Constantia" w:cstheme="minorBidi"/>
          <w:sz w:val="24"/>
        </w:rPr>
        <w:t>I will just extend the debug function I created earlier (the one which allows me to create pieces using keyboard keys) with some new keys, which will perform clicks on the scrolling buttons.</w:t>
      </w:r>
      <w:r>
        <w:rPr>
          <w:rStyle w:val="Style5"/>
          <w:rFonts w:ascii="Constantia" w:hAnsi="Constantia" w:cstheme="minorBidi"/>
          <w:sz w:val="24"/>
        </w:rPr>
        <w:t xml:space="preserve"> </w:t>
      </w:r>
      <w:r w:rsidR="0054164B">
        <w:rPr>
          <w:rStyle w:val="Style5"/>
          <w:rFonts w:ascii="Constantia" w:hAnsi="Constantia" w:cstheme="minorBidi"/>
          <w:sz w:val="24"/>
        </w:rPr>
        <w:t xml:space="preserve">To the left is the code that performs this </w:t>
      </w:r>
      <w:r w:rsidR="00AC17FD">
        <w:rPr>
          <w:rStyle w:val="Style5"/>
          <w:rFonts w:ascii="Constantia" w:hAnsi="Constantia" w:cstheme="minorBidi"/>
          <w:sz w:val="24"/>
        </w:rPr>
        <w:t>task.</w:t>
      </w:r>
      <w:r w:rsidR="00116D13">
        <w:rPr>
          <w:rStyle w:val="Style5"/>
          <w:rFonts w:ascii="Constantia" w:hAnsi="Constantia" w:cstheme="minorBidi"/>
          <w:sz w:val="24"/>
        </w:rPr>
        <w:t xml:space="preserve"> They seem to work correctly, simply pressing the buttons confirms they work.</w:t>
      </w: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731A7A" w:rsidRDefault="00D3311E" w:rsidP="00DC5868">
      <w:pPr>
        <w:rPr>
          <w:rStyle w:val="Style5"/>
          <w:rFonts w:ascii="Constantia" w:hAnsi="Constantia" w:cstheme="minorBidi"/>
          <w:sz w:val="24"/>
        </w:rPr>
      </w:pPr>
      <w:r>
        <w:rPr>
          <w:rStyle w:val="Style5"/>
          <w:rFonts w:ascii="Constantia" w:hAnsi="Constantia" w:cstheme="minorBidi"/>
          <w:sz w:val="24"/>
        </w:rPr>
        <w:t>An important feature will be to load a board configuration from a config file at the start of the game.</w:t>
      </w:r>
      <w:r w:rsidR="006A444C">
        <w:rPr>
          <w:rStyle w:val="Style5"/>
          <w:rFonts w:ascii="Constantia" w:hAnsi="Constantia" w:cstheme="minorBidi"/>
          <w:sz w:val="24"/>
        </w:rPr>
        <w:t xml:space="preserve"> This will make it more customisable compared to if it was hard-coded.</w:t>
      </w:r>
      <w:r w:rsidR="001A28F7">
        <w:rPr>
          <w:rStyle w:val="Style5"/>
          <w:rFonts w:ascii="Constantia" w:hAnsi="Constantia" w:cstheme="minorBidi"/>
          <w:sz w:val="24"/>
        </w:rPr>
        <w:t xml:space="preserve"> To store a board configuration in a file,</w:t>
      </w:r>
      <w:r w:rsidR="00731A7A">
        <w:rPr>
          <w:rStyle w:val="Style5"/>
          <w:rFonts w:ascii="Constantia" w:hAnsi="Constantia" w:cstheme="minorBidi"/>
          <w:sz w:val="24"/>
        </w:rPr>
        <w:t xml:space="preserve"> I will use one line to represent one piece in the following format:</w:t>
      </w:r>
    </w:p>
    <w:p w:rsidR="009F2A5C" w:rsidRDefault="00731A7A" w:rsidP="00731A7A">
      <w:pPr>
        <w:jc w:val="center"/>
        <w:rPr>
          <w:rStyle w:val="Style5"/>
        </w:rPr>
      </w:pPr>
      <w:proofErr w:type="spellStart"/>
      <w:proofErr w:type="gramStart"/>
      <w:r w:rsidRPr="00731A7A">
        <w:rPr>
          <w:rStyle w:val="Style5"/>
        </w:rPr>
        <w:t>X,x</w:t>
      </w:r>
      <w:proofErr w:type="gramEnd"/>
      <w:r w:rsidRPr="00731A7A">
        <w:rPr>
          <w:rStyle w:val="Style5"/>
        </w:rPr>
        <w:t>,y</w:t>
      </w:r>
      <w:r w:rsidR="00162462">
        <w:rPr>
          <w:rStyle w:val="Style5"/>
        </w:rPr>
        <w:t>,C</w:t>
      </w:r>
      <w:proofErr w:type="spellEnd"/>
    </w:p>
    <w:p w:rsidR="00731A7A" w:rsidRDefault="00162462" w:rsidP="00731A7A">
      <w:pPr>
        <w:rPr>
          <w:rStyle w:val="Style5"/>
          <w:rFonts w:ascii="Constantia" w:hAnsi="Constantia"/>
          <w:sz w:val="22"/>
        </w:rPr>
      </w:pPr>
      <w:r>
        <w:rPr>
          <w:rStyle w:val="Style5"/>
          <w:rFonts w:ascii="Constantia" w:hAnsi="Constantia"/>
          <w:sz w:val="22"/>
        </w:rPr>
        <w:t>Where X is the prefix for the piece type, x and y represent the index of the square the piece is on, and C is the colour of the piece.</w:t>
      </w:r>
      <w:r w:rsidR="003378AE">
        <w:rPr>
          <w:rStyle w:val="Style5"/>
          <w:rFonts w:ascii="Constantia" w:hAnsi="Constantia"/>
          <w:sz w:val="22"/>
        </w:rPr>
        <w:t xml:space="preserve"> For example:</w:t>
      </w:r>
    </w:p>
    <w:p w:rsidR="003378AE" w:rsidRPr="0062570C" w:rsidRDefault="0062570C" w:rsidP="0062570C">
      <w:pPr>
        <w:jc w:val="center"/>
        <w:rPr>
          <w:rStyle w:val="Style5"/>
        </w:rPr>
      </w:pPr>
      <w:r w:rsidRPr="0062570C">
        <w:rPr>
          <w:rStyle w:val="Style5"/>
        </w:rPr>
        <w:t>R,3,</w:t>
      </w:r>
      <w:proofErr w:type="gramStart"/>
      <w:r w:rsidRPr="0062570C">
        <w:rPr>
          <w:rStyle w:val="Style5"/>
        </w:rPr>
        <w:t>8,W</w:t>
      </w:r>
      <w:proofErr w:type="gramEnd"/>
    </w:p>
    <w:p w:rsidR="00EE2879" w:rsidRDefault="002A4D44" w:rsidP="00DC5868">
      <w:pPr>
        <w:rPr>
          <w:noProof/>
        </w:rPr>
      </w:pPr>
      <w:r>
        <w:rPr>
          <w:noProof/>
        </w:rPr>
        <w:drawing>
          <wp:anchor distT="0" distB="0" distL="114300" distR="114300" simplePos="0" relativeHeight="252233216" behindDoc="0" locked="0" layoutInCell="1" allowOverlap="1" wp14:anchorId="7BF47EFD" wp14:editId="78B11AA5">
            <wp:simplePos x="0" y="0"/>
            <wp:positionH relativeFrom="margin">
              <wp:align>center</wp:align>
            </wp:positionH>
            <wp:positionV relativeFrom="paragraph">
              <wp:posOffset>334010</wp:posOffset>
            </wp:positionV>
            <wp:extent cx="6621145" cy="2438400"/>
            <wp:effectExtent l="0" t="0" r="8255"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21145" cy="2438400"/>
                    </a:xfrm>
                    <a:prstGeom prst="rect">
                      <a:avLst/>
                    </a:prstGeom>
                  </pic:spPr>
                </pic:pic>
              </a:graphicData>
            </a:graphic>
            <wp14:sizeRelH relativeFrom="margin">
              <wp14:pctWidth>0</wp14:pctWidth>
            </wp14:sizeRelH>
            <wp14:sizeRelV relativeFrom="margin">
              <wp14:pctHeight>0</wp14:pctHeight>
            </wp14:sizeRelV>
          </wp:anchor>
        </w:drawing>
      </w:r>
      <w:r w:rsidR="0062570C">
        <w:rPr>
          <w:rStyle w:val="Style5"/>
          <w:rFonts w:ascii="Constantia" w:hAnsi="Constantia" w:cstheme="minorBidi"/>
          <w:sz w:val="24"/>
        </w:rPr>
        <w:t>represents a white rook that starts at [3,8].</w:t>
      </w:r>
      <w:r w:rsidRPr="002A4D44">
        <w:rPr>
          <w:noProof/>
        </w:rPr>
        <w:t xml:space="preserve"> </w:t>
      </w:r>
      <w:r>
        <w:rPr>
          <w:noProof/>
        </w:rPr>
        <w:t>Following is the code to implement this:</w:t>
      </w:r>
    </w:p>
    <w:p w:rsidR="00EE2879" w:rsidRDefault="00EE2879">
      <w:pPr>
        <w:rPr>
          <w:noProof/>
        </w:rPr>
      </w:pPr>
      <w:r>
        <w:rPr>
          <w:noProof/>
        </w:rPr>
        <w:br w:type="page"/>
      </w:r>
    </w:p>
    <w:p w:rsidR="00D95D1D" w:rsidRDefault="00B43271" w:rsidP="00DC5868">
      <w:pPr>
        <w:rPr>
          <w:noProof/>
        </w:rPr>
      </w:pPr>
      <w:r>
        <w:rPr>
          <w:noProof/>
        </w:rPr>
        <w:lastRenderedPageBreak/>
        <w:drawing>
          <wp:anchor distT="0" distB="0" distL="114300" distR="114300" simplePos="0" relativeHeight="252237312" behindDoc="0" locked="0" layoutInCell="1" allowOverlap="1" wp14:anchorId="4DD8F6F5" wp14:editId="54D77053">
            <wp:simplePos x="0" y="0"/>
            <wp:positionH relativeFrom="margin">
              <wp:posOffset>171450</wp:posOffset>
            </wp:positionH>
            <wp:positionV relativeFrom="paragraph">
              <wp:posOffset>418465</wp:posOffset>
            </wp:positionV>
            <wp:extent cx="3505200" cy="2428875"/>
            <wp:effectExtent l="19050" t="19050" r="19050" b="28575"/>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30707"/>
                    <a:stretch/>
                  </pic:blipFill>
                  <pic:spPr bwMode="auto">
                    <a:xfrm>
                      <a:off x="0" y="0"/>
                      <a:ext cx="3505200" cy="2428875"/>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8336" behindDoc="0" locked="0" layoutInCell="1" allowOverlap="1" wp14:anchorId="0EF68736" wp14:editId="03206CC7">
            <wp:simplePos x="0" y="0"/>
            <wp:positionH relativeFrom="margin">
              <wp:posOffset>3771900</wp:posOffset>
            </wp:positionH>
            <wp:positionV relativeFrom="paragraph">
              <wp:posOffset>1304925</wp:posOffset>
            </wp:positionV>
            <wp:extent cx="1385570" cy="466725"/>
            <wp:effectExtent l="19050" t="19050" r="24130" b="28575"/>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85570" cy="4667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00375">
        <w:rPr>
          <w:rStyle w:val="Style5"/>
          <w:rFonts w:ascii="Constantia" w:hAnsi="Constantia" w:cstheme="minorBidi"/>
          <w:sz w:val="24"/>
        </w:rPr>
        <w:t xml:space="preserve">I have created a </w:t>
      </w:r>
      <w:r w:rsidR="00CB3CAD">
        <w:rPr>
          <w:rStyle w:val="Style5"/>
          <w:rFonts w:ascii="Constantia" w:hAnsi="Constantia" w:cstheme="minorBidi"/>
          <w:sz w:val="24"/>
        </w:rPr>
        <w:t>sample configuration to test if this code works correctly</w:t>
      </w:r>
      <w:r w:rsidR="00F94431">
        <w:rPr>
          <w:rStyle w:val="Style5"/>
          <w:rFonts w:ascii="Constantia" w:hAnsi="Constantia" w:cstheme="minorBidi"/>
          <w:sz w:val="24"/>
        </w:rPr>
        <w:t>, which can be seen along with the result below:</w:t>
      </w:r>
      <w:r w:rsidR="00FC7125" w:rsidRPr="00FC7125">
        <w:rPr>
          <w:noProof/>
        </w:rPr>
        <w:t xml:space="preserve"> </w:t>
      </w:r>
    </w:p>
    <w:p w:rsidR="006322AF" w:rsidRDefault="00B43271" w:rsidP="00DC5868">
      <w:pPr>
        <w:rPr>
          <w:rStyle w:val="Style5"/>
          <w:rFonts w:ascii="Constantia" w:hAnsi="Constantia" w:cstheme="minorBidi"/>
          <w:sz w:val="24"/>
        </w:rPr>
      </w:pPr>
      <w:r>
        <w:rPr>
          <w:noProof/>
        </w:rPr>
        <w:drawing>
          <wp:anchor distT="0" distB="0" distL="114300" distR="114300" simplePos="0" relativeHeight="252240384" behindDoc="0" locked="0" layoutInCell="1" allowOverlap="1" wp14:anchorId="503FCA8F" wp14:editId="2EACDC82">
            <wp:simplePos x="0" y="0"/>
            <wp:positionH relativeFrom="margin">
              <wp:posOffset>132080</wp:posOffset>
            </wp:positionH>
            <wp:positionV relativeFrom="paragraph">
              <wp:posOffset>2717165</wp:posOffset>
            </wp:positionV>
            <wp:extent cx="5467350" cy="5467350"/>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67350" cy="5467350"/>
                    </a:xfrm>
                    <a:prstGeom prst="rect">
                      <a:avLst/>
                    </a:prstGeom>
                  </pic:spPr>
                </pic:pic>
              </a:graphicData>
            </a:graphic>
            <wp14:sizeRelH relativeFrom="margin">
              <wp14:pctWidth>0</wp14:pctWidth>
            </wp14:sizeRelH>
            <wp14:sizeRelV relativeFrom="margin">
              <wp14:pctHeight>0</wp14:pctHeight>
            </wp14:sizeRelV>
          </wp:anchor>
        </w:drawing>
      </w:r>
      <w:r w:rsidR="00D95D1D">
        <w:rPr>
          <w:rStyle w:val="Style5"/>
          <w:rFonts w:ascii="Constantia" w:hAnsi="Constantia" w:cstheme="minorBidi"/>
          <w:sz w:val="24"/>
        </w:rPr>
        <w:t>This looks correct to me, so I can fill in a more complete starting configuration</w:t>
      </w:r>
      <w:r w:rsidR="006D53CF">
        <w:rPr>
          <w:rStyle w:val="Style5"/>
          <w:rFonts w:ascii="Constantia" w:hAnsi="Constantia" w:cstheme="minorBidi"/>
          <w:sz w:val="24"/>
        </w:rPr>
        <w:t>.</w:t>
      </w:r>
    </w:p>
    <w:p w:rsidR="004C3DB9" w:rsidRDefault="004C3DB9" w:rsidP="00DC5868">
      <w:pPr>
        <w:rPr>
          <w:rStyle w:val="Style5"/>
          <w:rFonts w:ascii="Constantia" w:hAnsi="Constantia" w:cstheme="minorBidi"/>
          <w:sz w:val="24"/>
        </w:rPr>
      </w:pPr>
      <w:r>
        <w:rPr>
          <w:noProof/>
        </w:rPr>
        <w:lastRenderedPageBreak/>
        <w:drawing>
          <wp:anchor distT="0" distB="0" distL="114300" distR="114300" simplePos="0" relativeHeight="252242432" behindDoc="0" locked="0" layoutInCell="1" allowOverlap="1" wp14:anchorId="22EE79E0" wp14:editId="6B5E0368">
            <wp:simplePos x="0" y="0"/>
            <wp:positionH relativeFrom="margin">
              <wp:align>center</wp:align>
            </wp:positionH>
            <wp:positionV relativeFrom="paragraph">
              <wp:posOffset>1228725</wp:posOffset>
            </wp:positionV>
            <wp:extent cx="6146165" cy="1276350"/>
            <wp:effectExtent l="0" t="0" r="6985"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46165" cy="1276350"/>
                    </a:xfrm>
                    <a:prstGeom prst="rect">
                      <a:avLst/>
                    </a:prstGeom>
                  </pic:spPr>
                </pic:pic>
              </a:graphicData>
            </a:graphic>
            <wp14:sizeRelH relativeFrom="margin">
              <wp14:pctWidth>0</wp14:pctWidth>
            </wp14:sizeRelH>
            <wp14:sizeRelV relativeFrom="margin">
              <wp14:pctHeight>0</wp14:pctHeight>
            </wp14:sizeRelV>
          </wp:anchor>
        </w:drawing>
      </w:r>
      <w:r w:rsidR="006322AF">
        <w:rPr>
          <w:rStyle w:val="Style5"/>
          <w:rFonts w:ascii="Constantia" w:hAnsi="Constantia" w:cstheme="minorBidi"/>
          <w:sz w:val="24"/>
        </w:rPr>
        <w:t>After implementing this, I realise I had neglected the rule that allows pawns to move twice on their first move.</w:t>
      </w:r>
      <w:r w:rsidR="001A707D">
        <w:rPr>
          <w:rStyle w:val="Style5"/>
          <w:rFonts w:ascii="Constantia" w:hAnsi="Constantia" w:cstheme="minorBidi"/>
          <w:sz w:val="24"/>
        </w:rPr>
        <w:t xml:space="preserve"> In regular chess, I could just check if the pawn is on the second row from either the top or bottom of the board sine the only way a pawn can be in either of these rows is if it hasn’t yet moved.</w:t>
      </w:r>
      <w:r>
        <w:rPr>
          <w:rStyle w:val="Style5"/>
          <w:rFonts w:ascii="Constantia" w:hAnsi="Constantia" w:cstheme="minorBidi"/>
          <w:sz w:val="24"/>
        </w:rPr>
        <w:t xml:space="preserve"> However, the starting configuration for infinite chess contains pawns in many different rows. Instead, I will have a new attribute of </w:t>
      </w:r>
      <w:r w:rsidRPr="004C3DB9">
        <w:rPr>
          <w:rStyle w:val="Style5"/>
        </w:rPr>
        <w:t>Piece</w:t>
      </w:r>
      <w:r>
        <w:rPr>
          <w:rStyle w:val="Style5"/>
          <w:rFonts w:ascii="Constantia" w:hAnsi="Constantia" w:cstheme="minorBidi"/>
          <w:sz w:val="24"/>
        </w:rPr>
        <w:t xml:space="preserve"> called </w:t>
      </w:r>
      <w:proofErr w:type="spellStart"/>
      <w:r w:rsidRPr="004C3DB9">
        <w:rPr>
          <w:rStyle w:val="Style5"/>
        </w:rPr>
        <w:t>PawnData</w:t>
      </w:r>
      <w:proofErr w:type="spellEnd"/>
      <w:r>
        <w:rPr>
          <w:rStyle w:val="Style5"/>
          <w:rFonts w:ascii="Constantia" w:hAnsi="Constantia" w:cstheme="minorBidi"/>
          <w:sz w:val="24"/>
        </w:rPr>
        <w:t>:</w:t>
      </w:r>
    </w:p>
    <w:p w:rsidR="0045088A" w:rsidRDefault="00E034D0" w:rsidP="00DC5868">
      <w:pPr>
        <w:rPr>
          <w:rStyle w:val="Style5"/>
          <w:rFonts w:ascii="Constantia" w:hAnsi="Constantia" w:cstheme="minorBidi"/>
          <w:sz w:val="24"/>
        </w:rPr>
      </w:pPr>
      <w:r>
        <w:rPr>
          <w:noProof/>
        </w:rPr>
        <w:drawing>
          <wp:anchor distT="0" distB="0" distL="114300" distR="114300" simplePos="0" relativeHeight="252246528" behindDoc="0" locked="0" layoutInCell="1" allowOverlap="1" wp14:anchorId="7C0CECD2" wp14:editId="16CC4ADE">
            <wp:simplePos x="0" y="0"/>
            <wp:positionH relativeFrom="margin">
              <wp:align>center</wp:align>
            </wp:positionH>
            <wp:positionV relativeFrom="paragraph">
              <wp:posOffset>2741930</wp:posOffset>
            </wp:positionV>
            <wp:extent cx="5273040" cy="552450"/>
            <wp:effectExtent l="0" t="0" r="3810"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3040" cy="552450"/>
                    </a:xfrm>
                    <a:prstGeom prst="rect">
                      <a:avLst/>
                    </a:prstGeom>
                  </pic:spPr>
                </pic:pic>
              </a:graphicData>
            </a:graphic>
            <wp14:sizeRelH relativeFrom="margin">
              <wp14:pctWidth>0</wp14:pctWidth>
            </wp14:sizeRelH>
            <wp14:sizeRelV relativeFrom="margin">
              <wp14:pctHeight>0</wp14:pctHeight>
            </wp14:sizeRelV>
          </wp:anchor>
        </w:drawing>
      </w:r>
      <w:r w:rsidR="00EB316C">
        <w:rPr>
          <w:noProof/>
        </w:rPr>
        <w:drawing>
          <wp:anchor distT="0" distB="0" distL="114300" distR="114300" simplePos="0" relativeHeight="252244480" behindDoc="0" locked="0" layoutInCell="1" allowOverlap="1" wp14:anchorId="1BA0BBCA" wp14:editId="44CA5502">
            <wp:simplePos x="0" y="0"/>
            <wp:positionH relativeFrom="margin">
              <wp:align>center</wp:align>
            </wp:positionH>
            <wp:positionV relativeFrom="paragraph">
              <wp:posOffset>1588770</wp:posOffset>
            </wp:positionV>
            <wp:extent cx="6856349" cy="1095375"/>
            <wp:effectExtent l="0" t="0" r="1905"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6349" cy="1095375"/>
                    </a:xfrm>
                    <a:prstGeom prst="rect">
                      <a:avLst/>
                    </a:prstGeom>
                  </pic:spPr>
                </pic:pic>
              </a:graphicData>
            </a:graphic>
            <wp14:sizeRelH relativeFrom="margin">
              <wp14:pctWidth>0</wp14:pctWidth>
            </wp14:sizeRelH>
            <wp14:sizeRelV relativeFrom="margin">
              <wp14:pctHeight>0</wp14:pctHeight>
            </wp14:sizeRelV>
          </wp:anchor>
        </w:drawing>
      </w:r>
      <w:r w:rsidR="0045088A">
        <w:rPr>
          <w:rStyle w:val="Style5"/>
          <w:rFonts w:ascii="Constantia" w:hAnsi="Constantia" w:cstheme="minorBidi"/>
          <w:sz w:val="24"/>
        </w:rPr>
        <w:t xml:space="preserve">This is false for all pieces that are not pawns. When a pawn is created, it </w:t>
      </w:r>
      <w:r w:rsidR="005024E6">
        <w:rPr>
          <w:rStyle w:val="Style5"/>
          <w:rFonts w:ascii="Constantia" w:hAnsi="Constantia" w:cstheme="minorBidi"/>
          <w:sz w:val="24"/>
        </w:rPr>
        <w:t>is</w:t>
      </w:r>
      <w:r w:rsidR="0045088A">
        <w:rPr>
          <w:rStyle w:val="Style5"/>
          <w:rFonts w:ascii="Constantia" w:hAnsi="Constantia" w:cstheme="minorBidi"/>
          <w:sz w:val="24"/>
        </w:rPr>
        <w:t xml:space="preserve"> set to true</w:t>
      </w:r>
      <w:r w:rsidR="005024E6">
        <w:rPr>
          <w:rStyle w:val="Style5"/>
          <w:rFonts w:ascii="Constantia" w:hAnsi="Constantia" w:cstheme="minorBidi"/>
          <w:sz w:val="24"/>
        </w:rPr>
        <w:t>. This value is then used in the movement calculation for pawns;</w:t>
      </w:r>
    </w:p>
    <w:p w:rsidR="00DA66C9" w:rsidRDefault="0035781E" w:rsidP="00DC5868">
      <w:pPr>
        <w:rPr>
          <w:rStyle w:val="Style5"/>
          <w:rFonts w:ascii="Constantia" w:hAnsi="Constantia" w:cstheme="minorBidi"/>
          <w:sz w:val="24"/>
        </w:rPr>
      </w:pPr>
      <w:r>
        <w:rPr>
          <w:noProof/>
        </w:rPr>
        <w:drawing>
          <wp:anchor distT="0" distB="0" distL="114300" distR="114300" simplePos="0" relativeHeight="252250624" behindDoc="0" locked="0" layoutInCell="1" allowOverlap="1" wp14:anchorId="6A4E46D6" wp14:editId="613EDBAA">
            <wp:simplePos x="0" y="0"/>
            <wp:positionH relativeFrom="column">
              <wp:posOffset>2905125</wp:posOffset>
            </wp:positionH>
            <wp:positionV relativeFrom="paragraph">
              <wp:posOffset>2068195</wp:posOffset>
            </wp:positionV>
            <wp:extent cx="1132840" cy="1514475"/>
            <wp:effectExtent l="19050" t="19050" r="10160" b="2857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132840" cy="15144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8576" behindDoc="0" locked="0" layoutInCell="1" allowOverlap="1" wp14:anchorId="450AF5D7" wp14:editId="6CDE5622">
            <wp:simplePos x="0" y="0"/>
            <wp:positionH relativeFrom="column">
              <wp:posOffset>866775</wp:posOffset>
            </wp:positionH>
            <wp:positionV relativeFrom="paragraph">
              <wp:posOffset>2057400</wp:posOffset>
            </wp:positionV>
            <wp:extent cx="1238095" cy="1485714"/>
            <wp:effectExtent l="19050" t="19050" r="19685" b="1968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38095" cy="1485714"/>
                    </a:xfrm>
                    <a:prstGeom prst="rect">
                      <a:avLst/>
                    </a:prstGeom>
                    <a:ln w="19050">
                      <a:solidFill>
                        <a:schemeClr val="bg2">
                          <a:lumMod val="50000"/>
                        </a:schemeClr>
                      </a:solidFill>
                    </a:ln>
                  </pic:spPr>
                </pic:pic>
              </a:graphicData>
            </a:graphic>
          </wp:anchor>
        </w:drawing>
      </w:r>
      <w:r w:rsidR="00C93E73">
        <w:rPr>
          <w:rStyle w:val="Style5"/>
          <w:rFonts w:ascii="Constantia" w:hAnsi="Constantia" w:cstheme="minorBidi"/>
          <w:sz w:val="24"/>
        </w:rPr>
        <w:t xml:space="preserve">When a pawn’s movement is calculated, an additional square will be attempted if </w:t>
      </w:r>
      <w:proofErr w:type="spellStart"/>
      <w:r w:rsidR="00C93E73" w:rsidRPr="00C93E73">
        <w:rPr>
          <w:rStyle w:val="Style5"/>
        </w:rPr>
        <w:t>PawnData</w:t>
      </w:r>
      <w:proofErr w:type="spellEnd"/>
      <w:r w:rsidR="00C93E73">
        <w:rPr>
          <w:rStyle w:val="Style5"/>
          <w:rFonts w:ascii="Constantia" w:hAnsi="Constantia" w:cstheme="minorBidi"/>
          <w:sz w:val="24"/>
        </w:rPr>
        <w:t xml:space="preserve"> is true. If a pawn with this value set to true moves, it will be set to false.</w:t>
      </w:r>
    </w:p>
    <w:p w:rsidR="00155647" w:rsidRDefault="004A20DB">
      <w:pPr>
        <w:rPr>
          <w:rStyle w:val="Style5"/>
          <w:rFonts w:ascii="Constantia" w:hAnsi="Constantia" w:cstheme="minorBidi"/>
          <w:sz w:val="24"/>
        </w:rPr>
      </w:pPr>
      <w:r>
        <w:rPr>
          <w:rStyle w:val="Style5"/>
          <w:rFonts w:ascii="Constantia" w:hAnsi="Constantia" w:cstheme="minorBidi"/>
          <w:sz w:val="24"/>
        </w:rPr>
        <w:t>However, a problem is that if moves are undone, this property will not be restored by the undoing function.</w:t>
      </w:r>
      <w:r w:rsidR="00B624C5">
        <w:rPr>
          <w:rStyle w:val="Style5"/>
          <w:rFonts w:ascii="Constantia" w:hAnsi="Constantia" w:cstheme="minorBidi"/>
          <w:sz w:val="24"/>
        </w:rPr>
        <w:t xml:space="preserve"> The easiest way to solve this is to use a symbol which represents </w:t>
      </w:r>
      <w:r w:rsidR="001A039F">
        <w:rPr>
          <w:rStyle w:val="Style5"/>
          <w:rFonts w:ascii="Constantia" w:hAnsi="Constantia" w:cstheme="minorBidi"/>
          <w:sz w:val="24"/>
        </w:rPr>
        <w:t xml:space="preserve">the first </w:t>
      </w:r>
      <w:r w:rsidR="00B624C5">
        <w:rPr>
          <w:rStyle w:val="Style5"/>
          <w:rFonts w:ascii="Constantia" w:hAnsi="Constantia" w:cstheme="minorBidi"/>
          <w:sz w:val="24"/>
        </w:rPr>
        <w:t>move by a pawn (I will choose to use ‘</w:t>
      </w:r>
      <w:r w:rsidR="006F7D9E">
        <w:rPr>
          <w:rStyle w:val="Style5"/>
          <w:rFonts w:ascii="Constantia" w:hAnsi="Constantia" w:cstheme="minorBidi"/>
          <w:sz w:val="24"/>
        </w:rPr>
        <w:t>`</w:t>
      </w:r>
      <w:r w:rsidR="00B624C5">
        <w:rPr>
          <w:rStyle w:val="Style5"/>
          <w:rFonts w:ascii="Constantia" w:hAnsi="Constantia" w:cstheme="minorBidi"/>
          <w:sz w:val="24"/>
        </w:rPr>
        <w:t xml:space="preserve">’). Then I can simply check if a history entry contains this character, and if so, set </w:t>
      </w:r>
      <w:proofErr w:type="spellStart"/>
      <w:r w:rsidR="00B624C5" w:rsidRPr="00B624C5">
        <w:rPr>
          <w:rStyle w:val="Style5"/>
        </w:rPr>
        <w:t>PawnData</w:t>
      </w:r>
      <w:proofErr w:type="spellEnd"/>
      <w:r w:rsidR="00B624C5">
        <w:rPr>
          <w:rStyle w:val="Style5"/>
          <w:rFonts w:ascii="Constantia" w:hAnsi="Constantia" w:cstheme="minorBidi"/>
          <w:sz w:val="24"/>
        </w:rPr>
        <w:t xml:space="preserve"> back to true for that piece.</w:t>
      </w:r>
      <w:r w:rsidR="00155647">
        <w:rPr>
          <w:rStyle w:val="Style5"/>
          <w:rFonts w:ascii="Constantia" w:hAnsi="Constantia" w:cstheme="minorBidi"/>
          <w:sz w:val="24"/>
        </w:rPr>
        <w:br w:type="page"/>
      </w:r>
    </w:p>
    <w:p w:rsidR="004A20DB" w:rsidRPr="00C46449" w:rsidRDefault="00C46449" w:rsidP="00C46449">
      <w:pPr>
        <w:pStyle w:val="Style3"/>
        <w:rPr>
          <w:rStyle w:val="Style5"/>
          <w:rFonts w:ascii="Constantia" w:hAnsi="Constantia" w:cstheme="majorBidi"/>
          <w:sz w:val="28"/>
        </w:rPr>
      </w:pPr>
      <w:r w:rsidRPr="00C46449">
        <w:rPr>
          <w:rStyle w:val="Style5"/>
          <w:rFonts w:ascii="Constantia" w:hAnsi="Constantia" w:cstheme="majorBidi"/>
          <w:sz w:val="28"/>
        </w:rPr>
        <w:lastRenderedPageBreak/>
        <w:t>Pawn Promotion</w:t>
      </w:r>
    </w:p>
    <w:p w:rsidR="00C46449" w:rsidRDefault="00C46449" w:rsidP="00C46449">
      <w:pPr>
        <w:rPr>
          <w:rStyle w:val="Style5"/>
          <w:rFonts w:ascii="Constantia" w:hAnsi="Constantia" w:cstheme="minorBidi"/>
          <w:sz w:val="24"/>
        </w:rPr>
      </w:pPr>
      <w:r>
        <w:rPr>
          <w:rStyle w:val="Style5"/>
          <w:rFonts w:ascii="Constantia" w:hAnsi="Constantia" w:cstheme="minorBidi"/>
          <w:sz w:val="24"/>
        </w:rPr>
        <w:t xml:space="preserve">In regular chess, pawns can promote to </w:t>
      </w:r>
      <w:r w:rsidR="0030428A">
        <w:rPr>
          <w:rStyle w:val="Style5"/>
          <w:rFonts w:ascii="Constantia" w:hAnsi="Constantia" w:cstheme="minorBidi"/>
          <w:sz w:val="24"/>
        </w:rPr>
        <w:t xml:space="preserve">other pieces when they reach the other end of the board. There is no “other end of the board” in infinite chess, but pawns </w:t>
      </w:r>
      <w:proofErr w:type="gramStart"/>
      <w:r w:rsidR="0030428A">
        <w:rPr>
          <w:rStyle w:val="Style5"/>
          <w:rFonts w:ascii="Constantia" w:hAnsi="Constantia" w:cstheme="minorBidi"/>
          <w:sz w:val="24"/>
        </w:rPr>
        <w:t>actually can</w:t>
      </w:r>
      <w:proofErr w:type="gramEnd"/>
      <w:r w:rsidR="0030428A">
        <w:rPr>
          <w:rStyle w:val="Style5"/>
          <w:rFonts w:ascii="Constantia" w:hAnsi="Constantia" w:cstheme="minorBidi"/>
          <w:sz w:val="24"/>
        </w:rPr>
        <w:t xml:space="preserve"> still promote. This happens when they reach the second starting row of enemy pieces (where the edges of the board would be in normal chess)</w:t>
      </w:r>
      <w:r w:rsidR="00394C6E">
        <w:rPr>
          <w:rStyle w:val="Style5"/>
          <w:rFonts w:ascii="Constantia" w:hAnsi="Constantia" w:cstheme="minorBidi"/>
          <w:sz w:val="24"/>
        </w:rPr>
        <w:t>.</w:t>
      </w:r>
      <w:r w:rsidR="003D3C70">
        <w:rPr>
          <w:rStyle w:val="Style5"/>
          <w:rFonts w:ascii="Constantia" w:hAnsi="Constantia" w:cstheme="minorBidi"/>
          <w:sz w:val="24"/>
        </w:rPr>
        <w:t xml:space="preserve"> This means white pawns will promote when they reach row 11, and black when they reach row 4.</w:t>
      </w:r>
    </w:p>
    <w:p w:rsidR="003D3C70" w:rsidRDefault="003D3C70" w:rsidP="00C46449">
      <w:pPr>
        <w:rPr>
          <w:rStyle w:val="Style5"/>
          <w:rFonts w:ascii="Constantia" w:hAnsi="Constantia" w:cstheme="minorBidi"/>
          <w:sz w:val="24"/>
        </w:rPr>
      </w:pPr>
      <w:r>
        <w:rPr>
          <w:rStyle w:val="Style5"/>
          <w:rFonts w:ascii="Constantia" w:hAnsi="Constantia" w:cstheme="minorBidi"/>
          <w:sz w:val="24"/>
        </w:rPr>
        <w:t xml:space="preserve">The way I want this to work is when a player moves their pawn to one of these rows, a window will appear which will prompt the user to select which piece to promote to. They will then </w:t>
      </w:r>
      <w:proofErr w:type="gramStart"/>
      <w:r>
        <w:rPr>
          <w:rStyle w:val="Style5"/>
          <w:rFonts w:ascii="Constantia" w:hAnsi="Constantia" w:cstheme="minorBidi"/>
          <w:sz w:val="24"/>
        </w:rPr>
        <w:t>make a selection</w:t>
      </w:r>
      <w:proofErr w:type="gramEnd"/>
      <w:r>
        <w:rPr>
          <w:rStyle w:val="Style5"/>
          <w:rFonts w:ascii="Constantia" w:hAnsi="Constantia" w:cstheme="minorBidi"/>
          <w:sz w:val="24"/>
        </w:rPr>
        <w:t xml:space="preserve"> and the pawn will be converted. In the history, a promotion of a pawn in the 13</w:t>
      </w:r>
      <w:r w:rsidRPr="003D3C70">
        <w:rPr>
          <w:rStyle w:val="Style5"/>
          <w:rFonts w:ascii="Constantia" w:hAnsi="Constantia" w:cstheme="minorBidi"/>
          <w:sz w:val="24"/>
          <w:vertAlign w:val="superscript"/>
        </w:rPr>
        <w:t>th</w:t>
      </w:r>
      <w:r>
        <w:rPr>
          <w:rStyle w:val="Style5"/>
          <w:rFonts w:ascii="Constantia" w:hAnsi="Constantia" w:cstheme="minorBidi"/>
          <w:sz w:val="24"/>
        </w:rPr>
        <w:t xml:space="preserve"> column to a queen would look like this:</w:t>
      </w:r>
    </w:p>
    <w:p w:rsidR="003D3C70" w:rsidRPr="003D3C70" w:rsidRDefault="003D3C70" w:rsidP="003D3C70">
      <w:pPr>
        <w:jc w:val="center"/>
        <w:rPr>
          <w:rStyle w:val="Style5"/>
        </w:rPr>
      </w:pPr>
      <w:proofErr w:type="gramStart"/>
      <w:r w:rsidRPr="003D3C70">
        <w:rPr>
          <w:rStyle w:val="Style5"/>
        </w:rPr>
        <w:t>P(</w:t>
      </w:r>
      <w:proofErr w:type="gramEnd"/>
      <w:r w:rsidRPr="003D3C70">
        <w:rPr>
          <w:rStyle w:val="Style5"/>
        </w:rPr>
        <w:t>13,10)-(13,11)Q</w:t>
      </w:r>
    </w:p>
    <w:p w:rsidR="003D3C70" w:rsidRDefault="00C60FB8" w:rsidP="00C46449">
      <w:pPr>
        <w:rPr>
          <w:rStyle w:val="Style5"/>
          <w:rFonts w:ascii="Constantia" w:hAnsi="Constantia" w:cstheme="minorBidi"/>
          <w:sz w:val="24"/>
        </w:rPr>
      </w:pPr>
      <w:r>
        <w:rPr>
          <w:noProof/>
        </w:rPr>
        <w:drawing>
          <wp:anchor distT="0" distB="0" distL="114300" distR="114300" simplePos="0" relativeHeight="252252672" behindDoc="0" locked="0" layoutInCell="1" allowOverlap="1" wp14:anchorId="49388CD9" wp14:editId="2E9E0BE6">
            <wp:simplePos x="0" y="0"/>
            <wp:positionH relativeFrom="margin">
              <wp:align>center</wp:align>
            </wp:positionH>
            <wp:positionV relativeFrom="paragraph">
              <wp:posOffset>417830</wp:posOffset>
            </wp:positionV>
            <wp:extent cx="6076315" cy="1238250"/>
            <wp:effectExtent l="0" t="0" r="635" b="0"/>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076315" cy="1238250"/>
                    </a:xfrm>
                    <a:prstGeom prst="rect">
                      <a:avLst/>
                    </a:prstGeom>
                  </pic:spPr>
                </pic:pic>
              </a:graphicData>
            </a:graphic>
            <wp14:sizeRelH relativeFrom="margin">
              <wp14:pctWidth>0</wp14:pctWidth>
            </wp14:sizeRelH>
            <wp14:sizeRelV relativeFrom="margin">
              <wp14:pctHeight>0</wp14:pctHeight>
            </wp14:sizeRelV>
          </wp:anchor>
        </w:drawing>
      </w:r>
      <w:r w:rsidR="003D3C70">
        <w:rPr>
          <w:rStyle w:val="Style5"/>
          <w:rFonts w:ascii="Constantia" w:hAnsi="Constantia" w:cstheme="minorBidi"/>
          <w:sz w:val="24"/>
        </w:rPr>
        <w:t>First, I need to check if a pawn of the appropriate colour has moved to one of those two rows:</w:t>
      </w:r>
      <w:r w:rsidRPr="00C60FB8">
        <w:rPr>
          <w:noProof/>
        </w:rPr>
        <w:t xml:space="preserve"> </w:t>
      </w:r>
    </w:p>
    <w:p w:rsidR="002A384B" w:rsidRDefault="002A71A5" w:rsidP="00DC5868">
      <w:pPr>
        <w:rPr>
          <w:noProof/>
        </w:rPr>
      </w:pPr>
      <w:r>
        <w:rPr>
          <w:noProof/>
        </w:rPr>
        <w:drawing>
          <wp:anchor distT="0" distB="0" distL="114300" distR="114300" simplePos="0" relativeHeight="252256768" behindDoc="0" locked="0" layoutInCell="1" allowOverlap="1" wp14:anchorId="105CFDF7" wp14:editId="21087832">
            <wp:simplePos x="0" y="0"/>
            <wp:positionH relativeFrom="column">
              <wp:posOffset>3381375</wp:posOffset>
            </wp:positionH>
            <wp:positionV relativeFrom="paragraph">
              <wp:posOffset>1797050</wp:posOffset>
            </wp:positionV>
            <wp:extent cx="1181100" cy="2309495"/>
            <wp:effectExtent l="19050" t="19050" r="19050" b="1460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181100" cy="230949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4720" behindDoc="0" locked="0" layoutInCell="1" allowOverlap="1" wp14:anchorId="06910B8E" wp14:editId="7678A926">
            <wp:simplePos x="0" y="0"/>
            <wp:positionH relativeFrom="column">
              <wp:posOffset>400050</wp:posOffset>
            </wp:positionH>
            <wp:positionV relativeFrom="paragraph">
              <wp:posOffset>1828800</wp:posOffset>
            </wp:positionV>
            <wp:extent cx="2009524" cy="2276190"/>
            <wp:effectExtent l="19050" t="19050" r="10160" b="1016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009524" cy="2276190"/>
                    </a:xfrm>
                    <a:prstGeom prst="rect">
                      <a:avLst/>
                    </a:prstGeom>
                    <a:ln w="19050">
                      <a:solidFill>
                        <a:schemeClr val="bg2">
                          <a:lumMod val="50000"/>
                        </a:schemeClr>
                      </a:solidFill>
                    </a:ln>
                  </pic:spPr>
                </pic:pic>
              </a:graphicData>
            </a:graphic>
          </wp:anchor>
        </w:drawing>
      </w:r>
      <w:r w:rsidR="002A384B">
        <w:rPr>
          <w:rStyle w:val="Style5"/>
          <w:rFonts w:ascii="Constantia" w:hAnsi="Constantia" w:cstheme="minorBidi"/>
          <w:sz w:val="24"/>
        </w:rPr>
        <w:t xml:space="preserve">Testing it out, “ok” is printed to the debug console when I move </w:t>
      </w:r>
      <w:r w:rsidR="00D25B5B">
        <w:rPr>
          <w:rStyle w:val="Style5"/>
          <w:rFonts w:ascii="Constantia" w:hAnsi="Constantia" w:cstheme="minorBidi"/>
          <w:sz w:val="24"/>
        </w:rPr>
        <w:t>a black pawn to row 4.</w:t>
      </w:r>
      <w:r w:rsidR="00F72969" w:rsidRPr="00F72969">
        <w:rPr>
          <w:noProof/>
        </w:rPr>
        <w:t xml:space="preserve"> </w:t>
      </w:r>
      <w:r w:rsidR="00F72969">
        <w:rPr>
          <w:noProof/>
        </w:rPr>
        <w:t>The same also happens when a while pawn is moved to row 11.</w:t>
      </w:r>
      <w:r w:rsidR="005D1B30">
        <w:rPr>
          <w:noProof/>
        </w:rPr>
        <w:t xml:space="preserve"> This does not happen when any other piece type is moved to rows 4 or 11.</w:t>
      </w:r>
    </w:p>
    <w:p w:rsidR="006124B0" w:rsidRDefault="006124B0" w:rsidP="00DC5868">
      <w:pPr>
        <w:rPr>
          <w:rStyle w:val="Style5"/>
          <w:rFonts w:ascii="Constantia" w:hAnsi="Constantia" w:cstheme="minorBidi"/>
          <w:sz w:val="24"/>
        </w:rPr>
      </w:pPr>
    </w:p>
    <w:p w:rsidR="00B91CC4" w:rsidRDefault="004B6980" w:rsidP="00DC5868">
      <w:pPr>
        <w:rPr>
          <w:rStyle w:val="Style5"/>
          <w:rFonts w:ascii="Constantia" w:hAnsi="Constantia" w:cstheme="minorBidi"/>
          <w:sz w:val="24"/>
        </w:rPr>
      </w:pPr>
      <w:r>
        <w:rPr>
          <w:noProof/>
        </w:rPr>
        <w:drawing>
          <wp:anchor distT="0" distB="0" distL="114300" distR="114300" simplePos="0" relativeHeight="252258816" behindDoc="0" locked="0" layoutInCell="1" allowOverlap="1" wp14:anchorId="44129322" wp14:editId="0C88AC70">
            <wp:simplePos x="0" y="0"/>
            <wp:positionH relativeFrom="margin">
              <wp:align>center</wp:align>
            </wp:positionH>
            <wp:positionV relativeFrom="paragraph">
              <wp:posOffset>243840</wp:posOffset>
            </wp:positionV>
            <wp:extent cx="3876675" cy="704850"/>
            <wp:effectExtent l="0" t="0" r="9525"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876675" cy="704850"/>
                    </a:xfrm>
                    <a:prstGeom prst="rect">
                      <a:avLst/>
                    </a:prstGeom>
                  </pic:spPr>
                </pic:pic>
              </a:graphicData>
            </a:graphic>
            <wp14:sizeRelH relativeFrom="margin">
              <wp14:pctWidth>0</wp14:pctWidth>
            </wp14:sizeRelH>
            <wp14:sizeRelV relativeFrom="margin">
              <wp14:pctHeight>0</wp14:pctHeight>
            </wp14:sizeRelV>
          </wp:anchor>
        </w:drawing>
      </w:r>
      <w:r w:rsidR="00B91CC4">
        <w:rPr>
          <w:rStyle w:val="Style5"/>
          <w:rFonts w:ascii="Constantia" w:hAnsi="Constantia" w:cstheme="minorBidi"/>
          <w:sz w:val="24"/>
        </w:rPr>
        <w:t xml:space="preserve">Now I need to create a form to show so that the user can pick </w:t>
      </w:r>
      <w:r w:rsidR="006124B0">
        <w:rPr>
          <w:rStyle w:val="Style5"/>
          <w:rFonts w:ascii="Constantia" w:hAnsi="Constantia" w:cstheme="minorBidi"/>
          <w:sz w:val="24"/>
        </w:rPr>
        <w:t>a piece:</w:t>
      </w:r>
    </w:p>
    <w:p w:rsidR="00163CFA" w:rsidRDefault="00163CFA" w:rsidP="00DC5868">
      <w:pPr>
        <w:rPr>
          <w:rStyle w:val="Style5"/>
          <w:rFonts w:ascii="Constantia" w:hAnsi="Constantia" w:cstheme="minorBidi"/>
          <w:sz w:val="24"/>
        </w:rPr>
      </w:pPr>
    </w:p>
    <w:p w:rsidR="00163CFA" w:rsidRDefault="009A58A3" w:rsidP="00DC5868">
      <w:pPr>
        <w:rPr>
          <w:rStyle w:val="Style5"/>
          <w:rFonts w:ascii="Constantia" w:hAnsi="Constantia" w:cstheme="minorBidi"/>
          <w:sz w:val="24"/>
        </w:rPr>
      </w:pPr>
      <w:r>
        <w:rPr>
          <w:noProof/>
        </w:rPr>
        <w:lastRenderedPageBreak/>
        <w:drawing>
          <wp:anchor distT="0" distB="0" distL="114300" distR="114300" simplePos="0" relativeHeight="252260864" behindDoc="0" locked="0" layoutInCell="1" allowOverlap="1" wp14:anchorId="4513F57B" wp14:editId="5D3BF10A">
            <wp:simplePos x="0" y="0"/>
            <wp:positionH relativeFrom="margin">
              <wp:align>center</wp:align>
            </wp:positionH>
            <wp:positionV relativeFrom="paragraph">
              <wp:posOffset>447040</wp:posOffset>
            </wp:positionV>
            <wp:extent cx="3362325" cy="2759710"/>
            <wp:effectExtent l="0" t="0" r="9525" b="254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62325" cy="275971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creates a new empty form, which I will add an attribute to which will store the choice of the selection</w:t>
      </w:r>
      <w:r w:rsidR="00CC503E">
        <w:rPr>
          <w:rStyle w:val="Style5"/>
          <w:rFonts w:ascii="Constantia" w:hAnsi="Constantia" w:cstheme="minorBidi"/>
          <w:sz w:val="24"/>
        </w:rPr>
        <w:t xml:space="preserve">, called </w:t>
      </w:r>
      <w:r w:rsidR="00CC503E" w:rsidRPr="00CC503E">
        <w:rPr>
          <w:rStyle w:val="Style5"/>
        </w:rPr>
        <w:t>choice</w:t>
      </w:r>
      <w:r w:rsidR="00180275">
        <w:rPr>
          <w:rStyle w:val="Style5"/>
          <w:rFonts w:ascii="Constantia" w:hAnsi="Constantia" w:cstheme="minorBidi"/>
          <w:sz w:val="24"/>
        </w:rPr>
        <w:t>:</w:t>
      </w:r>
    </w:p>
    <w:p w:rsidR="00636FB0" w:rsidRDefault="00636FB0" w:rsidP="00DC5868">
      <w:pPr>
        <w:rPr>
          <w:rStyle w:val="Style5"/>
          <w:rFonts w:ascii="Constantia" w:hAnsi="Constantia" w:cstheme="minorBidi"/>
          <w:sz w:val="24"/>
        </w:rPr>
      </w:pPr>
      <w:r>
        <w:rPr>
          <w:noProof/>
        </w:rPr>
        <w:drawing>
          <wp:anchor distT="0" distB="0" distL="114300" distR="114300" simplePos="0" relativeHeight="252262912" behindDoc="0" locked="0" layoutInCell="1" allowOverlap="1" wp14:anchorId="3EAF8DB4" wp14:editId="53CE02FB">
            <wp:simplePos x="0" y="0"/>
            <wp:positionH relativeFrom="margin">
              <wp:align>center</wp:align>
            </wp:positionH>
            <wp:positionV relativeFrom="paragraph">
              <wp:posOffset>3142615</wp:posOffset>
            </wp:positionV>
            <wp:extent cx="4580952" cy="2914286"/>
            <wp:effectExtent l="0" t="0" r="0" b="63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580952" cy="2914286"/>
                    </a:xfrm>
                    <a:prstGeom prst="rect">
                      <a:avLst/>
                    </a:prstGeom>
                  </pic:spPr>
                </pic:pic>
              </a:graphicData>
            </a:graphic>
          </wp:anchor>
        </w:drawing>
      </w:r>
      <w:r>
        <w:rPr>
          <w:rStyle w:val="Style5"/>
          <w:rFonts w:ascii="Constantia" w:hAnsi="Constantia" w:cstheme="minorBidi"/>
          <w:sz w:val="24"/>
        </w:rPr>
        <w:t>I can populate this window with a few buttons and a label, and style it to match the main window:</w:t>
      </w:r>
    </w:p>
    <w:p w:rsidR="007F11DF" w:rsidRDefault="00117ADB" w:rsidP="00DC5868">
      <w:pPr>
        <w:rPr>
          <w:rStyle w:val="Style5"/>
          <w:rFonts w:ascii="Constantia" w:hAnsi="Constantia" w:cstheme="minorBidi"/>
          <w:sz w:val="24"/>
        </w:rPr>
      </w:pPr>
      <w:r>
        <w:rPr>
          <w:noProof/>
        </w:rPr>
        <w:drawing>
          <wp:anchor distT="0" distB="0" distL="114300" distR="114300" simplePos="0" relativeHeight="252264960" behindDoc="0" locked="0" layoutInCell="1" allowOverlap="1" wp14:anchorId="716D2BA5" wp14:editId="4D1AFAB9">
            <wp:simplePos x="0" y="0"/>
            <wp:positionH relativeFrom="margin">
              <wp:align>right</wp:align>
            </wp:positionH>
            <wp:positionV relativeFrom="paragraph">
              <wp:posOffset>3670934</wp:posOffset>
            </wp:positionV>
            <wp:extent cx="5728666" cy="1381125"/>
            <wp:effectExtent l="0" t="0" r="5715" b="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8666" cy="1381125"/>
                    </a:xfrm>
                    <a:prstGeom prst="rect">
                      <a:avLst/>
                    </a:prstGeom>
                  </pic:spPr>
                </pic:pic>
              </a:graphicData>
            </a:graphic>
            <wp14:sizeRelH relativeFrom="margin">
              <wp14:pctWidth>0</wp14:pctWidth>
            </wp14:sizeRelH>
            <wp14:sizeRelV relativeFrom="margin">
              <wp14:pctHeight>0</wp14:pctHeight>
            </wp14:sizeRelV>
          </wp:anchor>
        </w:drawing>
      </w:r>
      <w:r w:rsidR="007F11DF">
        <w:rPr>
          <w:rStyle w:val="Style5"/>
          <w:rFonts w:ascii="Constantia" w:hAnsi="Constantia" w:cstheme="minorBidi"/>
          <w:sz w:val="24"/>
        </w:rPr>
        <w:t>I will add graphics for these buttons later, but for now they are just text</w:t>
      </w:r>
      <w:r w:rsidR="00593D8F">
        <w:rPr>
          <w:rStyle w:val="Style5"/>
          <w:rFonts w:ascii="Constantia" w:hAnsi="Constantia" w:cstheme="minorBidi"/>
          <w:sz w:val="24"/>
        </w:rPr>
        <w:t>.</w:t>
      </w:r>
      <w:r w:rsidR="007457F5">
        <w:rPr>
          <w:rStyle w:val="Style5"/>
          <w:rFonts w:ascii="Constantia" w:hAnsi="Constantia" w:cstheme="minorBidi"/>
          <w:sz w:val="24"/>
        </w:rPr>
        <w:t xml:space="preserve"> To call this window, I simply create an instance of the class, and then run it. I will, be running it as a dialog box, which means that the main window cannot be interacted with until this one closes:</w:t>
      </w:r>
      <w:r w:rsidRPr="00117ADB">
        <w:rPr>
          <w:noProof/>
        </w:rPr>
        <w:t xml:space="preserve"> </w:t>
      </w:r>
    </w:p>
    <w:p w:rsidR="00636FB0" w:rsidRDefault="00E967C7" w:rsidP="00DC5868">
      <w:pPr>
        <w:rPr>
          <w:rStyle w:val="Style5"/>
          <w:rFonts w:ascii="Constantia" w:hAnsi="Constantia" w:cstheme="minorBidi"/>
          <w:sz w:val="24"/>
        </w:rPr>
      </w:pPr>
      <w:r>
        <w:rPr>
          <w:noProof/>
        </w:rPr>
        <w:lastRenderedPageBreak/>
        <w:drawing>
          <wp:anchor distT="0" distB="0" distL="114300" distR="114300" simplePos="0" relativeHeight="252267008" behindDoc="0" locked="0" layoutInCell="1" allowOverlap="1" wp14:anchorId="4A148C86" wp14:editId="25D7603C">
            <wp:simplePos x="0" y="0"/>
            <wp:positionH relativeFrom="margin">
              <wp:align>left</wp:align>
            </wp:positionH>
            <wp:positionV relativeFrom="paragraph">
              <wp:posOffset>1618615</wp:posOffset>
            </wp:positionV>
            <wp:extent cx="5838825" cy="1384300"/>
            <wp:effectExtent l="0" t="0" r="9525" b="635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838825" cy="1384300"/>
                    </a:xfrm>
                    <a:prstGeom prst="rect">
                      <a:avLst/>
                    </a:prstGeom>
                  </pic:spPr>
                </pic:pic>
              </a:graphicData>
            </a:graphic>
            <wp14:sizeRelH relativeFrom="margin">
              <wp14:pctWidth>0</wp14:pctWidth>
            </wp14:sizeRelH>
            <wp14:sizeRelV relativeFrom="margin">
              <wp14:pctHeight>0</wp14:pctHeight>
            </wp14:sizeRelV>
          </wp:anchor>
        </w:drawing>
      </w:r>
      <w:r w:rsidR="000B54FF">
        <w:rPr>
          <w:rStyle w:val="Style5"/>
          <w:rFonts w:ascii="Constantia" w:hAnsi="Constantia" w:cstheme="minorBidi"/>
          <w:sz w:val="24"/>
        </w:rPr>
        <w:t xml:space="preserve">These buttons are named in the form </w:t>
      </w:r>
      <w:proofErr w:type="spellStart"/>
      <w:r w:rsidR="000B54FF" w:rsidRPr="000B54FF">
        <w:rPr>
          <w:rStyle w:val="Style5"/>
        </w:rPr>
        <w:t>pX</w:t>
      </w:r>
      <w:proofErr w:type="spellEnd"/>
      <w:r w:rsidR="000B54FF">
        <w:rPr>
          <w:rStyle w:val="Style5"/>
          <w:rFonts w:ascii="Constantia" w:hAnsi="Constantia" w:cstheme="minorBidi"/>
          <w:sz w:val="24"/>
        </w:rPr>
        <w:t xml:space="preserve">, where X is the abbreviation for the piece that button represents. For example, the queen button is called </w:t>
      </w:r>
      <w:proofErr w:type="spellStart"/>
      <w:r w:rsidR="000B54FF" w:rsidRPr="000B54FF">
        <w:rPr>
          <w:rStyle w:val="Style5"/>
        </w:rPr>
        <w:t>pQ</w:t>
      </w:r>
      <w:proofErr w:type="spellEnd"/>
      <w:r w:rsidR="000B54FF">
        <w:rPr>
          <w:rStyle w:val="Style5"/>
          <w:rFonts w:ascii="Constantia" w:hAnsi="Constantia" w:cstheme="minorBidi"/>
          <w:sz w:val="24"/>
        </w:rPr>
        <w:t xml:space="preserve">. This naming system allows me to easily figure out which piece the user wants without having to create a separate </w:t>
      </w:r>
      <w:proofErr w:type="spellStart"/>
      <w:r w:rsidR="000B54FF" w:rsidRPr="000B54FF">
        <w:rPr>
          <w:rStyle w:val="Style5"/>
        </w:rPr>
        <w:t>OnClick</w:t>
      </w:r>
      <w:proofErr w:type="spellEnd"/>
      <w:r w:rsidR="000B54FF">
        <w:rPr>
          <w:rStyle w:val="Style5"/>
          <w:rFonts w:ascii="Constantia" w:hAnsi="Constantia" w:cstheme="minorBidi"/>
          <w:sz w:val="24"/>
        </w:rPr>
        <w:t xml:space="preserve"> method for each one. I will create a method </w:t>
      </w:r>
      <w:proofErr w:type="spellStart"/>
      <w:r w:rsidR="000B54FF" w:rsidRPr="000B54FF">
        <w:rPr>
          <w:rStyle w:val="Style5"/>
        </w:rPr>
        <w:t>promoteClick</w:t>
      </w:r>
      <w:proofErr w:type="spellEnd"/>
      <w:r w:rsidR="000B54FF">
        <w:rPr>
          <w:rStyle w:val="Style5"/>
          <w:rFonts w:ascii="Constantia" w:hAnsi="Constantia" w:cstheme="minorBidi"/>
          <w:sz w:val="24"/>
        </w:rPr>
        <w:t xml:space="preserve"> which will be called by all buttons when pressed. I will get the name of the button that called the function (which is passed in as an argument), trim the ‘p’ from it, and then use </w:t>
      </w:r>
      <w:proofErr w:type="spellStart"/>
      <w:r w:rsidR="000B54FF" w:rsidRPr="000B54FF">
        <w:rPr>
          <w:rStyle w:val="Style5"/>
        </w:rPr>
        <w:t>Chess.typeFromPrefix</w:t>
      </w:r>
      <w:proofErr w:type="spellEnd"/>
      <w:r w:rsidR="00963CB1">
        <w:rPr>
          <w:rStyle w:val="Style5"/>
          <w:rFonts w:ascii="Constantia" w:hAnsi="Constantia" w:cstheme="minorBidi"/>
          <w:sz w:val="24"/>
        </w:rPr>
        <w:t xml:space="preserve"> to find the value of </w:t>
      </w:r>
      <w:proofErr w:type="spellStart"/>
      <w:r w:rsidR="00963CB1" w:rsidRPr="00963CB1">
        <w:rPr>
          <w:rStyle w:val="Style5"/>
        </w:rPr>
        <w:t>PieceType</w:t>
      </w:r>
      <w:proofErr w:type="spellEnd"/>
      <w:r w:rsidR="00963CB1">
        <w:rPr>
          <w:rStyle w:val="Style5"/>
          <w:rFonts w:ascii="Constantia" w:hAnsi="Constantia" w:cstheme="minorBidi"/>
          <w:sz w:val="24"/>
        </w:rPr>
        <w:t xml:space="preserve"> needed. The value of choice will then be set to this, and the form will be closed.</w:t>
      </w:r>
    </w:p>
    <w:p w:rsidR="007A1E11" w:rsidRDefault="00104561" w:rsidP="00DC5868">
      <w:pPr>
        <w:rPr>
          <w:noProof/>
        </w:rPr>
      </w:pPr>
      <w:r>
        <w:rPr>
          <w:noProof/>
        </w:rPr>
        <w:drawing>
          <wp:anchor distT="0" distB="0" distL="114300" distR="114300" simplePos="0" relativeHeight="252271104" behindDoc="0" locked="0" layoutInCell="1" allowOverlap="1" wp14:anchorId="52B75880" wp14:editId="2D2C3787">
            <wp:simplePos x="0" y="0"/>
            <wp:positionH relativeFrom="column">
              <wp:posOffset>4276090</wp:posOffset>
            </wp:positionH>
            <wp:positionV relativeFrom="paragraph">
              <wp:posOffset>1835785</wp:posOffset>
            </wp:positionV>
            <wp:extent cx="771525" cy="286385"/>
            <wp:effectExtent l="0" t="0" r="9525" b="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771525" cy="286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152" behindDoc="0" locked="0" layoutInCell="1" allowOverlap="1" wp14:anchorId="71D89BF8" wp14:editId="01D5259E">
            <wp:simplePos x="0" y="0"/>
            <wp:positionH relativeFrom="column">
              <wp:posOffset>3838575</wp:posOffset>
            </wp:positionH>
            <wp:positionV relativeFrom="paragraph">
              <wp:posOffset>2283460</wp:posOffset>
            </wp:positionV>
            <wp:extent cx="1640840" cy="32385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640840" cy="323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9056" behindDoc="0" locked="0" layoutInCell="1" allowOverlap="1" wp14:anchorId="5FADA432" wp14:editId="03DD5FF6">
            <wp:simplePos x="0" y="0"/>
            <wp:positionH relativeFrom="column">
              <wp:posOffset>66675</wp:posOffset>
            </wp:positionH>
            <wp:positionV relativeFrom="paragraph">
              <wp:posOffset>1797685</wp:posOffset>
            </wp:positionV>
            <wp:extent cx="3578860" cy="847725"/>
            <wp:effectExtent l="0" t="0" r="2540" b="9525"/>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578860" cy="847725"/>
                    </a:xfrm>
                    <a:prstGeom prst="rect">
                      <a:avLst/>
                    </a:prstGeom>
                  </pic:spPr>
                </pic:pic>
              </a:graphicData>
            </a:graphic>
            <wp14:sizeRelH relativeFrom="margin">
              <wp14:pctWidth>0</wp14:pctWidth>
            </wp14:sizeRelH>
            <wp14:sizeRelV relativeFrom="margin">
              <wp14:pctHeight>0</wp14:pctHeight>
            </wp14:sizeRelV>
          </wp:anchor>
        </w:drawing>
      </w:r>
      <w:r w:rsidR="007A1E11">
        <w:rPr>
          <w:rStyle w:val="Style5"/>
          <w:rFonts w:ascii="Constantia" w:hAnsi="Constantia" w:cstheme="minorBidi"/>
          <w:sz w:val="24"/>
        </w:rPr>
        <w:t>Now back in the move function, I can access this choice from the form, and test it by writing it to the console</w:t>
      </w:r>
      <w:r w:rsidR="003B1079">
        <w:rPr>
          <w:rStyle w:val="Style5"/>
          <w:rFonts w:ascii="Constantia" w:hAnsi="Constantia" w:cstheme="minorBidi"/>
          <w:sz w:val="24"/>
        </w:rPr>
        <w:t>. Here, I pressed pawn and chancellor to test it out.</w:t>
      </w:r>
      <w:r w:rsidR="005A03C2" w:rsidRPr="005A03C2">
        <w:rPr>
          <w:noProof/>
        </w:rPr>
        <w:t xml:space="preserve"> </w:t>
      </w:r>
    </w:p>
    <w:p w:rsidR="00740DF6" w:rsidRDefault="00127460" w:rsidP="00DC5868">
      <w:pPr>
        <w:rPr>
          <w:noProof/>
        </w:rPr>
      </w:pPr>
      <w:r>
        <w:rPr>
          <w:noProof/>
        </w:rPr>
        <w:drawing>
          <wp:anchor distT="0" distB="0" distL="114300" distR="114300" simplePos="0" relativeHeight="252275200" behindDoc="0" locked="0" layoutInCell="1" allowOverlap="1" wp14:anchorId="5610ED51" wp14:editId="297FEF7B">
            <wp:simplePos x="0" y="0"/>
            <wp:positionH relativeFrom="margin">
              <wp:align>center</wp:align>
            </wp:positionH>
            <wp:positionV relativeFrom="paragraph">
              <wp:posOffset>1250315</wp:posOffset>
            </wp:positionV>
            <wp:extent cx="6266180" cy="904875"/>
            <wp:effectExtent l="0" t="0" r="1270" b="952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266180" cy="904875"/>
                    </a:xfrm>
                    <a:prstGeom prst="rect">
                      <a:avLst/>
                    </a:prstGeom>
                  </pic:spPr>
                </pic:pic>
              </a:graphicData>
            </a:graphic>
            <wp14:sizeRelH relativeFrom="margin">
              <wp14:pctWidth>0</wp14:pctWidth>
            </wp14:sizeRelH>
            <wp14:sizeRelV relativeFrom="margin">
              <wp14:pctHeight>0</wp14:pctHeight>
            </wp14:sizeRelV>
          </wp:anchor>
        </w:drawing>
      </w:r>
      <w:r w:rsidR="00740DF6">
        <w:rPr>
          <w:noProof/>
        </w:rPr>
        <w:t>To actually change the type, I will write a new function in Piece to change the type of any piece to another:</w:t>
      </w:r>
      <w:r w:rsidRPr="00127460">
        <w:rPr>
          <w:noProof/>
        </w:rPr>
        <w:t xml:space="preserve"> </w:t>
      </w:r>
    </w:p>
    <w:p w:rsidR="001C683F" w:rsidRDefault="009B5EAF" w:rsidP="00DC5868">
      <w:pPr>
        <w:rPr>
          <w:noProof/>
        </w:rPr>
      </w:pPr>
      <w:r>
        <w:rPr>
          <w:noProof/>
        </w:rPr>
        <w:drawing>
          <wp:anchor distT="0" distB="0" distL="114300" distR="114300" simplePos="0" relativeHeight="252277248" behindDoc="0" locked="0" layoutInCell="1" allowOverlap="1" wp14:anchorId="2E0FB9BE" wp14:editId="56178D7F">
            <wp:simplePos x="0" y="0"/>
            <wp:positionH relativeFrom="margin">
              <wp:align>center</wp:align>
            </wp:positionH>
            <wp:positionV relativeFrom="paragraph">
              <wp:posOffset>1649095</wp:posOffset>
            </wp:positionV>
            <wp:extent cx="3982720" cy="1190625"/>
            <wp:effectExtent l="0" t="0" r="0" b="952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982720" cy="1190625"/>
                    </a:xfrm>
                    <a:prstGeom prst="rect">
                      <a:avLst/>
                    </a:prstGeom>
                  </pic:spPr>
                </pic:pic>
              </a:graphicData>
            </a:graphic>
            <wp14:sizeRelH relativeFrom="margin">
              <wp14:pctWidth>0</wp14:pctWidth>
            </wp14:sizeRelH>
            <wp14:sizeRelV relativeFrom="margin">
              <wp14:pctHeight>0</wp14:pctHeight>
            </wp14:sizeRelV>
          </wp:anchor>
        </w:drawing>
      </w:r>
      <w:r w:rsidR="005F6043">
        <w:rPr>
          <w:noProof/>
        </w:rPr>
        <w:t xml:space="preserve">PawnData is used to keep track of whether </w:t>
      </w:r>
      <w:r w:rsidR="00F255F0">
        <w:rPr>
          <w:noProof/>
        </w:rPr>
        <w:t>a pawn has made its first move or not. Since this does not apply to anything that isn’t a pawn, I will use this attrribute in this case to signify that this piece is a promoted pawn.</w:t>
      </w:r>
      <w:r w:rsidR="00967729">
        <w:rPr>
          <w:noProof/>
        </w:rPr>
        <w:t xml:space="preserve"> I can now change the type of the piece</w:t>
      </w:r>
      <w:r>
        <w:rPr>
          <w:noProof/>
        </w:rPr>
        <w:t>, and add the correct text to the history:</w:t>
      </w:r>
    </w:p>
    <w:p w:rsidR="001C683F" w:rsidRDefault="001C683F">
      <w:pPr>
        <w:rPr>
          <w:noProof/>
        </w:rPr>
      </w:pPr>
      <w:r>
        <w:rPr>
          <w:noProof/>
        </w:rPr>
        <w:br w:type="page"/>
      </w:r>
    </w:p>
    <w:p w:rsidR="005F6043" w:rsidRDefault="00F170E3" w:rsidP="00DC5868">
      <w:pPr>
        <w:rPr>
          <w:noProof/>
        </w:rPr>
      </w:pPr>
      <w:r>
        <w:rPr>
          <w:noProof/>
        </w:rPr>
        <w:lastRenderedPageBreak/>
        <w:drawing>
          <wp:anchor distT="0" distB="0" distL="114300" distR="114300" simplePos="0" relativeHeight="252281344" behindDoc="0" locked="0" layoutInCell="1" allowOverlap="1" wp14:anchorId="64854F77" wp14:editId="3BBE4981">
            <wp:simplePos x="0" y="0"/>
            <wp:positionH relativeFrom="margin">
              <wp:align>right</wp:align>
            </wp:positionH>
            <wp:positionV relativeFrom="paragraph">
              <wp:posOffset>4600575</wp:posOffset>
            </wp:positionV>
            <wp:extent cx="5725795" cy="1828800"/>
            <wp:effectExtent l="0" t="0" r="8255"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5795" cy="18288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drawing>
          <wp:anchor distT="0" distB="0" distL="114300" distR="114300" simplePos="0" relativeHeight="252279296" behindDoc="0" locked="0" layoutInCell="1" allowOverlap="1" wp14:anchorId="383907F1" wp14:editId="5E8502AB">
            <wp:simplePos x="0" y="0"/>
            <wp:positionH relativeFrom="margin">
              <wp:align>center</wp:align>
            </wp:positionH>
            <wp:positionV relativeFrom="paragraph">
              <wp:posOffset>247015</wp:posOffset>
            </wp:positionV>
            <wp:extent cx="5181600" cy="4216400"/>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181600" cy="42164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t>Testing it out:</w:t>
      </w:r>
    </w:p>
    <w:p w:rsidR="00997C90" w:rsidRDefault="00CF2945" w:rsidP="00DC5868">
      <w:pPr>
        <w:rPr>
          <w:noProof/>
        </w:rPr>
      </w:pPr>
      <w:r>
        <w:rPr>
          <w:noProof/>
        </w:rPr>
        <w:t>I need to be able to undo a promotion with the undo button.</w:t>
      </w:r>
      <w:r w:rsidR="00AD5318">
        <w:rPr>
          <w:noProof/>
        </w:rPr>
        <w:t xml:space="preserve"> Previously, the only situation in which a move would contain more than one letter is if a piece was captured, but this is no longer the case. However, I can still tell what has happened in any given move because a capture always contains ‘</w:t>
      </w:r>
      <w:r w:rsidR="00AD5318" w:rsidRPr="00AD5318">
        <w:rPr>
          <w:rStyle w:val="Style5"/>
        </w:rPr>
        <w:t>x</w:t>
      </w:r>
      <w:r w:rsidR="00AD5318">
        <w:rPr>
          <w:noProof/>
        </w:rPr>
        <w:t xml:space="preserve">’, while a promotion does not. This means I can first check if there are two letters, and then if there is an </w:t>
      </w:r>
      <w:r w:rsidR="00AD5318" w:rsidRPr="00AD5318">
        <w:rPr>
          <w:rStyle w:val="Style5"/>
        </w:rPr>
        <w:t>x</w:t>
      </w:r>
      <w:r w:rsidR="00AD5318">
        <w:rPr>
          <w:noProof/>
        </w:rPr>
        <w:t xml:space="preserve"> to decide what needs to be done to undo the move. For a promotion, all that needs to be done is set the </w:t>
      </w:r>
      <w:proofErr w:type="spellStart"/>
      <w:r w:rsidR="00AD5318" w:rsidRPr="00AD5318">
        <w:rPr>
          <w:rStyle w:val="Style5"/>
        </w:rPr>
        <w:t>PieceType</w:t>
      </w:r>
      <w:proofErr w:type="spellEnd"/>
      <w:r w:rsidR="00AD5318">
        <w:rPr>
          <w:noProof/>
        </w:rPr>
        <w:t xml:space="preserve"> back to pawn, and then set </w:t>
      </w:r>
      <w:proofErr w:type="spellStart"/>
      <w:r w:rsidR="00AD5318" w:rsidRPr="00AD5318">
        <w:rPr>
          <w:rStyle w:val="Style5"/>
        </w:rPr>
        <w:t>PawnData</w:t>
      </w:r>
      <w:proofErr w:type="spellEnd"/>
      <w:r w:rsidR="00AD5318">
        <w:rPr>
          <w:noProof/>
        </w:rPr>
        <w:t xml:space="preserve"> to </w:t>
      </w:r>
      <w:r w:rsidR="00AD5318" w:rsidRPr="00AD5318">
        <w:rPr>
          <w:rStyle w:val="Style5"/>
        </w:rPr>
        <w:t>false</w:t>
      </w:r>
      <w:r w:rsidR="00AD5318">
        <w:rPr>
          <w:noProof/>
        </w:rPr>
        <w:t>.</w:t>
      </w:r>
      <w:r w:rsidR="00DC599E" w:rsidRPr="00DC599E">
        <w:rPr>
          <w:noProof/>
        </w:rPr>
        <w:t xml:space="preserve"> </w:t>
      </w:r>
    </w:p>
    <w:p w:rsidR="001C683F" w:rsidRDefault="001C683F" w:rsidP="00DC5868">
      <w:pPr>
        <w:rPr>
          <w:noProof/>
        </w:rPr>
      </w:pPr>
    </w:p>
    <w:p w:rsidR="008573AA" w:rsidRDefault="008573AA" w:rsidP="00DC5868">
      <w:pPr>
        <w:rPr>
          <w:rStyle w:val="Style5"/>
          <w:rFonts w:ascii="Constantia" w:hAnsi="Constantia" w:cstheme="minorBidi"/>
          <w:sz w:val="24"/>
        </w:rPr>
      </w:pPr>
    </w:p>
    <w:p w:rsidR="00E967C7" w:rsidRDefault="00F00932" w:rsidP="00DC5868">
      <w:pPr>
        <w:rPr>
          <w:rStyle w:val="Style5"/>
          <w:rFonts w:ascii="Constantia" w:hAnsi="Constantia" w:cstheme="minorBidi"/>
          <w:sz w:val="24"/>
        </w:rPr>
      </w:pPr>
      <w:r>
        <w:rPr>
          <w:noProof/>
        </w:rPr>
        <w:lastRenderedPageBreak/>
        <w:drawing>
          <wp:anchor distT="0" distB="0" distL="114300" distR="114300" simplePos="0" relativeHeight="252285440" behindDoc="0" locked="0" layoutInCell="1" allowOverlap="1" wp14:anchorId="6932DF5D" wp14:editId="4F098F7D">
            <wp:simplePos x="0" y="0"/>
            <wp:positionH relativeFrom="margin">
              <wp:align>center</wp:align>
            </wp:positionH>
            <wp:positionV relativeFrom="paragraph">
              <wp:posOffset>2143125</wp:posOffset>
            </wp:positionV>
            <wp:extent cx="6064885" cy="1504950"/>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064885" cy="1504950"/>
                    </a:xfrm>
                    <a:prstGeom prst="rect">
                      <a:avLst/>
                    </a:prstGeom>
                  </pic:spPr>
                </pic:pic>
              </a:graphicData>
            </a:graphic>
            <wp14:sizeRelH relativeFrom="margin">
              <wp14:pctWidth>0</wp14:pctWidth>
            </wp14:sizeRelH>
            <wp14:sizeRelV relativeFrom="margin">
              <wp14:pctHeight>0</wp14:pctHeight>
            </wp14:sizeRelV>
          </wp:anchor>
        </w:drawing>
      </w:r>
      <w:r w:rsidR="00DC599E">
        <w:rPr>
          <w:noProof/>
        </w:rPr>
        <w:drawing>
          <wp:anchor distT="0" distB="0" distL="114300" distR="114300" simplePos="0" relativeHeight="252283392" behindDoc="0" locked="0" layoutInCell="1" allowOverlap="1" wp14:anchorId="69FE076B" wp14:editId="4AD474B1">
            <wp:simplePos x="0" y="0"/>
            <wp:positionH relativeFrom="margin">
              <wp:align>center</wp:align>
            </wp:positionH>
            <wp:positionV relativeFrom="paragraph">
              <wp:posOffset>0</wp:posOffset>
            </wp:positionV>
            <wp:extent cx="6876430" cy="1895475"/>
            <wp:effectExtent l="0" t="0" r="63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76430" cy="1895475"/>
                    </a:xfrm>
                    <a:prstGeom prst="rect">
                      <a:avLst/>
                    </a:prstGeom>
                  </pic:spPr>
                </pic:pic>
              </a:graphicData>
            </a:graphic>
            <wp14:sizeRelH relativeFrom="margin">
              <wp14:pctWidth>0</wp14:pctWidth>
            </wp14:sizeRelH>
            <wp14:sizeRelV relativeFrom="margin">
              <wp14:pctHeight>0</wp14:pctHeight>
            </wp14:sizeRelV>
          </wp:anchor>
        </w:drawing>
      </w:r>
      <w:r w:rsidR="00324866">
        <w:rPr>
          <w:rStyle w:val="Style5"/>
          <w:rFonts w:ascii="Constantia" w:hAnsi="Constantia" w:cstheme="minorBidi"/>
          <w:sz w:val="24"/>
        </w:rPr>
        <w:t>In the situation above, I had promoted a white pawn to a rook</w:t>
      </w:r>
      <w:r>
        <w:rPr>
          <w:rStyle w:val="Style5"/>
          <w:rFonts w:ascii="Constantia" w:hAnsi="Constantia" w:cstheme="minorBidi"/>
          <w:sz w:val="24"/>
        </w:rPr>
        <w:t xml:space="preserve"> on the third move:</w:t>
      </w:r>
    </w:p>
    <w:p w:rsidR="00ED11D3" w:rsidRDefault="00D63EE9" w:rsidP="00DC5868">
      <w:pPr>
        <w:rPr>
          <w:rStyle w:val="Style5"/>
          <w:rFonts w:ascii="Constantia" w:hAnsi="Constantia" w:cstheme="minorBidi"/>
          <w:sz w:val="24"/>
        </w:rPr>
      </w:pPr>
      <w:r>
        <w:rPr>
          <w:noProof/>
        </w:rPr>
        <w:drawing>
          <wp:anchor distT="0" distB="0" distL="114300" distR="114300" simplePos="0" relativeHeight="252287488" behindDoc="0" locked="0" layoutInCell="1" allowOverlap="1" wp14:anchorId="4333A2E9" wp14:editId="2478F18E">
            <wp:simplePos x="0" y="0"/>
            <wp:positionH relativeFrom="margin">
              <wp:posOffset>-304800</wp:posOffset>
            </wp:positionH>
            <wp:positionV relativeFrom="paragraph">
              <wp:posOffset>1926590</wp:posOffset>
            </wp:positionV>
            <wp:extent cx="6238875" cy="1295400"/>
            <wp:effectExtent l="0" t="0" r="9525"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238875" cy="1295400"/>
                    </a:xfrm>
                    <a:prstGeom prst="rect">
                      <a:avLst/>
                    </a:prstGeom>
                  </pic:spPr>
                </pic:pic>
              </a:graphicData>
            </a:graphic>
            <wp14:sizeRelH relativeFrom="margin">
              <wp14:pctWidth>0</wp14:pctWidth>
            </wp14:sizeRelH>
            <wp14:sizeRelV relativeFrom="margin">
              <wp14:pctHeight>0</wp14:pctHeight>
            </wp14:sizeRelV>
          </wp:anchor>
        </w:drawing>
      </w:r>
      <w:r w:rsidR="00ED11D3">
        <w:rPr>
          <w:rStyle w:val="Style5"/>
          <w:rFonts w:ascii="Constantia" w:hAnsi="Constantia" w:cstheme="minorBidi"/>
          <w:sz w:val="24"/>
        </w:rPr>
        <w:t>Undoing 1 move should cause the rook to move back one square, and then become a pawn.</w:t>
      </w:r>
      <w:r w:rsidRPr="00D63EE9">
        <w:rPr>
          <w:noProof/>
        </w:rPr>
        <w:t xml:space="preserve"> </w:t>
      </w:r>
      <w:r w:rsidR="00ED11D3">
        <w:rPr>
          <w:rStyle w:val="Style5"/>
          <w:rFonts w:ascii="Constantia" w:hAnsi="Constantia" w:cstheme="minorBidi"/>
          <w:sz w:val="24"/>
        </w:rPr>
        <w:t xml:space="preserve"> </w:t>
      </w:r>
    </w:p>
    <w:p w:rsidR="00000C1B" w:rsidRDefault="002927F0" w:rsidP="00DC5868">
      <w:pPr>
        <w:rPr>
          <w:rStyle w:val="Style5"/>
          <w:rFonts w:ascii="Constantia" w:hAnsi="Constantia" w:cstheme="minorBidi"/>
          <w:sz w:val="24"/>
        </w:rPr>
      </w:pPr>
      <w:r>
        <w:rPr>
          <w:rStyle w:val="Style5"/>
          <w:rFonts w:ascii="Constantia" w:hAnsi="Constantia" w:cstheme="minorBidi"/>
          <w:sz w:val="24"/>
        </w:rPr>
        <w:t>And as we can see, this is exactly what happens.</w:t>
      </w:r>
      <w:r w:rsidR="00491D14">
        <w:rPr>
          <w:rStyle w:val="Style5"/>
          <w:rFonts w:ascii="Constantia" w:hAnsi="Constantia" w:cstheme="minorBidi"/>
          <w:sz w:val="24"/>
        </w:rPr>
        <w:t xml:space="preserve"> </w:t>
      </w:r>
      <w:r w:rsidR="007336C0">
        <w:rPr>
          <w:rStyle w:val="Style5"/>
          <w:rFonts w:ascii="Constantia" w:hAnsi="Constantia" w:cstheme="minorBidi"/>
          <w:sz w:val="24"/>
        </w:rPr>
        <w:t>I can conclude that pawn promotion works as expected.</w:t>
      </w:r>
    </w:p>
    <w:p w:rsidR="00000C1B" w:rsidRDefault="00000C1B">
      <w:pPr>
        <w:rPr>
          <w:rStyle w:val="Style5"/>
          <w:rFonts w:ascii="Constantia" w:hAnsi="Constantia" w:cstheme="minorBidi"/>
          <w:sz w:val="24"/>
        </w:rPr>
      </w:pPr>
      <w:r>
        <w:rPr>
          <w:rStyle w:val="Style5"/>
          <w:rFonts w:ascii="Constantia" w:hAnsi="Constantia" w:cstheme="minorBidi"/>
          <w:sz w:val="24"/>
        </w:rPr>
        <w:br w:type="page"/>
      </w:r>
    </w:p>
    <w:p w:rsidR="002927F0" w:rsidRPr="00000C1B" w:rsidRDefault="00000C1B" w:rsidP="00000C1B">
      <w:pPr>
        <w:pStyle w:val="Style3"/>
        <w:rPr>
          <w:rStyle w:val="Style5"/>
          <w:rFonts w:ascii="Constantia" w:hAnsi="Constantia" w:cstheme="majorBidi"/>
          <w:sz w:val="28"/>
        </w:rPr>
      </w:pPr>
      <w:r w:rsidRPr="00000C1B">
        <w:rPr>
          <w:rStyle w:val="Style5"/>
          <w:rFonts w:ascii="Constantia" w:hAnsi="Constantia" w:cstheme="majorBidi"/>
          <w:sz w:val="28"/>
        </w:rPr>
        <w:lastRenderedPageBreak/>
        <w:t>Menu Bar</w:t>
      </w:r>
    </w:p>
    <w:p w:rsidR="00F00932" w:rsidRDefault="00DF09EC" w:rsidP="00000C1B">
      <w:pPr>
        <w:rPr>
          <w:rStyle w:val="Style5"/>
          <w:rFonts w:ascii="Constantia" w:hAnsi="Constantia" w:cstheme="minorBidi"/>
          <w:sz w:val="24"/>
        </w:rPr>
      </w:pPr>
      <w:r>
        <w:rPr>
          <w:noProof/>
        </w:rPr>
        <w:drawing>
          <wp:anchor distT="0" distB="0" distL="114300" distR="114300" simplePos="0" relativeHeight="252297728" behindDoc="0" locked="0" layoutInCell="1" allowOverlap="1" wp14:anchorId="23F99427" wp14:editId="179BFDA0">
            <wp:simplePos x="0" y="0"/>
            <wp:positionH relativeFrom="column">
              <wp:posOffset>3487272</wp:posOffset>
            </wp:positionH>
            <wp:positionV relativeFrom="paragraph">
              <wp:posOffset>4209636</wp:posOffset>
            </wp:positionV>
            <wp:extent cx="2486025" cy="1323975"/>
            <wp:effectExtent l="19050" t="19050" r="28575" b="2857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486025" cy="132397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5680" behindDoc="0" locked="0" layoutInCell="1" allowOverlap="1" wp14:anchorId="7E08BD10" wp14:editId="506A526C">
            <wp:simplePos x="0" y="0"/>
            <wp:positionH relativeFrom="column">
              <wp:posOffset>3519421</wp:posOffset>
            </wp:positionH>
            <wp:positionV relativeFrom="paragraph">
              <wp:posOffset>3019219</wp:posOffset>
            </wp:positionV>
            <wp:extent cx="2085975" cy="1085850"/>
            <wp:effectExtent l="19050" t="19050" r="28575" b="1905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085975" cy="10858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3632" behindDoc="0" locked="0" layoutInCell="1" allowOverlap="1" wp14:anchorId="0FBCA247" wp14:editId="69A64DE7">
            <wp:simplePos x="0" y="0"/>
            <wp:positionH relativeFrom="column">
              <wp:posOffset>1775638</wp:posOffset>
            </wp:positionH>
            <wp:positionV relativeFrom="paragraph">
              <wp:posOffset>3337633</wp:posOffset>
            </wp:positionV>
            <wp:extent cx="1562100" cy="1714500"/>
            <wp:effectExtent l="19050" t="19050" r="19050" b="1905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562100" cy="17145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1584" behindDoc="0" locked="0" layoutInCell="1" allowOverlap="1" wp14:anchorId="613AF465" wp14:editId="096B61AE">
            <wp:simplePos x="0" y="0"/>
            <wp:positionH relativeFrom="margin">
              <wp:align>left</wp:align>
            </wp:positionH>
            <wp:positionV relativeFrom="paragraph">
              <wp:posOffset>3092095</wp:posOffset>
            </wp:positionV>
            <wp:extent cx="1714500" cy="2209800"/>
            <wp:effectExtent l="19050" t="19050" r="19050" b="1905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14500" cy="2209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89536" behindDoc="0" locked="0" layoutInCell="1" allowOverlap="1" wp14:anchorId="25B90101" wp14:editId="7BE3AD9D">
            <wp:simplePos x="0" y="0"/>
            <wp:positionH relativeFrom="margin">
              <wp:align>center</wp:align>
            </wp:positionH>
            <wp:positionV relativeFrom="paragraph">
              <wp:posOffset>818176</wp:posOffset>
            </wp:positionV>
            <wp:extent cx="6329680" cy="2115820"/>
            <wp:effectExtent l="19050" t="19050" r="13970" b="1778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329680" cy="211582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000C1B">
        <w:rPr>
          <w:rStyle w:val="Style5"/>
          <w:rFonts w:ascii="Constantia" w:hAnsi="Constantia" w:cstheme="minorBidi"/>
          <w:sz w:val="24"/>
        </w:rPr>
        <w:t>Next, I want to add a menu bar to the game. This will be the place where a lot settings and functions of the game will reside, as mentioned in the window design section.</w:t>
      </w:r>
      <w:r>
        <w:rPr>
          <w:rStyle w:val="Style5"/>
          <w:rFonts w:ascii="Constantia" w:hAnsi="Constantia" w:cstheme="minorBidi"/>
          <w:sz w:val="24"/>
        </w:rPr>
        <w:t xml:space="preserve"> Adding one of these bars is not too difficult; visual studio provides them with some buttons already included:</w:t>
      </w:r>
    </w:p>
    <w:p w:rsidR="00FF50E6" w:rsidRDefault="00FF50E6" w:rsidP="00000C1B">
      <w:pPr>
        <w:rPr>
          <w:rStyle w:val="Style5"/>
          <w:rFonts w:ascii="Constantia" w:hAnsi="Constantia" w:cstheme="minorBidi"/>
          <w:sz w:val="24"/>
        </w:rPr>
      </w:pPr>
      <w:r>
        <w:rPr>
          <w:rStyle w:val="Style5"/>
          <w:rFonts w:ascii="Constantia" w:hAnsi="Constantia" w:cstheme="minorBidi"/>
          <w:sz w:val="24"/>
        </w:rPr>
        <w:t xml:space="preserve">However, none of these buttons </w:t>
      </w:r>
      <w:proofErr w:type="gramStart"/>
      <w:r>
        <w:rPr>
          <w:rStyle w:val="Style5"/>
          <w:rFonts w:ascii="Constantia" w:hAnsi="Constantia" w:cstheme="minorBidi"/>
          <w:sz w:val="24"/>
        </w:rPr>
        <w:t>actually do</w:t>
      </w:r>
      <w:proofErr w:type="gramEnd"/>
      <w:r>
        <w:rPr>
          <w:rStyle w:val="Style5"/>
          <w:rFonts w:ascii="Constantia" w:hAnsi="Constantia" w:cstheme="minorBidi"/>
          <w:sz w:val="24"/>
        </w:rPr>
        <w:t xml:space="preserve"> anything, and most of them have no application in my game. I will need to first redefine the available menus and buttons, and then write the functionality for each.</w:t>
      </w:r>
      <w:bookmarkStart w:id="1" w:name="_GoBack"/>
      <w:bookmarkEnd w:id="1"/>
    </w:p>
    <w:p w:rsidR="00DF09EC" w:rsidRDefault="00DF09EC" w:rsidP="00000C1B">
      <w:pPr>
        <w:rPr>
          <w:rStyle w:val="Style5"/>
          <w:rFonts w:ascii="Constantia" w:hAnsi="Constantia" w:cstheme="minorBidi"/>
          <w:sz w:val="24"/>
        </w:rPr>
      </w:pPr>
    </w:p>
    <w:p w:rsidR="00DF09EC" w:rsidRDefault="00DF09EC" w:rsidP="00000C1B">
      <w:pPr>
        <w:rPr>
          <w:rStyle w:val="Style5"/>
          <w:rFonts w:ascii="Constantia" w:hAnsi="Constantia" w:cstheme="minorBidi"/>
          <w:sz w:val="24"/>
        </w:rPr>
      </w:pPr>
    </w:p>
    <w:p w:rsidR="00D23A53" w:rsidRPr="00C22B60" w:rsidRDefault="00D23A53" w:rsidP="00DC5868">
      <w:pPr>
        <w:rPr>
          <w:rStyle w:val="Style5"/>
          <w:rFonts w:ascii="Constantia" w:hAnsi="Constantia" w:cstheme="minorBidi"/>
          <w:sz w:val="24"/>
        </w:rPr>
      </w:pPr>
      <w:r w:rsidRPr="00C22B60">
        <w:rPr>
          <w:rStyle w:val="Style5"/>
          <w:rFonts w:ascii="Constantia" w:hAnsi="Constantia" w:cstheme="minorBidi"/>
          <w:sz w:val="24"/>
        </w:rPr>
        <w:br w:type="page"/>
      </w:r>
    </w:p>
    <w:p w:rsidR="00BE6466" w:rsidRPr="007C081C" w:rsidRDefault="006D35C1" w:rsidP="007C081C">
      <w:pPr>
        <w:pStyle w:val="Style2"/>
      </w:pPr>
      <w:r w:rsidRPr="007C081C">
        <w:lastRenderedPageBreak/>
        <w:t xml:space="preserve"> </w:t>
      </w:r>
      <w:r w:rsidR="00BE6466" w:rsidRPr="007C081C">
        <w:t xml:space="preserve">Section 4: </w:t>
      </w:r>
      <w:r w:rsidR="004E19A6" w:rsidRPr="007C081C">
        <w:t>Evaluatio</w:t>
      </w:r>
      <w:r w:rsidR="00351718">
        <w:t>n</w:t>
      </w:r>
    </w:p>
    <w:p w:rsidR="00D40F99" w:rsidRPr="007C081C" w:rsidRDefault="00D40F99" w:rsidP="007C081C">
      <w:pPr>
        <w:pStyle w:val="Style2"/>
      </w:pPr>
      <w:r w:rsidRPr="007C081C">
        <w:br w:type="page"/>
      </w:r>
    </w:p>
    <w:p w:rsidR="00D40F99" w:rsidRDefault="00D40F99" w:rsidP="00D40F99">
      <w:pPr>
        <w:pStyle w:val="Style2"/>
      </w:pPr>
      <w:r>
        <w:lastRenderedPageBreak/>
        <w:t>Section 5: Bibliography</w:t>
      </w:r>
    </w:p>
    <w:p w:rsidR="005D5FFE" w:rsidRDefault="00061445" w:rsidP="005D5FFE">
      <w:pPr>
        <w:pStyle w:val="Style3"/>
        <w:rPr>
          <w:noProof/>
        </w:rPr>
      </w:pPr>
      <w:r>
        <w:rPr>
          <w:noProof/>
        </w:rPr>
        <w:t>References</w:t>
      </w:r>
    </w:p>
    <w:p w:rsidR="00F665CD" w:rsidRDefault="00D63B30" w:rsidP="00061445">
      <w:hyperlink r:id="rId385" w:history="1">
        <w:r w:rsidR="00C03E6A" w:rsidRPr="00172EE4">
          <w:rPr>
            <w:rStyle w:val="Hyperlink"/>
          </w:rPr>
          <w:t>https://en.wikipedia.org/wiki/Algebraic_notation_(chess)</w:t>
        </w:r>
      </w:hyperlink>
    </w:p>
    <w:p w:rsidR="00410A09" w:rsidRPr="00410A09" w:rsidRDefault="00410A09" w:rsidP="00061445">
      <w:r w:rsidRPr="00410A09">
        <w:t>http://www.chessvariants.com/invention/chess-on-an-infinite-plane</w:t>
      </w:r>
    </w:p>
    <w:p w:rsidR="00061445" w:rsidRDefault="00061445" w:rsidP="00061445">
      <w:pPr>
        <w:pStyle w:val="Style3"/>
      </w:pPr>
      <w:r>
        <w:t>Sources</w:t>
      </w:r>
    </w:p>
    <w:p w:rsidR="005558F2" w:rsidRPr="005558F2" w:rsidRDefault="005558F2" w:rsidP="005558F2">
      <w:r>
        <w:rPr>
          <w:vertAlign w:val="superscript"/>
        </w:rPr>
        <w:t>1</w:t>
      </w:r>
      <w:r w:rsidRPr="001D277F">
        <w:t>http://www.pathguy.com/chess/ChessVar.htm</w:t>
      </w:r>
    </w:p>
    <w:p w:rsidR="00784B6C" w:rsidRPr="00784B6C" w:rsidRDefault="005558F2" w:rsidP="00784B6C">
      <w:r>
        <w:rPr>
          <w:sz w:val="28"/>
          <w:vertAlign w:val="superscript"/>
        </w:rPr>
        <w:t>2</w:t>
      </w:r>
      <w:r w:rsidR="00784B6C" w:rsidRPr="00784B6C">
        <w:t>https://cdn-images-1.medium.com/max/1600/1*UA5VlNs7s4gl80VknA099w.jpeg</w:t>
      </w:r>
    </w:p>
    <w:sectPr w:rsidR="00784B6C" w:rsidRPr="00784B6C" w:rsidSect="00055890">
      <w:headerReference w:type="even" r:id="rId386"/>
      <w:headerReference w:type="default" r:id="rId387"/>
      <w:footerReference w:type="even" r:id="rId388"/>
      <w:footerReference w:type="default" r:id="rId389"/>
      <w:headerReference w:type="first" r:id="rId390"/>
      <w:footerReference w:type="first" r:id="rId391"/>
      <w:pgSz w:w="11906" w:h="16838"/>
      <w:pgMar w:top="1440" w:right="1440" w:bottom="1440" w:left="1440" w:header="708" w:footer="708" w:gutter="0"/>
      <w:pgBorders w:display="firstPage" w:offsetFrom="page">
        <w:top w:val="threeDEmboss" w:sz="12" w:space="24" w:color="auto"/>
        <w:left w:val="threeDEmboss"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3B30" w:rsidRDefault="00D63B30" w:rsidP="008669A9">
      <w:pPr>
        <w:spacing w:after="0" w:line="240" w:lineRule="auto"/>
      </w:pPr>
      <w:r>
        <w:separator/>
      </w:r>
    </w:p>
  </w:endnote>
  <w:endnote w:type="continuationSeparator" w:id="0">
    <w:p w:rsidR="00D63B30" w:rsidRDefault="00D63B30"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6449" w:rsidRDefault="00C464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C46449" w:rsidRDefault="00C46449">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C46449" w:rsidRPr="00167107" w:rsidRDefault="00C46449">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113</w:t>
        </w:r>
        <w:r w:rsidRPr="00167107">
          <w:rPr>
            <w:rFonts w:ascii="Book Antiqua" w:hAnsi="Book Antiqua"/>
            <w:noProof/>
          </w:rPr>
          <w:fldChar w:fldCharType="end"/>
        </w:r>
      </w:p>
    </w:sdtContent>
  </w:sdt>
  <w:p w:rsidR="00C46449" w:rsidRDefault="00C464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6449" w:rsidRDefault="00C464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3B30" w:rsidRDefault="00D63B30" w:rsidP="008669A9">
      <w:pPr>
        <w:spacing w:after="0" w:line="240" w:lineRule="auto"/>
      </w:pPr>
      <w:r>
        <w:separator/>
      </w:r>
    </w:p>
  </w:footnote>
  <w:footnote w:type="continuationSeparator" w:id="0">
    <w:p w:rsidR="00D63B30" w:rsidRDefault="00D63B30"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6449" w:rsidRDefault="00C464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6449" w:rsidRDefault="00C46449">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6449" w:rsidRPr="008669A9" w:rsidRDefault="00C46449">
    <w:pPr>
      <w:pStyle w:val="Header"/>
    </w:pPr>
  </w:p>
  <w:p w:rsidR="00C46449" w:rsidRPr="008669A9" w:rsidRDefault="00C464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FE711B"/>
    <w:multiLevelType w:val="hybridMultilevel"/>
    <w:tmpl w:val="968CDF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DD69BE"/>
    <w:multiLevelType w:val="hybridMultilevel"/>
    <w:tmpl w:val="EB8034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1CA4B9D"/>
    <w:multiLevelType w:val="hybridMultilevel"/>
    <w:tmpl w:val="15A002A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6"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A0040E9"/>
    <w:multiLevelType w:val="hybridMultilevel"/>
    <w:tmpl w:val="BDAC1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14"/>
  </w:num>
  <w:num w:numId="4">
    <w:abstractNumId w:val="22"/>
  </w:num>
  <w:num w:numId="5">
    <w:abstractNumId w:val="7"/>
  </w:num>
  <w:num w:numId="6">
    <w:abstractNumId w:val="8"/>
  </w:num>
  <w:num w:numId="7">
    <w:abstractNumId w:val="28"/>
  </w:num>
  <w:num w:numId="8">
    <w:abstractNumId w:val="24"/>
  </w:num>
  <w:num w:numId="9">
    <w:abstractNumId w:val="16"/>
  </w:num>
  <w:num w:numId="10">
    <w:abstractNumId w:val="3"/>
  </w:num>
  <w:num w:numId="11">
    <w:abstractNumId w:val="29"/>
  </w:num>
  <w:num w:numId="12">
    <w:abstractNumId w:val="10"/>
  </w:num>
  <w:num w:numId="13">
    <w:abstractNumId w:val="11"/>
  </w:num>
  <w:num w:numId="14">
    <w:abstractNumId w:val="45"/>
  </w:num>
  <w:num w:numId="15">
    <w:abstractNumId w:val="19"/>
  </w:num>
  <w:num w:numId="16">
    <w:abstractNumId w:val="1"/>
  </w:num>
  <w:num w:numId="17">
    <w:abstractNumId w:val="37"/>
  </w:num>
  <w:num w:numId="18">
    <w:abstractNumId w:val="36"/>
  </w:num>
  <w:num w:numId="19">
    <w:abstractNumId w:val="43"/>
  </w:num>
  <w:num w:numId="20">
    <w:abstractNumId w:val="34"/>
  </w:num>
  <w:num w:numId="21">
    <w:abstractNumId w:val="31"/>
  </w:num>
  <w:num w:numId="22">
    <w:abstractNumId w:val="44"/>
  </w:num>
  <w:num w:numId="23">
    <w:abstractNumId w:val="6"/>
  </w:num>
  <w:num w:numId="24">
    <w:abstractNumId w:val="18"/>
  </w:num>
  <w:num w:numId="25">
    <w:abstractNumId w:val="25"/>
  </w:num>
  <w:num w:numId="26">
    <w:abstractNumId w:val="42"/>
  </w:num>
  <w:num w:numId="27">
    <w:abstractNumId w:val="26"/>
  </w:num>
  <w:num w:numId="28">
    <w:abstractNumId w:val="13"/>
  </w:num>
  <w:num w:numId="29">
    <w:abstractNumId w:val="41"/>
  </w:num>
  <w:num w:numId="30">
    <w:abstractNumId w:val="9"/>
  </w:num>
  <w:num w:numId="31">
    <w:abstractNumId w:val="21"/>
  </w:num>
  <w:num w:numId="32">
    <w:abstractNumId w:val="30"/>
  </w:num>
  <w:num w:numId="33">
    <w:abstractNumId w:val="40"/>
  </w:num>
  <w:num w:numId="34">
    <w:abstractNumId w:val="5"/>
  </w:num>
  <w:num w:numId="35">
    <w:abstractNumId w:val="20"/>
  </w:num>
  <w:num w:numId="36">
    <w:abstractNumId w:val="23"/>
  </w:num>
  <w:num w:numId="37">
    <w:abstractNumId w:val="17"/>
  </w:num>
  <w:num w:numId="38">
    <w:abstractNumId w:val="35"/>
  </w:num>
  <w:num w:numId="39">
    <w:abstractNumId w:val="2"/>
  </w:num>
  <w:num w:numId="40">
    <w:abstractNumId w:val="38"/>
  </w:num>
  <w:num w:numId="41">
    <w:abstractNumId w:val="12"/>
  </w:num>
  <w:num w:numId="42">
    <w:abstractNumId w:val="32"/>
  </w:num>
  <w:num w:numId="43">
    <w:abstractNumId w:val="27"/>
  </w:num>
  <w:num w:numId="44">
    <w:abstractNumId w:val="39"/>
  </w:num>
  <w:num w:numId="45">
    <w:abstractNumId w:val="33"/>
  </w:num>
  <w:num w:numId="46">
    <w:abstractNumId w:val="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0C1B"/>
    <w:rsid w:val="00002315"/>
    <w:rsid w:val="000027AD"/>
    <w:rsid w:val="00002ECC"/>
    <w:rsid w:val="00003A7F"/>
    <w:rsid w:val="00003ED1"/>
    <w:rsid w:val="00004149"/>
    <w:rsid w:val="000065E1"/>
    <w:rsid w:val="000105F0"/>
    <w:rsid w:val="00010E96"/>
    <w:rsid w:val="000114A5"/>
    <w:rsid w:val="000116DD"/>
    <w:rsid w:val="00011F11"/>
    <w:rsid w:val="0001419A"/>
    <w:rsid w:val="00015943"/>
    <w:rsid w:val="00015FC4"/>
    <w:rsid w:val="000160E9"/>
    <w:rsid w:val="00017285"/>
    <w:rsid w:val="000202FC"/>
    <w:rsid w:val="0002076A"/>
    <w:rsid w:val="0002301F"/>
    <w:rsid w:val="000237CF"/>
    <w:rsid w:val="00025B7E"/>
    <w:rsid w:val="00030AFE"/>
    <w:rsid w:val="00030D07"/>
    <w:rsid w:val="00031F1A"/>
    <w:rsid w:val="00032B5A"/>
    <w:rsid w:val="00033641"/>
    <w:rsid w:val="000339A4"/>
    <w:rsid w:val="00033BC2"/>
    <w:rsid w:val="00033CA8"/>
    <w:rsid w:val="00036880"/>
    <w:rsid w:val="000374D5"/>
    <w:rsid w:val="0004021D"/>
    <w:rsid w:val="000402A3"/>
    <w:rsid w:val="000405D6"/>
    <w:rsid w:val="00040C54"/>
    <w:rsid w:val="00041482"/>
    <w:rsid w:val="0004193C"/>
    <w:rsid w:val="00043021"/>
    <w:rsid w:val="00044A88"/>
    <w:rsid w:val="00044AA0"/>
    <w:rsid w:val="00045541"/>
    <w:rsid w:val="00045E0A"/>
    <w:rsid w:val="00046126"/>
    <w:rsid w:val="00047989"/>
    <w:rsid w:val="00051D86"/>
    <w:rsid w:val="00053A4A"/>
    <w:rsid w:val="00054C97"/>
    <w:rsid w:val="00054CC4"/>
    <w:rsid w:val="00055890"/>
    <w:rsid w:val="00055AE9"/>
    <w:rsid w:val="00055DCC"/>
    <w:rsid w:val="00056118"/>
    <w:rsid w:val="00056838"/>
    <w:rsid w:val="000603A3"/>
    <w:rsid w:val="0006049D"/>
    <w:rsid w:val="000607F8"/>
    <w:rsid w:val="00060BB2"/>
    <w:rsid w:val="00061445"/>
    <w:rsid w:val="00062605"/>
    <w:rsid w:val="00062FE9"/>
    <w:rsid w:val="00066386"/>
    <w:rsid w:val="0006709B"/>
    <w:rsid w:val="00070AA8"/>
    <w:rsid w:val="000729D1"/>
    <w:rsid w:val="000732C3"/>
    <w:rsid w:val="000742DC"/>
    <w:rsid w:val="00074BE8"/>
    <w:rsid w:val="00075356"/>
    <w:rsid w:val="00076553"/>
    <w:rsid w:val="00076CB2"/>
    <w:rsid w:val="00077DC3"/>
    <w:rsid w:val="000808E6"/>
    <w:rsid w:val="000825D8"/>
    <w:rsid w:val="00082640"/>
    <w:rsid w:val="00083C8D"/>
    <w:rsid w:val="00083D74"/>
    <w:rsid w:val="00083DAA"/>
    <w:rsid w:val="000842B9"/>
    <w:rsid w:val="00084FD0"/>
    <w:rsid w:val="000859B8"/>
    <w:rsid w:val="0008653C"/>
    <w:rsid w:val="000879D6"/>
    <w:rsid w:val="00091243"/>
    <w:rsid w:val="00091496"/>
    <w:rsid w:val="00093172"/>
    <w:rsid w:val="00095661"/>
    <w:rsid w:val="0009583F"/>
    <w:rsid w:val="000959D9"/>
    <w:rsid w:val="000976AB"/>
    <w:rsid w:val="000A0983"/>
    <w:rsid w:val="000A1AB0"/>
    <w:rsid w:val="000A2DEA"/>
    <w:rsid w:val="000A3CFA"/>
    <w:rsid w:val="000A4606"/>
    <w:rsid w:val="000A47DB"/>
    <w:rsid w:val="000A54CD"/>
    <w:rsid w:val="000A5852"/>
    <w:rsid w:val="000A6EF4"/>
    <w:rsid w:val="000A73D2"/>
    <w:rsid w:val="000A74A1"/>
    <w:rsid w:val="000B044E"/>
    <w:rsid w:val="000B04A5"/>
    <w:rsid w:val="000B06EC"/>
    <w:rsid w:val="000B10BC"/>
    <w:rsid w:val="000B33BF"/>
    <w:rsid w:val="000B36BC"/>
    <w:rsid w:val="000B3C0E"/>
    <w:rsid w:val="000B3F45"/>
    <w:rsid w:val="000B434B"/>
    <w:rsid w:val="000B487D"/>
    <w:rsid w:val="000B54FF"/>
    <w:rsid w:val="000B59E5"/>
    <w:rsid w:val="000B718B"/>
    <w:rsid w:val="000B737F"/>
    <w:rsid w:val="000C203A"/>
    <w:rsid w:val="000C2515"/>
    <w:rsid w:val="000C47C2"/>
    <w:rsid w:val="000C48D9"/>
    <w:rsid w:val="000C521F"/>
    <w:rsid w:val="000C725D"/>
    <w:rsid w:val="000D1311"/>
    <w:rsid w:val="000D51A1"/>
    <w:rsid w:val="000D5491"/>
    <w:rsid w:val="000D72A2"/>
    <w:rsid w:val="000D7D54"/>
    <w:rsid w:val="000E016F"/>
    <w:rsid w:val="000E0B64"/>
    <w:rsid w:val="000E0F24"/>
    <w:rsid w:val="000E1D6B"/>
    <w:rsid w:val="000E2203"/>
    <w:rsid w:val="000E2BB1"/>
    <w:rsid w:val="000E30FD"/>
    <w:rsid w:val="000E3738"/>
    <w:rsid w:val="000E40B0"/>
    <w:rsid w:val="000E46A1"/>
    <w:rsid w:val="000E52E2"/>
    <w:rsid w:val="000E5AED"/>
    <w:rsid w:val="000E69F9"/>
    <w:rsid w:val="000E7002"/>
    <w:rsid w:val="000E7B4F"/>
    <w:rsid w:val="000F161A"/>
    <w:rsid w:val="000F1A93"/>
    <w:rsid w:val="000F2636"/>
    <w:rsid w:val="000F2D38"/>
    <w:rsid w:val="000F392F"/>
    <w:rsid w:val="000F3BD6"/>
    <w:rsid w:val="000F3E79"/>
    <w:rsid w:val="000F4B33"/>
    <w:rsid w:val="000F54BD"/>
    <w:rsid w:val="000F560C"/>
    <w:rsid w:val="000F5747"/>
    <w:rsid w:val="000F5FCE"/>
    <w:rsid w:val="000F6AB3"/>
    <w:rsid w:val="0010007D"/>
    <w:rsid w:val="001002AE"/>
    <w:rsid w:val="0010053B"/>
    <w:rsid w:val="00100F63"/>
    <w:rsid w:val="0010105C"/>
    <w:rsid w:val="001016FF"/>
    <w:rsid w:val="00102654"/>
    <w:rsid w:val="00104561"/>
    <w:rsid w:val="001047C2"/>
    <w:rsid w:val="00105977"/>
    <w:rsid w:val="00105E54"/>
    <w:rsid w:val="00106E4E"/>
    <w:rsid w:val="00106F46"/>
    <w:rsid w:val="0011010A"/>
    <w:rsid w:val="001103DB"/>
    <w:rsid w:val="00110EA6"/>
    <w:rsid w:val="001118EF"/>
    <w:rsid w:val="00113633"/>
    <w:rsid w:val="0011665A"/>
    <w:rsid w:val="001166A8"/>
    <w:rsid w:val="001166B7"/>
    <w:rsid w:val="00116D13"/>
    <w:rsid w:val="0011735E"/>
    <w:rsid w:val="00117ADB"/>
    <w:rsid w:val="00117AEE"/>
    <w:rsid w:val="00117D22"/>
    <w:rsid w:val="00120EAA"/>
    <w:rsid w:val="001225FB"/>
    <w:rsid w:val="00123B74"/>
    <w:rsid w:val="00123D5C"/>
    <w:rsid w:val="0012434B"/>
    <w:rsid w:val="00124B68"/>
    <w:rsid w:val="00125C6D"/>
    <w:rsid w:val="00127460"/>
    <w:rsid w:val="001279BC"/>
    <w:rsid w:val="00127E3C"/>
    <w:rsid w:val="00131CBC"/>
    <w:rsid w:val="00131CDA"/>
    <w:rsid w:val="00132586"/>
    <w:rsid w:val="00133B68"/>
    <w:rsid w:val="001353FF"/>
    <w:rsid w:val="0013549B"/>
    <w:rsid w:val="00136344"/>
    <w:rsid w:val="00136C88"/>
    <w:rsid w:val="00137BCC"/>
    <w:rsid w:val="00137EC8"/>
    <w:rsid w:val="001415A7"/>
    <w:rsid w:val="00142488"/>
    <w:rsid w:val="001448CE"/>
    <w:rsid w:val="0015056A"/>
    <w:rsid w:val="00150CEF"/>
    <w:rsid w:val="001510F9"/>
    <w:rsid w:val="00152482"/>
    <w:rsid w:val="00152A69"/>
    <w:rsid w:val="00153C37"/>
    <w:rsid w:val="00153D57"/>
    <w:rsid w:val="00155647"/>
    <w:rsid w:val="00156846"/>
    <w:rsid w:val="00156B13"/>
    <w:rsid w:val="00156BA3"/>
    <w:rsid w:val="00157044"/>
    <w:rsid w:val="00162462"/>
    <w:rsid w:val="001633C1"/>
    <w:rsid w:val="00163CFA"/>
    <w:rsid w:val="00163E9B"/>
    <w:rsid w:val="00164AC7"/>
    <w:rsid w:val="00164F41"/>
    <w:rsid w:val="00165DC3"/>
    <w:rsid w:val="00165E46"/>
    <w:rsid w:val="0016658D"/>
    <w:rsid w:val="0016708D"/>
    <w:rsid w:val="00167107"/>
    <w:rsid w:val="0016717B"/>
    <w:rsid w:val="00167ABB"/>
    <w:rsid w:val="00167FDD"/>
    <w:rsid w:val="00170751"/>
    <w:rsid w:val="00170C81"/>
    <w:rsid w:val="00172346"/>
    <w:rsid w:val="001724DB"/>
    <w:rsid w:val="001725F0"/>
    <w:rsid w:val="0017587F"/>
    <w:rsid w:val="00180275"/>
    <w:rsid w:val="001809A3"/>
    <w:rsid w:val="00181BD4"/>
    <w:rsid w:val="001835AB"/>
    <w:rsid w:val="00183A8F"/>
    <w:rsid w:val="001842EE"/>
    <w:rsid w:val="00186553"/>
    <w:rsid w:val="00187365"/>
    <w:rsid w:val="00187B0E"/>
    <w:rsid w:val="001903D8"/>
    <w:rsid w:val="00191C71"/>
    <w:rsid w:val="00192189"/>
    <w:rsid w:val="001923F3"/>
    <w:rsid w:val="00192574"/>
    <w:rsid w:val="00192DD3"/>
    <w:rsid w:val="001934ED"/>
    <w:rsid w:val="00193C52"/>
    <w:rsid w:val="0019438F"/>
    <w:rsid w:val="00194893"/>
    <w:rsid w:val="001953E1"/>
    <w:rsid w:val="001959AC"/>
    <w:rsid w:val="0019736F"/>
    <w:rsid w:val="001973D1"/>
    <w:rsid w:val="00197865"/>
    <w:rsid w:val="001A039F"/>
    <w:rsid w:val="001A1120"/>
    <w:rsid w:val="001A11BE"/>
    <w:rsid w:val="001A1293"/>
    <w:rsid w:val="001A1EC4"/>
    <w:rsid w:val="001A28F7"/>
    <w:rsid w:val="001A4318"/>
    <w:rsid w:val="001A44D2"/>
    <w:rsid w:val="001A586F"/>
    <w:rsid w:val="001A60FB"/>
    <w:rsid w:val="001A6DF8"/>
    <w:rsid w:val="001A707D"/>
    <w:rsid w:val="001A79CB"/>
    <w:rsid w:val="001B160A"/>
    <w:rsid w:val="001B1674"/>
    <w:rsid w:val="001B1AE1"/>
    <w:rsid w:val="001B1F5D"/>
    <w:rsid w:val="001B2096"/>
    <w:rsid w:val="001B3018"/>
    <w:rsid w:val="001B318E"/>
    <w:rsid w:val="001B38D8"/>
    <w:rsid w:val="001B3A39"/>
    <w:rsid w:val="001B3D76"/>
    <w:rsid w:val="001B4676"/>
    <w:rsid w:val="001B5E89"/>
    <w:rsid w:val="001B6014"/>
    <w:rsid w:val="001B72A1"/>
    <w:rsid w:val="001B7AFD"/>
    <w:rsid w:val="001C1700"/>
    <w:rsid w:val="001C3393"/>
    <w:rsid w:val="001C3F7C"/>
    <w:rsid w:val="001C486C"/>
    <w:rsid w:val="001C57B5"/>
    <w:rsid w:val="001C6129"/>
    <w:rsid w:val="001C6789"/>
    <w:rsid w:val="001C683F"/>
    <w:rsid w:val="001C74AA"/>
    <w:rsid w:val="001D0E53"/>
    <w:rsid w:val="001D17AB"/>
    <w:rsid w:val="001D22AA"/>
    <w:rsid w:val="001D277F"/>
    <w:rsid w:val="001D2CFE"/>
    <w:rsid w:val="001D33B7"/>
    <w:rsid w:val="001D57F4"/>
    <w:rsid w:val="001D63FA"/>
    <w:rsid w:val="001D6DE7"/>
    <w:rsid w:val="001E07BE"/>
    <w:rsid w:val="001E0D5D"/>
    <w:rsid w:val="001E1011"/>
    <w:rsid w:val="001E3235"/>
    <w:rsid w:val="001E5F0B"/>
    <w:rsid w:val="001E74AC"/>
    <w:rsid w:val="001E753A"/>
    <w:rsid w:val="001E75E4"/>
    <w:rsid w:val="001E771D"/>
    <w:rsid w:val="001F1E01"/>
    <w:rsid w:val="001F2BD0"/>
    <w:rsid w:val="001F3227"/>
    <w:rsid w:val="001F4489"/>
    <w:rsid w:val="001F4D02"/>
    <w:rsid w:val="001F640B"/>
    <w:rsid w:val="001F69E8"/>
    <w:rsid w:val="0020031B"/>
    <w:rsid w:val="00201034"/>
    <w:rsid w:val="00201781"/>
    <w:rsid w:val="00201EC5"/>
    <w:rsid w:val="00202DEF"/>
    <w:rsid w:val="00203135"/>
    <w:rsid w:val="002035FB"/>
    <w:rsid w:val="002036F8"/>
    <w:rsid w:val="00203ABB"/>
    <w:rsid w:val="00203F08"/>
    <w:rsid w:val="00203F5A"/>
    <w:rsid w:val="00204557"/>
    <w:rsid w:val="00205A97"/>
    <w:rsid w:val="00205AC9"/>
    <w:rsid w:val="00206292"/>
    <w:rsid w:val="0020646B"/>
    <w:rsid w:val="00207221"/>
    <w:rsid w:val="00207E0D"/>
    <w:rsid w:val="00210C3E"/>
    <w:rsid w:val="002115A2"/>
    <w:rsid w:val="00211A04"/>
    <w:rsid w:val="002123E1"/>
    <w:rsid w:val="00212826"/>
    <w:rsid w:val="0021306F"/>
    <w:rsid w:val="0021345D"/>
    <w:rsid w:val="00214678"/>
    <w:rsid w:val="00214BDE"/>
    <w:rsid w:val="00214EA2"/>
    <w:rsid w:val="00215298"/>
    <w:rsid w:val="00215735"/>
    <w:rsid w:val="00216152"/>
    <w:rsid w:val="00216263"/>
    <w:rsid w:val="002215B1"/>
    <w:rsid w:val="00221AE5"/>
    <w:rsid w:val="00222C81"/>
    <w:rsid w:val="00223153"/>
    <w:rsid w:val="00223FB3"/>
    <w:rsid w:val="00224D23"/>
    <w:rsid w:val="00226437"/>
    <w:rsid w:val="0023046E"/>
    <w:rsid w:val="0023340B"/>
    <w:rsid w:val="002342F2"/>
    <w:rsid w:val="00234D9D"/>
    <w:rsid w:val="002362B3"/>
    <w:rsid w:val="002370BE"/>
    <w:rsid w:val="002379F2"/>
    <w:rsid w:val="00237B09"/>
    <w:rsid w:val="00237F53"/>
    <w:rsid w:val="00240D02"/>
    <w:rsid w:val="00241BE4"/>
    <w:rsid w:val="00242DA3"/>
    <w:rsid w:val="00242FFF"/>
    <w:rsid w:val="00243702"/>
    <w:rsid w:val="00243AE4"/>
    <w:rsid w:val="002448FB"/>
    <w:rsid w:val="00244CB1"/>
    <w:rsid w:val="002465C0"/>
    <w:rsid w:val="002477F9"/>
    <w:rsid w:val="00251D1B"/>
    <w:rsid w:val="0025269F"/>
    <w:rsid w:val="00252AB3"/>
    <w:rsid w:val="00253120"/>
    <w:rsid w:val="00253AC4"/>
    <w:rsid w:val="00254579"/>
    <w:rsid w:val="00256077"/>
    <w:rsid w:val="00256EE4"/>
    <w:rsid w:val="00261094"/>
    <w:rsid w:val="002619DE"/>
    <w:rsid w:val="00262066"/>
    <w:rsid w:val="0026217A"/>
    <w:rsid w:val="0026261E"/>
    <w:rsid w:val="00262628"/>
    <w:rsid w:val="00263B65"/>
    <w:rsid w:val="00264ABB"/>
    <w:rsid w:val="00264B00"/>
    <w:rsid w:val="00266CEB"/>
    <w:rsid w:val="00267D43"/>
    <w:rsid w:val="00270620"/>
    <w:rsid w:val="002715AB"/>
    <w:rsid w:val="00271FD6"/>
    <w:rsid w:val="00273D73"/>
    <w:rsid w:val="0027590D"/>
    <w:rsid w:val="00276A6C"/>
    <w:rsid w:val="00277B8C"/>
    <w:rsid w:val="002803C8"/>
    <w:rsid w:val="00280FDD"/>
    <w:rsid w:val="0028110F"/>
    <w:rsid w:val="0028281B"/>
    <w:rsid w:val="00285C6A"/>
    <w:rsid w:val="0028778B"/>
    <w:rsid w:val="00287920"/>
    <w:rsid w:val="00287E56"/>
    <w:rsid w:val="00287EE3"/>
    <w:rsid w:val="00292412"/>
    <w:rsid w:val="002927F0"/>
    <w:rsid w:val="00292DDB"/>
    <w:rsid w:val="00293663"/>
    <w:rsid w:val="00293947"/>
    <w:rsid w:val="002952AF"/>
    <w:rsid w:val="0029582A"/>
    <w:rsid w:val="00295F3F"/>
    <w:rsid w:val="00296827"/>
    <w:rsid w:val="00296A42"/>
    <w:rsid w:val="0029721F"/>
    <w:rsid w:val="002976B3"/>
    <w:rsid w:val="002A22A9"/>
    <w:rsid w:val="002A24E0"/>
    <w:rsid w:val="002A2503"/>
    <w:rsid w:val="002A384B"/>
    <w:rsid w:val="002A4565"/>
    <w:rsid w:val="002A45EC"/>
    <w:rsid w:val="002A4D44"/>
    <w:rsid w:val="002A52D6"/>
    <w:rsid w:val="002A54A6"/>
    <w:rsid w:val="002A5720"/>
    <w:rsid w:val="002A6375"/>
    <w:rsid w:val="002A71A5"/>
    <w:rsid w:val="002B2E96"/>
    <w:rsid w:val="002B3465"/>
    <w:rsid w:val="002B39FD"/>
    <w:rsid w:val="002B6C52"/>
    <w:rsid w:val="002B7D80"/>
    <w:rsid w:val="002C04AC"/>
    <w:rsid w:val="002C171B"/>
    <w:rsid w:val="002C1863"/>
    <w:rsid w:val="002C1ACF"/>
    <w:rsid w:val="002C26F8"/>
    <w:rsid w:val="002C3D9D"/>
    <w:rsid w:val="002C3E2B"/>
    <w:rsid w:val="002C444F"/>
    <w:rsid w:val="002C478B"/>
    <w:rsid w:val="002C57EE"/>
    <w:rsid w:val="002C5FFB"/>
    <w:rsid w:val="002D225D"/>
    <w:rsid w:val="002D2933"/>
    <w:rsid w:val="002D2E4D"/>
    <w:rsid w:val="002D30B5"/>
    <w:rsid w:val="002D3CFD"/>
    <w:rsid w:val="002D3FA1"/>
    <w:rsid w:val="002D4100"/>
    <w:rsid w:val="002D6A33"/>
    <w:rsid w:val="002D787F"/>
    <w:rsid w:val="002E21E1"/>
    <w:rsid w:val="002E333F"/>
    <w:rsid w:val="002E56B8"/>
    <w:rsid w:val="002E5C9A"/>
    <w:rsid w:val="002E6B38"/>
    <w:rsid w:val="002E6C58"/>
    <w:rsid w:val="002F0242"/>
    <w:rsid w:val="002F07EA"/>
    <w:rsid w:val="002F0FEB"/>
    <w:rsid w:val="002F1077"/>
    <w:rsid w:val="002F129D"/>
    <w:rsid w:val="002F22F6"/>
    <w:rsid w:val="002F5EF4"/>
    <w:rsid w:val="002F6050"/>
    <w:rsid w:val="002F6FA0"/>
    <w:rsid w:val="002F7065"/>
    <w:rsid w:val="002F771C"/>
    <w:rsid w:val="002F7AA2"/>
    <w:rsid w:val="0030093E"/>
    <w:rsid w:val="00300B78"/>
    <w:rsid w:val="00301925"/>
    <w:rsid w:val="00301DA9"/>
    <w:rsid w:val="003033F5"/>
    <w:rsid w:val="00303489"/>
    <w:rsid w:val="003036FF"/>
    <w:rsid w:val="0030428A"/>
    <w:rsid w:val="003044E2"/>
    <w:rsid w:val="00305E4A"/>
    <w:rsid w:val="003115D8"/>
    <w:rsid w:val="003116F7"/>
    <w:rsid w:val="00311F7E"/>
    <w:rsid w:val="003127B3"/>
    <w:rsid w:val="003128CD"/>
    <w:rsid w:val="00313F1D"/>
    <w:rsid w:val="00314D0E"/>
    <w:rsid w:val="00316E00"/>
    <w:rsid w:val="003174DE"/>
    <w:rsid w:val="003206BC"/>
    <w:rsid w:val="003213DB"/>
    <w:rsid w:val="003218B1"/>
    <w:rsid w:val="00321DD4"/>
    <w:rsid w:val="00322555"/>
    <w:rsid w:val="003227AD"/>
    <w:rsid w:val="00322ADB"/>
    <w:rsid w:val="00322F9B"/>
    <w:rsid w:val="00323942"/>
    <w:rsid w:val="00323B30"/>
    <w:rsid w:val="00323C51"/>
    <w:rsid w:val="00324386"/>
    <w:rsid w:val="00324866"/>
    <w:rsid w:val="003254EB"/>
    <w:rsid w:val="00325C6C"/>
    <w:rsid w:val="00325F4B"/>
    <w:rsid w:val="00327071"/>
    <w:rsid w:val="003276FB"/>
    <w:rsid w:val="0032770E"/>
    <w:rsid w:val="003279A4"/>
    <w:rsid w:val="00327DAC"/>
    <w:rsid w:val="00327DD7"/>
    <w:rsid w:val="00327E23"/>
    <w:rsid w:val="003309E4"/>
    <w:rsid w:val="00331616"/>
    <w:rsid w:val="00331618"/>
    <w:rsid w:val="0033352D"/>
    <w:rsid w:val="00336551"/>
    <w:rsid w:val="003378AE"/>
    <w:rsid w:val="00340027"/>
    <w:rsid w:val="0034012A"/>
    <w:rsid w:val="0034016E"/>
    <w:rsid w:val="00340615"/>
    <w:rsid w:val="00340A12"/>
    <w:rsid w:val="00341348"/>
    <w:rsid w:val="00341927"/>
    <w:rsid w:val="003426D1"/>
    <w:rsid w:val="00342CE0"/>
    <w:rsid w:val="00344B2C"/>
    <w:rsid w:val="003509FC"/>
    <w:rsid w:val="00350BEC"/>
    <w:rsid w:val="00351718"/>
    <w:rsid w:val="00352153"/>
    <w:rsid w:val="0035304F"/>
    <w:rsid w:val="0035349F"/>
    <w:rsid w:val="00353DC8"/>
    <w:rsid w:val="00354AD7"/>
    <w:rsid w:val="00354DA4"/>
    <w:rsid w:val="003552B6"/>
    <w:rsid w:val="0035661A"/>
    <w:rsid w:val="00356726"/>
    <w:rsid w:val="0035781E"/>
    <w:rsid w:val="00357EFD"/>
    <w:rsid w:val="00360DF0"/>
    <w:rsid w:val="0036101F"/>
    <w:rsid w:val="00361F78"/>
    <w:rsid w:val="003631F7"/>
    <w:rsid w:val="00363DBD"/>
    <w:rsid w:val="00364408"/>
    <w:rsid w:val="00365380"/>
    <w:rsid w:val="00365AF2"/>
    <w:rsid w:val="00366CFA"/>
    <w:rsid w:val="00371C8E"/>
    <w:rsid w:val="003722D6"/>
    <w:rsid w:val="00372965"/>
    <w:rsid w:val="0037310D"/>
    <w:rsid w:val="003745EA"/>
    <w:rsid w:val="00375392"/>
    <w:rsid w:val="00375B0F"/>
    <w:rsid w:val="00375F40"/>
    <w:rsid w:val="003762B0"/>
    <w:rsid w:val="00377628"/>
    <w:rsid w:val="00377D8E"/>
    <w:rsid w:val="00377DD6"/>
    <w:rsid w:val="0038304E"/>
    <w:rsid w:val="00383D13"/>
    <w:rsid w:val="00385899"/>
    <w:rsid w:val="00387D3B"/>
    <w:rsid w:val="003916DA"/>
    <w:rsid w:val="00392A3A"/>
    <w:rsid w:val="003942FB"/>
    <w:rsid w:val="00394C27"/>
    <w:rsid w:val="00394C6E"/>
    <w:rsid w:val="0039532A"/>
    <w:rsid w:val="003964BF"/>
    <w:rsid w:val="003A2468"/>
    <w:rsid w:val="003A4603"/>
    <w:rsid w:val="003A46F1"/>
    <w:rsid w:val="003A5B55"/>
    <w:rsid w:val="003A6CF7"/>
    <w:rsid w:val="003A6D43"/>
    <w:rsid w:val="003A7610"/>
    <w:rsid w:val="003A7B7C"/>
    <w:rsid w:val="003B013D"/>
    <w:rsid w:val="003B0336"/>
    <w:rsid w:val="003B0426"/>
    <w:rsid w:val="003B1079"/>
    <w:rsid w:val="003B121B"/>
    <w:rsid w:val="003B18AB"/>
    <w:rsid w:val="003B3370"/>
    <w:rsid w:val="003B3AAA"/>
    <w:rsid w:val="003B4217"/>
    <w:rsid w:val="003B50BA"/>
    <w:rsid w:val="003B59A7"/>
    <w:rsid w:val="003B67F2"/>
    <w:rsid w:val="003B6CC0"/>
    <w:rsid w:val="003B6F35"/>
    <w:rsid w:val="003B754A"/>
    <w:rsid w:val="003C00F5"/>
    <w:rsid w:val="003C03F1"/>
    <w:rsid w:val="003C1DCB"/>
    <w:rsid w:val="003C3D66"/>
    <w:rsid w:val="003C419D"/>
    <w:rsid w:val="003C456B"/>
    <w:rsid w:val="003C4D79"/>
    <w:rsid w:val="003C614C"/>
    <w:rsid w:val="003C6AD8"/>
    <w:rsid w:val="003C77B7"/>
    <w:rsid w:val="003D0036"/>
    <w:rsid w:val="003D08D1"/>
    <w:rsid w:val="003D16B0"/>
    <w:rsid w:val="003D1811"/>
    <w:rsid w:val="003D25D5"/>
    <w:rsid w:val="003D30F3"/>
    <w:rsid w:val="003D3C70"/>
    <w:rsid w:val="003D4174"/>
    <w:rsid w:val="003D471A"/>
    <w:rsid w:val="003D5FF9"/>
    <w:rsid w:val="003D675C"/>
    <w:rsid w:val="003D79C7"/>
    <w:rsid w:val="003E004F"/>
    <w:rsid w:val="003E0E95"/>
    <w:rsid w:val="003E1608"/>
    <w:rsid w:val="003E1825"/>
    <w:rsid w:val="003E1D30"/>
    <w:rsid w:val="003E29F0"/>
    <w:rsid w:val="003E33AA"/>
    <w:rsid w:val="003E3A9E"/>
    <w:rsid w:val="003E6C8A"/>
    <w:rsid w:val="003E7B8C"/>
    <w:rsid w:val="003E7E55"/>
    <w:rsid w:val="003F120F"/>
    <w:rsid w:val="003F19B7"/>
    <w:rsid w:val="003F1D28"/>
    <w:rsid w:val="003F1F33"/>
    <w:rsid w:val="003F2C9E"/>
    <w:rsid w:val="003F34DB"/>
    <w:rsid w:val="003F4FEB"/>
    <w:rsid w:val="003F5C98"/>
    <w:rsid w:val="003F7776"/>
    <w:rsid w:val="004006AA"/>
    <w:rsid w:val="00400EE8"/>
    <w:rsid w:val="00404F9B"/>
    <w:rsid w:val="00405365"/>
    <w:rsid w:val="00406257"/>
    <w:rsid w:val="00406724"/>
    <w:rsid w:val="004073B3"/>
    <w:rsid w:val="004102E5"/>
    <w:rsid w:val="00410843"/>
    <w:rsid w:val="00410A09"/>
    <w:rsid w:val="00411E05"/>
    <w:rsid w:val="00411F02"/>
    <w:rsid w:val="00412299"/>
    <w:rsid w:val="0041281D"/>
    <w:rsid w:val="00412C8D"/>
    <w:rsid w:val="004133E5"/>
    <w:rsid w:val="00413C5A"/>
    <w:rsid w:val="00414C24"/>
    <w:rsid w:val="004151F6"/>
    <w:rsid w:val="004157AB"/>
    <w:rsid w:val="004167D8"/>
    <w:rsid w:val="00417570"/>
    <w:rsid w:val="00421C1B"/>
    <w:rsid w:val="004237AB"/>
    <w:rsid w:val="00424794"/>
    <w:rsid w:val="00424C8A"/>
    <w:rsid w:val="004258FC"/>
    <w:rsid w:val="00425C7A"/>
    <w:rsid w:val="0042778D"/>
    <w:rsid w:val="004305A0"/>
    <w:rsid w:val="004308C8"/>
    <w:rsid w:val="00430F2C"/>
    <w:rsid w:val="004317A6"/>
    <w:rsid w:val="004323AE"/>
    <w:rsid w:val="0043318E"/>
    <w:rsid w:val="00433801"/>
    <w:rsid w:val="00433BAA"/>
    <w:rsid w:val="00434C46"/>
    <w:rsid w:val="00434E1F"/>
    <w:rsid w:val="004352CE"/>
    <w:rsid w:val="00435A0E"/>
    <w:rsid w:val="004365AF"/>
    <w:rsid w:val="0043752D"/>
    <w:rsid w:val="00437773"/>
    <w:rsid w:val="004406A2"/>
    <w:rsid w:val="00442180"/>
    <w:rsid w:val="00442F1B"/>
    <w:rsid w:val="00443783"/>
    <w:rsid w:val="00445617"/>
    <w:rsid w:val="004468D3"/>
    <w:rsid w:val="00446FA6"/>
    <w:rsid w:val="004502BD"/>
    <w:rsid w:val="00450827"/>
    <w:rsid w:val="0045088A"/>
    <w:rsid w:val="00451427"/>
    <w:rsid w:val="00451A81"/>
    <w:rsid w:val="00453288"/>
    <w:rsid w:val="00454E2C"/>
    <w:rsid w:val="00455C66"/>
    <w:rsid w:val="004562AE"/>
    <w:rsid w:val="00456529"/>
    <w:rsid w:val="00456752"/>
    <w:rsid w:val="00456BD6"/>
    <w:rsid w:val="00457755"/>
    <w:rsid w:val="00457869"/>
    <w:rsid w:val="00460466"/>
    <w:rsid w:val="0046187F"/>
    <w:rsid w:val="00461F13"/>
    <w:rsid w:val="0046415B"/>
    <w:rsid w:val="00464632"/>
    <w:rsid w:val="004646B3"/>
    <w:rsid w:val="00470285"/>
    <w:rsid w:val="00472AA6"/>
    <w:rsid w:val="00475225"/>
    <w:rsid w:val="0047615E"/>
    <w:rsid w:val="00476460"/>
    <w:rsid w:val="0047649C"/>
    <w:rsid w:val="00477E33"/>
    <w:rsid w:val="00480260"/>
    <w:rsid w:val="004809AB"/>
    <w:rsid w:val="00480A02"/>
    <w:rsid w:val="00480AD9"/>
    <w:rsid w:val="0048133B"/>
    <w:rsid w:val="00481A2F"/>
    <w:rsid w:val="00481C0C"/>
    <w:rsid w:val="0048223E"/>
    <w:rsid w:val="004834F1"/>
    <w:rsid w:val="00483822"/>
    <w:rsid w:val="0048421F"/>
    <w:rsid w:val="004847E7"/>
    <w:rsid w:val="00485B1A"/>
    <w:rsid w:val="0048625A"/>
    <w:rsid w:val="00486575"/>
    <w:rsid w:val="0048714C"/>
    <w:rsid w:val="004874BC"/>
    <w:rsid w:val="00490610"/>
    <w:rsid w:val="0049101A"/>
    <w:rsid w:val="004916B7"/>
    <w:rsid w:val="00491D14"/>
    <w:rsid w:val="00491D1B"/>
    <w:rsid w:val="004922AB"/>
    <w:rsid w:val="00494153"/>
    <w:rsid w:val="004942C0"/>
    <w:rsid w:val="0049583D"/>
    <w:rsid w:val="00496AC4"/>
    <w:rsid w:val="00496B97"/>
    <w:rsid w:val="0049746A"/>
    <w:rsid w:val="00497636"/>
    <w:rsid w:val="004A20DB"/>
    <w:rsid w:val="004A34E5"/>
    <w:rsid w:val="004A4761"/>
    <w:rsid w:val="004A47DE"/>
    <w:rsid w:val="004A4ADB"/>
    <w:rsid w:val="004A54B1"/>
    <w:rsid w:val="004A5670"/>
    <w:rsid w:val="004A5B30"/>
    <w:rsid w:val="004B0CC6"/>
    <w:rsid w:val="004B1E48"/>
    <w:rsid w:val="004B2021"/>
    <w:rsid w:val="004B35A2"/>
    <w:rsid w:val="004B3866"/>
    <w:rsid w:val="004B3E7F"/>
    <w:rsid w:val="004B409C"/>
    <w:rsid w:val="004B447D"/>
    <w:rsid w:val="004B5773"/>
    <w:rsid w:val="004B6725"/>
    <w:rsid w:val="004B6980"/>
    <w:rsid w:val="004B7E29"/>
    <w:rsid w:val="004C2B07"/>
    <w:rsid w:val="004C2EA9"/>
    <w:rsid w:val="004C3DB9"/>
    <w:rsid w:val="004C5293"/>
    <w:rsid w:val="004C59BC"/>
    <w:rsid w:val="004C69F0"/>
    <w:rsid w:val="004C7D36"/>
    <w:rsid w:val="004D0630"/>
    <w:rsid w:val="004D0802"/>
    <w:rsid w:val="004D09A4"/>
    <w:rsid w:val="004D0EE6"/>
    <w:rsid w:val="004D1412"/>
    <w:rsid w:val="004D3A9C"/>
    <w:rsid w:val="004D3F2A"/>
    <w:rsid w:val="004D4D22"/>
    <w:rsid w:val="004D5475"/>
    <w:rsid w:val="004D5522"/>
    <w:rsid w:val="004D58B5"/>
    <w:rsid w:val="004D6E14"/>
    <w:rsid w:val="004D7B8C"/>
    <w:rsid w:val="004E12E2"/>
    <w:rsid w:val="004E19A6"/>
    <w:rsid w:val="004E1F08"/>
    <w:rsid w:val="004E21DC"/>
    <w:rsid w:val="004E2C5E"/>
    <w:rsid w:val="004E3211"/>
    <w:rsid w:val="004E5A91"/>
    <w:rsid w:val="004E7068"/>
    <w:rsid w:val="004E7814"/>
    <w:rsid w:val="004F054C"/>
    <w:rsid w:val="004F0C6E"/>
    <w:rsid w:val="004F1216"/>
    <w:rsid w:val="004F1359"/>
    <w:rsid w:val="004F2094"/>
    <w:rsid w:val="004F258C"/>
    <w:rsid w:val="004F2961"/>
    <w:rsid w:val="004F2EF2"/>
    <w:rsid w:val="004F33E3"/>
    <w:rsid w:val="004F3555"/>
    <w:rsid w:val="004F3CE3"/>
    <w:rsid w:val="004F3DE5"/>
    <w:rsid w:val="004F5771"/>
    <w:rsid w:val="00501B25"/>
    <w:rsid w:val="00501F4E"/>
    <w:rsid w:val="005023AF"/>
    <w:rsid w:val="005024E6"/>
    <w:rsid w:val="005027C4"/>
    <w:rsid w:val="0050285E"/>
    <w:rsid w:val="0050328D"/>
    <w:rsid w:val="005048BE"/>
    <w:rsid w:val="00505A8F"/>
    <w:rsid w:val="005066FD"/>
    <w:rsid w:val="00507AC8"/>
    <w:rsid w:val="005108DB"/>
    <w:rsid w:val="005124FB"/>
    <w:rsid w:val="005129B5"/>
    <w:rsid w:val="00513926"/>
    <w:rsid w:val="005140B6"/>
    <w:rsid w:val="005155A5"/>
    <w:rsid w:val="00515CE5"/>
    <w:rsid w:val="0051641D"/>
    <w:rsid w:val="0051699B"/>
    <w:rsid w:val="005170F3"/>
    <w:rsid w:val="005214C9"/>
    <w:rsid w:val="00521C9B"/>
    <w:rsid w:val="00522518"/>
    <w:rsid w:val="00523199"/>
    <w:rsid w:val="005247FC"/>
    <w:rsid w:val="00524D85"/>
    <w:rsid w:val="00524F38"/>
    <w:rsid w:val="00524F72"/>
    <w:rsid w:val="00525B76"/>
    <w:rsid w:val="005261D0"/>
    <w:rsid w:val="0052685D"/>
    <w:rsid w:val="00526C9D"/>
    <w:rsid w:val="00527706"/>
    <w:rsid w:val="005277D8"/>
    <w:rsid w:val="005279A9"/>
    <w:rsid w:val="00527E0E"/>
    <w:rsid w:val="00530167"/>
    <w:rsid w:val="0053149E"/>
    <w:rsid w:val="00531D32"/>
    <w:rsid w:val="00532B29"/>
    <w:rsid w:val="00534BEB"/>
    <w:rsid w:val="00535CC1"/>
    <w:rsid w:val="00535D2E"/>
    <w:rsid w:val="005362FA"/>
    <w:rsid w:val="005408BA"/>
    <w:rsid w:val="00540B7A"/>
    <w:rsid w:val="0054164B"/>
    <w:rsid w:val="00541979"/>
    <w:rsid w:val="00542124"/>
    <w:rsid w:val="00542979"/>
    <w:rsid w:val="00545F4B"/>
    <w:rsid w:val="005461CD"/>
    <w:rsid w:val="00546C9B"/>
    <w:rsid w:val="0055213B"/>
    <w:rsid w:val="005523C0"/>
    <w:rsid w:val="005524A7"/>
    <w:rsid w:val="005524DF"/>
    <w:rsid w:val="00552BF5"/>
    <w:rsid w:val="00553EB6"/>
    <w:rsid w:val="005545DB"/>
    <w:rsid w:val="005553F2"/>
    <w:rsid w:val="005558F2"/>
    <w:rsid w:val="005562E7"/>
    <w:rsid w:val="00556DF7"/>
    <w:rsid w:val="00557995"/>
    <w:rsid w:val="00560466"/>
    <w:rsid w:val="005624F8"/>
    <w:rsid w:val="00562548"/>
    <w:rsid w:val="00562A8A"/>
    <w:rsid w:val="00562BCE"/>
    <w:rsid w:val="00562D81"/>
    <w:rsid w:val="00563D39"/>
    <w:rsid w:val="005641C6"/>
    <w:rsid w:val="0056424E"/>
    <w:rsid w:val="00564E99"/>
    <w:rsid w:val="005672FD"/>
    <w:rsid w:val="00567A11"/>
    <w:rsid w:val="00567F7D"/>
    <w:rsid w:val="0057178A"/>
    <w:rsid w:val="0057234A"/>
    <w:rsid w:val="00572C83"/>
    <w:rsid w:val="00573E57"/>
    <w:rsid w:val="0057438F"/>
    <w:rsid w:val="005744D6"/>
    <w:rsid w:val="0057610A"/>
    <w:rsid w:val="00576EF8"/>
    <w:rsid w:val="00577B82"/>
    <w:rsid w:val="00577E7B"/>
    <w:rsid w:val="00580BB5"/>
    <w:rsid w:val="00583957"/>
    <w:rsid w:val="00583A35"/>
    <w:rsid w:val="00584987"/>
    <w:rsid w:val="00584F6D"/>
    <w:rsid w:val="005869C9"/>
    <w:rsid w:val="0058714C"/>
    <w:rsid w:val="005876AC"/>
    <w:rsid w:val="0059003C"/>
    <w:rsid w:val="005900BF"/>
    <w:rsid w:val="00591918"/>
    <w:rsid w:val="00592277"/>
    <w:rsid w:val="00592DBA"/>
    <w:rsid w:val="005931E7"/>
    <w:rsid w:val="00593D35"/>
    <w:rsid w:val="00593D8F"/>
    <w:rsid w:val="00594D57"/>
    <w:rsid w:val="00596403"/>
    <w:rsid w:val="00596933"/>
    <w:rsid w:val="005A0172"/>
    <w:rsid w:val="005A03C2"/>
    <w:rsid w:val="005A0708"/>
    <w:rsid w:val="005A0E27"/>
    <w:rsid w:val="005A2ECA"/>
    <w:rsid w:val="005A373B"/>
    <w:rsid w:val="005A6162"/>
    <w:rsid w:val="005A7659"/>
    <w:rsid w:val="005A7E45"/>
    <w:rsid w:val="005B01CF"/>
    <w:rsid w:val="005B0DF6"/>
    <w:rsid w:val="005B1090"/>
    <w:rsid w:val="005B11B5"/>
    <w:rsid w:val="005B2153"/>
    <w:rsid w:val="005B342F"/>
    <w:rsid w:val="005B4504"/>
    <w:rsid w:val="005B5489"/>
    <w:rsid w:val="005B69C4"/>
    <w:rsid w:val="005B767F"/>
    <w:rsid w:val="005B7788"/>
    <w:rsid w:val="005C07BB"/>
    <w:rsid w:val="005C16A8"/>
    <w:rsid w:val="005C1766"/>
    <w:rsid w:val="005C1D68"/>
    <w:rsid w:val="005C2842"/>
    <w:rsid w:val="005C3074"/>
    <w:rsid w:val="005C35A6"/>
    <w:rsid w:val="005C4956"/>
    <w:rsid w:val="005C4F0B"/>
    <w:rsid w:val="005C68F7"/>
    <w:rsid w:val="005C76F2"/>
    <w:rsid w:val="005D1B30"/>
    <w:rsid w:val="005D3440"/>
    <w:rsid w:val="005D48AB"/>
    <w:rsid w:val="005D5A57"/>
    <w:rsid w:val="005D5FFE"/>
    <w:rsid w:val="005D7685"/>
    <w:rsid w:val="005E0FA4"/>
    <w:rsid w:val="005E171C"/>
    <w:rsid w:val="005E254B"/>
    <w:rsid w:val="005E2805"/>
    <w:rsid w:val="005E2BA0"/>
    <w:rsid w:val="005E3454"/>
    <w:rsid w:val="005E416E"/>
    <w:rsid w:val="005E4904"/>
    <w:rsid w:val="005E50D0"/>
    <w:rsid w:val="005E5215"/>
    <w:rsid w:val="005E5540"/>
    <w:rsid w:val="005E6F0F"/>
    <w:rsid w:val="005E7908"/>
    <w:rsid w:val="005F060B"/>
    <w:rsid w:val="005F0EA6"/>
    <w:rsid w:val="005F1FCD"/>
    <w:rsid w:val="005F23F7"/>
    <w:rsid w:val="005F3912"/>
    <w:rsid w:val="005F4197"/>
    <w:rsid w:val="005F6043"/>
    <w:rsid w:val="005F618B"/>
    <w:rsid w:val="005F6F24"/>
    <w:rsid w:val="00600E06"/>
    <w:rsid w:val="00603BD3"/>
    <w:rsid w:val="00603EB2"/>
    <w:rsid w:val="00604CD8"/>
    <w:rsid w:val="00605B6D"/>
    <w:rsid w:val="00605C66"/>
    <w:rsid w:val="00605F04"/>
    <w:rsid w:val="006060FB"/>
    <w:rsid w:val="00606ADE"/>
    <w:rsid w:val="00606E60"/>
    <w:rsid w:val="0060797E"/>
    <w:rsid w:val="00610FA1"/>
    <w:rsid w:val="006124B0"/>
    <w:rsid w:val="006136D6"/>
    <w:rsid w:val="0061470E"/>
    <w:rsid w:val="006159C7"/>
    <w:rsid w:val="00615F68"/>
    <w:rsid w:val="00616AAE"/>
    <w:rsid w:val="00617649"/>
    <w:rsid w:val="006176F5"/>
    <w:rsid w:val="00617DE9"/>
    <w:rsid w:val="00621231"/>
    <w:rsid w:val="0062136A"/>
    <w:rsid w:val="00621E67"/>
    <w:rsid w:val="006232CE"/>
    <w:rsid w:val="006233AA"/>
    <w:rsid w:val="006237A6"/>
    <w:rsid w:val="006241F3"/>
    <w:rsid w:val="00624789"/>
    <w:rsid w:val="0062570C"/>
    <w:rsid w:val="00625F7B"/>
    <w:rsid w:val="00626389"/>
    <w:rsid w:val="00626636"/>
    <w:rsid w:val="0062685C"/>
    <w:rsid w:val="00626875"/>
    <w:rsid w:val="00627C79"/>
    <w:rsid w:val="00631652"/>
    <w:rsid w:val="006317D1"/>
    <w:rsid w:val="006322AF"/>
    <w:rsid w:val="00632D89"/>
    <w:rsid w:val="00632FC6"/>
    <w:rsid w:val="006338C1"/>
    <w:rsid w:val="0063390B"/>
    <w:rsid w:val="00635146"/>
    <w:rsid w:val="00636FB0"/>
    <w:rsid w:val="0063734E"/>
    <w:rsid w:val="00637974"/>
    <w:rsid w:val="00637D9E"/>
    <w:rsid w:val="00640208"/>
    <w:rsid w:val="0064094D"/>
    <w:rsid w:val="00642FF0"/>
    <w:rsid w:val="006437CF"/>
    <w:rsid w:val="00643AB2"/>
    <w:rsid w:val="00643DCA"/>
    <w:rsid w:val="006448EF"/>
    <w:rsid w:val="00646B24"/>
    <w:rsid w:val="00646C70"/>
    <w:rsid w:val="00651355"/>
    <w:rsid w:val="0065161A"/>
    <w:rsid w:val="006520D8"/>
    <w:rsid w:val="00653BDC"/>
    <w:rsid w:val="00653EA4"/>
    <w:rsid w:val="006543E6"/>
    <w:rsid w:val="00654597"/>
    <w:rsid w:val="00654A4A"/>
    <w:rsid w:val="00654B22"/>
    <w:rsid w:val="00654ECC"/>
    <w:rsid w:val="006553F9"/>
    <w:rsid w:val="00655BEA"/>
    <w:rsid w:val="00655E46"/>
    <w:rsid w:val="00656D72"/>
    <w:rsid w:val="006572F0"/>
    <w:rsid w:val="00657471"/>
    <w:rsid w:val="006578EB"/>
    <w:rsid w:val="006610EF"/>
    <w:rsid w:val="00661E18"/>
    <w:rsid w:val="00662A2F"/>
    <w:rsid w:val="00663687"/>
    <w:rsid w:val="00663FA8"/>
    <w:rsid w:val="00664802"/>
    <w:rsid w:val="0066652E"/>
    <w:rsid w:val="0066666A"/>
    <w:rsid w:val="00666F1C"/>
    <w:rsid w:val="00670BC3"/>
    <w:rsid w:val="00672D79"/>
    <w:rsid w:val="0067304C"/>
    <w:rsid w:val="0067335F"/>
    <w:rsid w:val="006747BE"/>
    <w:rsid w:val="006759A7"/>
    <w:rsid w:val="0067638A"/>
    <w:rsid w:val="0068111A"/>
    <w:rsid w:val="00681EC9"/>
    <w:rsid w:val="00684513"/>
    <w:rsid w:val="00684533"/>
    <w:rsid w:val="00686A5B"/>
    <w:rsid w:val="00687B89"/>
    <w:rsid w:val="00687C01"/>
    <w:rsid w:val="00687C5C"/>
    <w:rsid w:val="00687FA5"/>
    <w:rsid w:val="00691EED"/>
    <w:rsid w:val="006926FB"/>
    <w:rsid w:val="00693FDE"/>
    <w:rsid w:val="006940DC"/>
    <w:rsid w:val="006942D8"/>
    <w:rsid w:val="006943C0"/>
    <w:rsid w:val="006946A3"/>
    <w:rsid w:val="0069514D"/>
    <w:rsid w:val="00695E78"/>
    <w:rsid w:val="00696016"/>
    <w:rsid w:val="0069723E"/>
    <w:rsid w:val="006978F5"/>
    <w:rsid w:val="006A0820"/>
    <w:rsid w:val="006A20BF"/>
    <w:rsid w:val="006A444C"/>
    <w:rsid w:val="006A506E"/>
    <w:rsid w:val="006A5860"/>
    <w:rsid w:val="006A59A5"/>
    <w:rsid w:val="006A668E"/>
    <w:rsid w:val="006A7AA7"/>
    <w:rsid w:val="006B04F4"/>
    <w:rsid w:val="006B1FE3"/>
    <w:rsid w:val="006B25BA"/>
    <w:rsid w:val="006B2DA6"/>
    <w:rsid w:val="006B36D8"/>
    <w:rsid w:val="006B3D7F"/>
    <w:rsid w:val="006B475D"/>
    <w:rsid w:val="006B4F65"/>
    <w:rsid w:val="006B5208"/>
    <w:rsid w:val="006B7CC1"/>
    <w:rsid w:val="006C1DF5"/>
    <w:rsid w:val="006C230D"/>
    <w:rsid w:val="006C271A"/>
    <w:rsid w:val="006C27ED"/>
    <w:rsid w:val="006C3982"/>
    <w:rsid w:val="006C3A56"/>
    <w:rsid w:val="006C3ACE"/>
    <w:rsid w:val="006C4571"/>
    <w:rsid w:val="006C4E91"/>
    <w:rsid w:val="006C5E59"/>
    <w:rsid w:val="006C65A1"/>
    <w:rsid w:val="006D10FE"/>
    <w:rsid w:val="006D14A9"/>
    <w:rsid w:val="006D35C1"/>
    <w:rsid w:val="006D4196"/>
    <w:rsid w:val="006D53CF"/>
    <w:rsid w:val="006D743A"/>
    <w:rsid w:val="006D7858"/>
    <w:rsid w:val="006D7B4A"/>
    <w:rsid w:val="006E3739"/>
    <w:rsid w:val="006E3FAF"/>
    <w:rsid w:val="006E4971"/>
    <w:rsid w:val="006E4BEF"/>
    <w:rsid w:val="006E4E60"/>
    <w:rsid w:val="006E55EA"/>
    <w:rsid w:val="006E5D32"/>
    <w:rsid w:val="006E5D45"/>
    <w:rsid w:val="006E6363"/>
    <w:rsid w:val="006E79DC"/>
    <w:rsid w:val="006F0DF2"/>
    <w:rsid w:val="006F147D"/>
    <w:rsid w:val="006F1A06"/>
    <w:rsid w:val="006F3CB5"/>
    <w:rsid w:val="006F4663"/>
    <w:rsid w:val="006F47FA"/>
    <w:rsid w:val="006F64F6"/>
    <w:rsid w:val="006F676F"/>
    <w:rsid w:val="006F760B"/>
    <w:rsid w:val="006F7CAA"/>
    <w:rsid w:val="006F7D9E"/>
    <w:rsid w:val="007002B9"/>
    <w:rsid w:val="0070036A"/>
    <w:rsid w:val="00700375"/>
    <w:rsid w:val="007004FF"/>
    <w:rsid w:val="007019D2"/>
    <w:rsid w:val="00701F24"/>
    <w:rsid w:val="0070312F"/>
    <w:rsid w:val="00704372"/>
    <w:rsid w:val="0070439B"/>
    <w:rsid w:val="00704AE7"/>
    <w:rsid w:val="00704D71"/>
    <w:rsid w:val="00705502"/>
    <w:rsid w:val="007055E4"/>
    <w:rsid w:val="00705832"/>
    <w:rsid w:val="007067EB"/>
    <w:rsid w:val="00710552"/>
    <w:rsid w:val="00710871"/>
    <w:rsid w:val="00713D1A"/>
    <w:rsid w:val="0071532A"/>
    <w:rsid w:val="007169B2"/>
    <w:rsid w:val="007217E0"/>
    <w:rsid w:val="00722A8D"/>
    <w:rsid w:val="007233A2"/>
    <w:rsid w:val="00723AB4"/>
    <w:rsid w:val="00725345"/>
    <w:rsid w:val="007253F2"/>
    <w:rsid w:val="007279EE"/>
    <w:rsid w:val="00731A7A"/>
    <w:rsid w:val="00732625"/>
    <w:rsid w:val="007336C0"/>
    <w:rsid w:val="00733DEA"/>
    <w:rsid w:val="0073496E"/>
    <w:rsid w:val="00737514"/>
    <w:rsid w:val="00740AEB"/>
    <w:rsid w:val="00740BC0"/>
    <w:rsid w:val="00740DF6"/>
    <w:rsid w:val="00741061"/>
    <w:rsid w:val="007412A0"/>
    <w:rsid w:val="007412D9"/>
    <w:rsid w:val="00742686"/>
    <w:rsid w:val="00742C55"/>
    <w:rsid w:val="007435F2"/>
    <w:rsid w:val="007446B0"/>
    <w:rsid w:val="00744B21"/>
    <w:rsid w:val="007453A5"/>
    <w:rsid w:val="007457F5"/>
    <w:rsid w:val="007458AE"/>
    <w:rsid w:val="0074651A"/>
    <w:rsid w:val="0074706C"/>
    <w:rsid w:val="00747421"/>
    <w:rsid w:val="00751E31"/>
    <w:rsid w:val="00752FDC"/>
    <w:rsid w:val="00753940"/>
    <w:rsid w:val="0075425E"/>
    <w:rsid w:val="007543F0"/>
    <w:rsid w:val="007545DF"/>
    <w:rsid w:val="007551B2"/>
    <w:rsid w:val="00756280"/>
    <w:rsid w:val="007566FC"/>
    <w:rsid w:val="00760A01"/>
    <w:rsid w:val="00761A0A"/>
    <w:rsid w:val="00761E01"/>
    <w:rsid w:val="00762800"/>
    <w:rsid w:val="00762A0A"/>
    <w:rsid w:val="00763175"/>
    <w:rsid w:val="007636BD"/>
    <w:rsid w:val="00764F55"/>
    <w:rsid w:val="00765081"/>
    <w:rsid w:val="00766844"/>
    <w:rsid w:val="00767164"/>
    <w:rsid w:val="007701AA"/>
    <w:rsid w:val="00770CD2"/>
    <w:rsid w:val="0077140B"/>
    <w:rsid w:val="007718C9"/>
    <w:rsid w:val="007721C5"/>
    <w:rsid w:val="007745E5"/>
    <w:rsid w:val="00775BF2"/>
    <w:rsid w:val="00776A28"/>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14CF"/>
    <w:rsid w:val="00791E6C"/>
    <w:rsid w:val="007923D3"/>
    <w:rsid w:val="00792764"/>
    <w:rsid w:val="0079365A"/>
    <w:rsid w:val="007947E1"/>
    <w:rsid w:val="007966BB"/>
    <w:rsid w:val="00796F24"/>
    <w:rsid w:val="00797245"/>
    <w:rsid w:val="007976DE"/>
    <w:rsid w:val="0079775D"/>
    <w:rsid w:val="007A0120"/>
    <w:rsid w:val="007A0585"/>
    <w:rsid w:val="007A0769"/>
    <w:rsid w:val="007A0929"/>
    <w:rsid w:val="007A0DC4"/>
    <w:rsid w:val="007A1E11"/>
    <w:rsid w:val="007A2681"/>
    <w:rsid w:val="007A3ED5"/>
    <w:rsid w:val="007A6596"/>
    <w:rsid w:val="007A66FF"/>
    <w:rsid w:val="007A72C6"/>
    <w:rsid w:val="007A7445"/>
    <w:rsid w:val="007B09C3"/>
    <w:rsid w:val="007B39DA"/>
    <w:rsid w:val="007B40CC"/>
    <w:rsid w:val="007B5B68"/>
    <w:rsid w:val="007B779F"/>
    <w:rsid w:val="007C069A"/>
    <w:rsid w:val="007C081C"/>
    <w:rsid w:val="007C0C53"/>
    <w:rsid w:val="007C0D47"/>
    <w:rsid w:val="007C2246"/>
    <w:rsid w:val="007C244F"/>
    <w:rsid w:val="007C3CEC"/>
    <w:rsid w:val="007C421A"/>
    <w:rsid w:val="007C5E24"/>
    <w:rsid w:val="007C657B"/>
    <w:rsid w:val="007C75A0"/>
    <w:rsid w:val="007D0531"/>
    <w:rsid w:val="007D0D86"/>
    <w:rsid w:val="007D1320"/>
    <w:rsid w:val="007D36C5"/>
    <w:rsid w:val="007D48C8"/>
    <w:rsid w:val="007D745E"/>
    <w:rsid w:val="007D7970"/>
    <w:rsid w:val="007E080C"/>
    <w:rsid w:val="007E0C2D"/>
    <w:rsid w:val="007E2FE5"/>
    <w:rsid w:val="007E3AA3"/>
    <w:rsid w:val="007E4857"/>
    <w:rsid w:val="007E4C85"/>
    <w:rsid w:val="007E4E26"/>
    <w:rsid w:val="007E534E"/>
    <w:rsid w:val="007E54DE"/>
    <w:rsid w:val="007E5ACB"/>
    <w:rsid w:val="007F056D"/>
    <w:rsid w:val="007F11DF"/>
    <w:rsid w:val="007F15FA"/>
    <w:rsid w:val="007F213D"/>
    <w:rsid w:val="007F25F1"/>
    <w:rsid w:val="007F2B64"/>
    <w:rsid w:val="007F2C1C"/>
    <w:rsid w:val="007F3578"/>
    <w:rsid w:val="007F5133"/>
    <w:rsid w:val="007F5959"/>
    <w:rsid w:val="007F73C9"/>
    <w:rsid w:val="007F782A"/>
    <w:rsid w:val="007F79CD"/>
    <w:rsid w:val="00800D90"/>
    <w:rsid w:val="00802FF1"/>
    <w:rsid w:val="008045E2"/>
    <w:rsid w:val="00807239"/>
    <w:rsid w:val="00807C88"/>
    <w:rsid w:val="00810D4E"/>
    <w:rsid w:val="00811A4C"/>
    <w:rsid w:val="00814EB6"/>
    <w:rsid w:val="008168B2"/>
    <w:rsid w:val="008173B8"/>
    <w:rsid w:val="00817708"/>
    <w:rsid w:val="00817740"/>
    <w:rsid w:val="00817A7B"/>
    <w:rsid w:val="008203B8"/>
    <w:rsid w:val="00820BB6"/>
    <w:rsid w:val="008211C8"/>
    <w:rsid w:val="00821AC1"/>
    <w:rsid w:val="008228A6"/>
    <w:rsid w:val="00823B68"/>
    <w:rsid w:val="008248E8"/>
    <w:rsid w:val="00826285"/>
    <w:rsid w:val="0082715D"/>
    <w:rsid w:val="00831914"/>
    <w:rsid w:val="008325BB"/>
    <w:rsid w:val="008328A4"/>
    <w:rsid w:val="00833655"/>
    <w:rsid w:val="00833C80"/>
    <w:rsid w:val="00835418"/>
    <w:rsid w:val="0083570C"/>
    <w:rsid w:val="00835AB1"/>
    <w:rsid w:val="00835BA5"/>
    <w:rsid w:val="00836A37"/>
    <w:rsid w:val="00836A58"/>
    <w:rsid w:val="00837150"/>
    <w:rsid w:val="00837A2E"/>
    <w:rsid w:val="008409E8"/>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50BB"/>
    <w:rsid w:val="00855928"/>
    <w:rsid w:val="008566AB"/>
    <w:rsid w:val="008573AA"/>
    <w:rsid w:val="008573F1"/>
    <w:rsid w:val="00860292"/>
    <w:rsid w:val="00861069"/>
    <w:rsid w:val="008612E1"/>
    <w:rsid w:val="00861524"/>
    <w:rsid w:val="00861953"/>
    <w:rsid w:val="00861D96"/>
    <w:rsid w:val="00863DB9"/>
    <w:rsid w:val="00864D23"/>
    <w:rsid w:val="00865C65"/>
    <w:rsid w:val="008660CF"/>
    <w:rsid w:val="00866705"/>
    <w:rsid w:val="008669A9"/>
    <w:rsid w:val="00866E6D"/>
    <w:rsid w:val="0087039C"/>
    <w:rsid w:val="008747B3"/>
    <w:rsid w:val="0087497F"/>
    <w:rsid w:val="00874BA8"/>
    <w:rsid w:val="008752B7"/>
    <w:rsid w:val="0087534B"/>
    <w:rsid w:val="008753A3"/>
    <w:rsid w:val="00875964"/>
    <w:rsid w:val="0087691E"/>
    <w:rsid w:val="00876C4F"/>
    <w:rsid w:val="008771CD"/>
    <w:rsid w:val="008776FB"/>
    <w:rsid w:val="0087772E"/>
    <w:rsid w:val="00880682"/>
    <w:rsid w:val="008808F2"/>
    <w:rsid w:val="008810D4"/>
    <w:rsid w:val="0088111E"/>
    <w:rsid w:val="00883ABA"/>
    <w:rsid w:val="00883EEF"/>
    <w:rsid w:val="00884614"/>
    <w:rsid w:val="00884968"/>
    <w:rsid w:val="00885546"/>
    <w:rsid w:val="008879B6"/>
    <w:rsid w:val="008905F8"/>
    <w:rsid w:val="008929C8"/>
    <w:rsid w:val="00895612"/>
    <w:rsid w:val="0089639A"/>
    <w:rsid w:val="00896CDF"/>
    <w:rsid w:val="008A01E0"/>
    <w:rsid w:val="008A18DA"/>
    <w:rsid w:val="008A2819"/>
    <w:rsid w:val="008A3BB2"/>
    <w:rsid w:val="008A3FA9"/>
    <w:rsid w:val="008A6A75"/>
    <w:rsid w:val="008B0305"/>
    <w:rsid w:val="008B0386"/>
    <w:rsid w:val="008B1199"/>
    <w:rsid w:val="008B201B"/>
    <w:rsid w:val="008B222D"/>
    <w:rsid w:val="008B2E9E"/>
    <w:rsid w:val="008B3360"/>
    <w:rsid w:val="008B5208"/>
    <w:rsid w:val="008B52BA"/>
    <w:rsid w:val="008B5C9E"/>
    <w:rsid w:val="008B6795"/>
    <w:rsid w:val="008B69A8"/>
    <w:rsid w:val="008B7289"/>
    <w:rsid w:val="008B752D"/>
    <w:rsid w:val="008B7538"/>
    <w:rsid w:val="008B76BE"/>
    <w:rsid w:val="008B7724"/>
    <w:rsid w:val="008B789E"/>
    <w:rsid w:val="008B7A62"/>
    <w:rsid w:val="008B7A77"/>
    <w:rsid w:val="008B7CBA"/>
    <w:rsid w:val="008C021C"/>
    <w:rsid w:val="008C1434"/>
    <w:rsid w:val="008C20A1"/>
    <w:rsid w:val="008C25AD"/>
    <w:rsid w:val="008C28A4"/>
    <w:rsid w:val="008C3368"/>
    <w:rsid w:val="008C37D5"/>
    <w:rsid w:val="008C3A04"/>
    <w:rsid w:val="008C44CD"/>
    <w:rsid w:val="008C50C7"/>
    <w:rsid w:val="008C56D1"/>
    <w:rsid w:val="008C5FD0"/>
    <w:rsid w:val="008C674C"/>
    <w:rsid w:val="008D138B"/>
    <w:rsid w:val="008D2721"/>
    <w:rsid w:val="008D2AAE"/>
    <w:rsid w:val="008D2EC7"/>
    <w:rsid w:val="008D3CA9"/>
    <w:rsid w:val="008D4D1E"/>
    <w:rsid w:val="008D56F6"/>
    <w:rsid w:val="008D5D03"/>
    <w:rsid w:val="008D63BE"/>
    <w:rsid w:val="008D6C95"/>
    <w:rsid w:val="008D6D6C"/>
    <w:rsid w:val="008D6FF4"/>
    <w:rsid w:val="008D75BB"/>
    <w:rsid w:val="008E23BF"/>
    <w:rsid w:val="008E2DB1"/>
    <w:rsid w:val="008E3E3D"/>
    <w:rsid w:val="008E4268"/>
    <w:rsid w:val="008E60C3"/>
    <w:rsid w:val="008E62EF"/>
    <w:rsid w:val="008E68CB"/>
    <w:rsid w:val="008E6C37"/>
    <w:rsid w:val="008E7479"/>
    <w:rsid w:val="008F022D"/>
    <w:rsid w:val="008F0449"/>
    <w:rsid w:val="008F0991"/>
    <w:rsid w:val="008F25C2"/>
    <w:rsid w:val="008F376F"/>
    <w:rsid w:val="008F394F"/>
    <w:rsid w:val="008F4A5D"/>
    <w:rsid w:val="008F4F1C"/>
    <w:rsid w:val="008F5750"/>
    <w:rsid w:val="008F59C5"/>
    <w:rsid w:val="008F5ED8"/>
    <w:rsid w:val="0090043A"/>
    <w:rsid w:val="00901723"/>
    <w:rsid w:val="0090196D"/>
    <w:rsid w:val="00901B26"/>
    <w:rsid w:val="00901D9B"/>
    <w:rsid w:val="00901F55"/>
    <w:rsid w:val="00903039"/>
    <w:rsid w:val="009030A8"/>
    <w:rsid w:val="00906119"/>
    <w:rsid w:val="00906E42"/>
    <w:rsid w:val="00907147"/>
    <w:rsid w:val="00910156"/>
    <w:rsid w:val="00910972"/>
    <w:rsid w:val="009114C4"/>
    <w:rsid w:val="0091226D"/>
    <w:rsid w:val="0091265B"/>
    <w:rsid w:val="00912A57"/>
    <w:rsid w:val="00912A71"/>
    <w:rsid w:val="00912DC1"/>
    <w:rsid w:val="0091355D"/>
    <w:rsid w:val="0091377B"/>
    <w:rsid w:val="00913D37"/>
    <w:rsid w:val="009155DF"/>
    <w:rsid w:val="00917903"/>
    <w:rsid w:val="00917CCE"/>
    <w:rsid w:val="009211E1"/>
    <w:rsid w:val="00921B79"/>
    <w:rsid w:val="00923093"/>
    <w:rsid w:val="00924370"/>
    <w:rsid w:val="00924E16"/>
    <w:rsid w:val="0092511C"/>
    <w:rsid w:val="00925C22"/>
    <w:rsid w:val="00926959"/>
    <w:rsid w:val="00927282"/>
    <w:rsid w:val="009305E5"/>
    <w:rsid w:val="00931EBA"/>
    <w:rsid w:val="00931F27"/>
    <w:rsid w:val="00932A70"/>
    <w:rsid w:val="00933BAE"/>
    <w:rsid w:val="00933F53"/>
    <w:rsid w:val="009347B0"/>
    <w:rsid w:val="00934DE7"/>
    <w:rsid w:val="00935469"/>
    <w:rsid w:val="00935A22"/>
    <w:rsid w:val="00936455"/>
    <w:rsid w:val="00936698"/>
    <w:rsid w:val="009405F2"/>
    <w:rsid w:val="00940E24"/>
    <w:rsid w:val="009419AE"/>
    <w:rsid w:val="009437FB"/>
    <w:rsid w:val="00944764"/>
    <w:rsid w:val="00945962"/>
    <w:rsid w:val="00945D98"/>
    <w:rsid w:val="00946152"/>
    <w:rsid w:val="0094673F"/>
    <w:rsid w:val="009467E6"/>
    <w:rsid w:val="009479A4"/>
    <w:rsid w:val="00947C32"/>
    <w:rsid w:val="00951B5E"/>
    <w:rsid w:val="00952DFD"/>
    <w:rsid w:val="0095394E"/>
    <w:rsid w:val="00955438"/>
    <w:rsid w:val="00956307"/>
    <w:rsid w:val="00956654"/>
    <w:rsid w:val="00956AA0"/>
    <w:rsid w:val="00957BE2"/>
    <w:rsid w:val="009614E1"/>
    <w:rsid w:val="00961753"/>
    <w:rsid w:val="00961BCB"/>
    <w:rsid w:val="00962D76"/>
    <w:rsid w:val="00962DD3"/>
    <w:rsid w:val="00963CB1"/>
    <w:rsid w:val="009656D2"/>
    <w:rsid w:val="00965D02"/>
    <w:rsid w:val="00966270"/>
    <w:rsid w:val="009669D9"/>
    <w:rsid w:val="0096700A"/>
    <w:rsid w:val="0096728B"/>
    <w:rsid w:val="00967729"/>
    <w:rsid w:val="0097114E"/>
    <w:rsid w:val="009711BD"/>
    <w:rsid w:val="00971C5D"/>
    <w:rsid w:val="00972F88"/>
    <w:rsid w:val="009746BB"/>
    <w:rsid w:val="00975239"/>
    <w:rsid w:val="00975F86"/>
    <w:rsid w:val="0097739E"/>
    <w:rsid w:val="00981293"/>
    <w:rsid w:val="00981445"/>
    <w:rsid w:val="00982BD4"/>
    <w:rsid w:val="0098375A"/>
    <w:rsid w:val="009839EB"/>
    <w:rsid w:val="00983AB6"/>
    <w:rsid w:val="00985ED4"/>
    <w:rsid w:val="00986126"/>
    <w:rsid w:val="009875DA"/>
    <w:rsid w:val="0099020C"/>
    <w:rsid w:val="0099081C"/>
    <w:rsid w:val="0099083B"/>
    <w:rsid w:val="0099140E"/>
    <w:rsid w:val="0099262B"/>
    <w:rsid w:val="00993A4B"/>
    <w:rsid w:val="009940E4"/>
    <w:rsid w:val="00994133"/>
    <w:rsid w:val="009943A5"/>
    <w:rsid w:val="00994E06"/>
    <w:rsid w:val="00995F41"/>
    <w:rsid w:val="009964B4"/>
    <w:rsid w:val="009969CC"/>
    <w:rsid w:val="00997C90"/>
    <w:rsid w:val="009A131E"/>
    <w:rsid w:val="009A1766"/>
    <w:rsid w:val="009A2BA7"/>
    <w:rsid w:val="009A320A"/>
    <w:rsid w:val="009A3752"/>
    <w:rsid w:val="009A3F07"/>
    <w:rsid w:val="009A473C"/>
    <w:rsid w:val="009A58A3"/>
    <w:rsid w:val="009A5B4D"/>
    <w:rsid w:val="009B2AE2"/>
    <w:rsid w:val="009B3D9E"/>
    <w:rsid w:val="009B47E8"/>
    <w:rsid w:val="009B5EAF"/>
    <w:rsid w:val="009B683B"/>
    <w:rsid w:val="009B725F"/>
    <w:rsid w:val="009B756C"/>
    <w:rsid w:val="009C04B8"/>
    <w:rsid w:val="009C0D8E"/>
    <w:rsid w:val="009C14CA"/>
    <w:rsid w:val="009C1AB3"/>
    <w:rsid w:val="009C2BE8"/>
    <w:rsid w:val="009C2DAE"/>
    <w:rsid w:val="009C368C"/>
    <w:rsid w:val="009C474F"/>
    <w:rsid w:val="009C4EF6"/>
    <w:rsid w:val="009C54CB"/>
    <w:rsid w:val="009C59C1"/>
    <w:rsid w:val="009C6807"/>
    <w:rsid w:val="009C6A76"/>
    <w:rsid w:val="009D07FF"/>
    <w:rsid w:val="009D0D0A"/>
    <w:rsid w:val="009D154C"/>
    <w:rsid w:val="009D16C7"/>
    <w:rsid w:val="009D192E"/>
    <w:rsid w:val="009D25D2"/>
    <w:rsid w:val="009D2684"/>
    <w:rsid w:val="009D2FF1"/>
    <w:rsid w:val="009D33C2"/>
    <w:rsid w:val="009D3FAB"/>
    <w:rsid w:val="009D4347"/>
    <w:rsid w:val="009D4BAB"/>
    <w:rsid w:val="009D5343"/>
    <w:rsid w:val="009D55D0"/>
    <w:rsid w:val="009D6366"/>
    <w:rsid w:val="009D76B3"/>
    <w:rsid w:val="009D7CEB"/>
    <w:rsid w:val="009E4623"/>
    <w:rsid w:val="009E5F65"/>
    <w:rsid w:val="009E66FA"/>
    <w:rsid w:val="009E6DCE"/>
    <w:rsid w:val="009E7300"/>
    <w:rsid w:val="009E7390"/>
    <w:rsid w:val="009E781C"/>
    <w:rsid w:val="009F05C0"/>
    <w:rsid w:val="009F070F"/>
    <w:rsid w:val="009F230E"/>
    <w:rsid w:val="009F231A"/>
    <w:rsid w:val="009F2529"/>
    <w:rsid w:val="009F2A5C"/>
    <w:rsid w:val="009F3BE9"/>
    <w:rsid w:val="009F4076"/>
    <w:rsid w:val="009F6F77"/>
    <w:rsid w:val="009F7D9B"/>
    <w:rsid w:val="00A008EA"/>
    <w:rsid w:val="00A00C64"/>
    <w:rsid w:val="00A01529"/>
    <w:rsid w:val="00A01ED3"/>
    <w:rsid w:val="00A024DE"/>
    <w:rsid w:val="00A037A2"/>
    <w:rsid w:val="00A0441C"/>
    <w:rsid w:val="00A06290"/>
    <w:rsid w:val="00A07374"/>
    <w:rsid w:val="00A077D5"/>
    <w:rsid w:val="00A10B1C"/>
    <w:rsid w:val="00A10B34"/>
    <w:rsid w:val="00A10ED2"/>
    <w:rsid w:val="00A12294"/>
    <w:rsid w:val="00A122A7"/>
    <w:rsid w:val="00A128E1"/>
    <w:rsid w:val="00A136D2"/>
    <w:rsid w:val="00A137F0"/>
    <w:rsid w:val="00A142D4"/>
    <w:rsid w:val="00A14697"/>
    <w:rsid w:val="00A153F1"/>
    <w:rsid w:val="00A160A4"/>
    <w:rsid w:val="00A1774E"/>
    <w:rsid w:val="00A17F55"/>
    <w:rsid w:val="00A20384"/>
    <w:rsid w:val="00A20ADC"/>
    <w:rsid w:val="00A210AB"/>
    <w:rsid w:val="00A216A7"/>
    <w:rsid w:val="00A233D0"/>
    <w:rsid w:val="00A23781"/>
    <w:rsid w:val="00A23F7E"/>
    <w:rsid w:val="00A24148"/>
    <w:rsid w:val="00A2543A"/>
    <w:rsid w:val="00A26494"/>
    <w:rsid w:val="00A27270"/>
    <w:rsid w:val="00A27374"/>
    <w:rsid w:val="00A30529"/>
    <w:rsid w:val="00A3054C"/>
    <w:rsid w:val="00A305CC"/>
    <w:rsid w:val="00A30733"/>
    <w:rsid w:val="00A308F0"/>
    <w:rsid w:val="00A3127A"/>
    <w:rsid w:val="00A3181E"/>
    <w:rsid w:val="00A322D8"/>
    <w:rsid w:val="00A33AF5"/>
    <w:rsid w:val="00A34093"/>
    <w:rsid w:val="00A3457D"/>
    <w:rsid w:val="00A351A4"/>
    <w:rsid w:val="00A35433"/>
    <w:rsid w:val="00A3567F"/>
    <w:rsid w:val="00A356C8"/>
    <w:rsid w:val="00A35A74"/>
    <w:rsid w:val="00A375EF"/>
    <w:rsid w:val="00A37862"/>
    <w:rsid w:val="00A40360"/>
    <w:rsid w:val="00A42258"/>
    <w:rsid w:val="00A42ACC"/>
    <w:rsid w:val="00A452C0"/>
    <w:rsid w:val="00A478E8"/>
    <w:rsid w:val="00A47F29"/>
    <w:rsid w:val="00A51160"/>
    <w:rsid w:val="00A51E0E"/>
    <w:rsid w:val="00A52CD6"/>
    <w:rsid w:val="00A5342C"/>
    <w:rsid w:val="00A56ECF"/>
    <w:rsid w:val="00A57542"/>
    <w:rsid w:val="00A57A7B"/>
    <w:rsid w:val="00A61489"/>
    <w:rsid w:val="00A6405E"/>
    <w:rsid w:val="00A654DD"/>
    <w:rsid w:val="00A658C9"/>
    <w:rsid w:val="00A66959"/>
    <w:rsid w:val="00A672BB"/>
    <w:rsid w:val="00A700E7"/>
    <w:rsid w:val="00A713F2"/>
    <w:rsid w:val="00A71E09"/>
    <w:rsid w:val="00A72BA6"/>
    <w:rsid w:val="00A72C83"/>
    <w:rsid w:val="00A73CFB"/>
    <w:rsid w:val="00A74B86"/>
    <w:rsid w:val="00A75FB6"/>
    <w:rsid w:val="00A76EEC"/>
    <w:rsid w:val="00A7729E"/>
    <w:rsid w:val="00A807F4"/>
    <w:rsid w:val="00A8089C"/>
    <w:rsid w:val="00A808D5"/>
    <w:rsid w:val="00A8274B"/>
    <w:rsid w:val="00A82D55"/>
    <w:rsid w:val="00A841CC"/>
    <w:rsid w:val="00A845E9"/>
    <w:rsid w:val="00A84984"/>
    <w:rsid w:val="00A85D4D"/>
    <w:rsid w:val="00A86280"/>
    <w:rsid w:val="00A8751D"/>
    <w:rsid w:val="00A8767E"/>
    <w:rsid w:val="00A905BD"/>
    <w:rsid w:val="00A92952"/>
    <w:rsid w:val="00A942A9"/>
    <w:rsid w:val="00A96780"/>
    <w:rsid w:val="00A967C9"/>
    <w:rsid w:val="00AA1331"/>
    <w:rsid w:val="00AA1FDF"/>
    <w:rsid w:val="00AA291C"/>
    <w:rsid w:val="00AA3377"/>
    <w:rsid w:val="00AA5E30"/>
    <w:rsid w:val="00AA6285"/>
    <w:rsid w:val="00AA64D2"/>
    <w:rsid w:val="00AA65A8"/>
    <w:rsid w:val="00AA7055"/>
    <w:rsid w:val="00AA74C9"/>
    <w:rsid w:val="00AA76B9"/>
    <w:rsid w:val="00AB007F"/>
    <w:rsid w:val="00AB14E2"/>
    <w:rsid w:val="00AB2653"/>
    <w:rsid w:val="00AB30AC"/>
    <w:rsid w:val="00AB3AF4"/>
    <w:rsid w:val="00AB56D7"/>
    <w:rsid w:val="00AB7914"/>
    <w:rsid w:val="00AC1028"/>
    <w:rsid w:val="00AC13D4"/>
    <w:rsid w:val="00AC17FD"/>
    <w:rsid w:val="00AC1F8B"/>
    <w:rsid w:val="00AC25A5"/>
    <w:rsid w:val="00AC28D8"/>
    <w:rsid w:val="00AC367F"/>
    <w:rsid w:val="00AC48F3"/>
    <w:rsid w:val="00AC4CCC"/>
    <w:rsid w:val="00AC52CD"/>
    <w:rsid w:val="00AC531A"/>
    <w:rsid w:val="00AC7D1B"/>
    <w:rsid w:val="00AD1F23"/>
    <w:rsid w:val="00AD1FA9"/>
    <w:rsid w:val="00AD2739"/>
    <w:rsid w:val="00AD4CDA"/>
    <w:rsid w:val="00AD5318"/>
    <w:rsid w:val="00AD563A"/>
    <w:rsid w:val="00AD6C83"/>
    <w:rsid w:val="00AD74B5"/>
    <w:rsid w:val="00AE0B01"/>
    <w:rsid w:val="00AE2A07"/>
    <w:rsid w:val="00AE2BD4"/>
    <w:rsid w:val="00AE308A"/>
    <w:rsid w:val="00AE456D"/>
    <w:rsid w:val="00AE4A8C"/>
    <w:rsid w:val="00AE5CA0"/>
    <w:rsid w:val="00AE5E96"/>
    <w:rsid w:val="00AF087E"/>
    <w:rsid w:val="00AF0FC1"/>
    <w:rsid w:val="00AF2538"/>
    <w:rsid w:val="00AF2D54"/>
    <w:rsid w:val="00AF38B1"/>
    <w:rsid w:val="00AF4516"/>
    <w:rsid w:val="00AF480E"/>
    <w:rsid w:val="00AF4FAA"/>
    <w:rsid w:val="00AF6824"/>
    <w:rsid w:val="00AF6E0D"/>
    <w:rsid w:val="00AF7166"/>
    <w:rsid w:val="00AF798E"/>
    <w:rsid w:val="00AF79CB"/>
    <w:rsid w:val="00B021A0"/>
    <w:rsid w:val="00B02A60"/>
    <w:rsid w:val="00B0310D"/>
    <w:rsid w:val="00B0378C"/>
    <w:rsid w:val="00B04728"/>
    <w:rsid w:val="00B0566D"/>
    <w:rsid w:val="00B05A42"/>
    <w:rsid w:val="00B05E10"/>
    <w:rsid w:val="00B060EB"/>
    <w:rsid w:val="00B06EE8"/>
    <w:rsid w:val="00B072FD"/>
    <w:rsid w:val="00B1101C"/>
    <w:rsid w:val="00B11592"/>
    <w:rsid w:val="00B118D3"/>
    <w:rsid w:val="00B127B8"/>
    <w:rsid w:val="00B13A23"/>
    <w:rsid w:val="00B14058"/>
    <w:rsid w:val="00B1427F"/>
    <w:rsid w:val="00B16CD3"/>
    <w:rsid w:val="00B17670"/>
    <w:rsid w:val="00B17848"/>
    <w:rsid w:val="00B17C66"/>
    <w:rsid w:val="00B20F56"/>
    <w:rsid w:val="00B21FFA"/>
    <w:rsid w:val="00B22425"/>
    <w:rsid w:val="00B2405D"/>
    <w:rsid w:val="00B25D42"/>
    <w:rsid w:val="00B2602E"/>
    <w:rsid w:val="00B2750B"/>
    <w:rsid w:val="00B2752B"/>
    <w:rsid w:val="00B27662"/>
    <w:rsid w:val="00B278FA"/>
    <w:rsid w:val="00B30A06"/>
    <w:rsid w:val="00B327BF"/>
    <w:rsid w:val="00B32FE2"/>
    <w:rsid w:val="00B33166"/>
    <w:rsid w:val="00B364CB"/>
    <w:rsid w:val="00B36E6F"/>
    <w:rsid w:val="00B3753B"/>
    <w:rsid w:val="00B4094F"/>
    <w:rsid w:val="00B417BB"/>
    <w:rsid w:val="00B41A66"/>
    <w:rsid w:val="00B43271"/>
    <w:rsid w:val="00B4579E"/>
    <w:rsid w:val="00B45A50"/>
    <w:rsid w:val="00B45BA2"/>
    <w:rsid w:val="00B46DE4"/>
    <w:rsid w:val="00B50588"/>
    <w:rsid w:val="00B51699"/>
    <w:rsid w:val="00B519D6"/>
    <w:rsid w:val="00B51E5D"/>
    <w:rsid w:val="00B522B8"/>
    <w:rsid w:val="00B532BC"/>
    <w:rsid w:val="00B5530C"/>
    <w:rsid w:val="00B55ABF"/>
    <w:rsid w:val="00B5610A"/>
    <w:rsid w:val="00B56796"/>
    <w:rsid w:val="00B57000"/>
    <w:rsid w:val="00B570CD"/>
    <w:rsid w:val="00B57CF0"/>
    <w:rsid w:val="00B624C5"/>
    <w:rsid w:val="00B6312D"/>
    <w:rsid w:val="00B63F0D"/>
    <w:rsid w:val="00B64E8F"/>
    <w:rsid w:val="00B66293"/>
    <w:rsid w:val="00B67163"/>
    <w:rsid w:val="00B7018F"/>
    <w:rsid w:val="00B71980"/>
    <w:rsid w:val="00B72009"/>
    <w:rsid w:val="00B72196"/>
    <w:rsid w:val="00B72D7C"/>
    <w:rsid w:val="00B73048"/>
    <w:rsid w:val="00B73AE2"/>
    <w:rsid w:val="00B73E74"/>
    <w:rsid w:val="00B75246"/>
    <w:rsid w:val="00B758F3"/>
    <w:rsid w:val="00B77B47"/>
    <w:rsid w:val="00B82CE4"/>
    <w:rsid w:val="00B832FC"/>
    <w:rsid w:val="00B84B8C"/>
    <w:rsid w:val="00B8540E"/>
    <w:rsid w:val="00B86D10"/>
    <w:rsid w:val="00B86E28"/>
    <w:rsid w:val="00B86F99"/>
    <w:rsid w:val="00B87CC8"/>
    <w:rsid w:val="00B90D6B"/>
    <w:rsid w:val="00B91690"/>
    <w:rsid w:val="00B91CC4"/>
    <w:rsid w:val="00B92049"/>
    <w:rsid w:val="00B936FD"/>
    <w:rsid w:val="00B94734"/>
    <w:rsid w:val="00B94A8F"/>
    <w:rsid w:val="00B95888"/>
    <w:rsid w:val="00B9638E"/>
    <w:rsid w:val="00B97ECA"/>
    <w:rsid w:val="00BA1232"/>
    <w:rsid w:val="00BA3588"/>
    <w:rsid w:val="00BA35D9"/>
    <w:rsid w:val="00BA5248"/>
    <w:rsid w:val="00BA59B0"/>
    <w:rsid w:val="00BA68FD"/>
    <w:rsid w:val="00BA6E26"/>
    <w:rsid w:val="00BA7122"/>
    <w:rsid w:val="00BA7240"/>
    <w:rsid w:val="00BA7998"/>
    <w:rsid w:val="00BB037A"/>
    <w:rsid w:val="00BB08AF"/>
    <w:rsid w:val="00BB173D"/>
    <w:rsid w:val="00BB1AB8"/>
    <w:rsid w:val="00BB1C7B"/>
    <w:rsid w:val="00BB2BD3"/>
    <w:rsid w:val="00BB2F0B"/>
    <w:rsid w:val="00BB3BE7"/>
    <w:rsid w:val="00BB4356"/>
    <w:rsid w:val="00BB449E"/>
    <w:rsid w:val="00BB69F6"/>
    <w:rsid w:val="00BC03A0"/>
    <w:rsid w:val="00BC1712"/>
    <w:rsid w:val="00BC17B0"/>
    <w:rsid w:val="00BC1BF9"/>
    <w:rsid w:val="00BC20CE"/>
    <w:rsid w:val="00BC213E"/>
    <w:rsid w:val="00BC3C6C"/>
    <w:rsid w:val="00BC4140"/>
    <w:rsid w:val="00BC4356"/>
    <w:rsid w:val="00BC4FF8"/>
    <w:rsid w:val="00BC5664"/>
    <w:rsid w:val="00BC5DAF"/>
    <w:rsid w:val="00BD0871"/>
    <w:rsid w:val="00BD0EF1"/>
    <w:rsid w:val="00BD2CC1"/>
    <w:rsid w:val="00BD2FB0"/>
    <w:rsid w:val="00BD3BD2"/>
    <w:rsid w:val="00BD3DB9"/>
    <w:rsid w:val="00BD4309"/>
    <w:rsid w:val="00BD4F66"/>
    <w:rsid w:val="00BD4F90"/>
    <w:rsid w:val="00BD6783"/>
    <w:rsid w:val="00BD70D7"/>
    <w:rsid w:val="00BE13EE"/>
    <w:rsid w:val="00BE1CCF"/>
    <w:rsid w:val="00BE1ED6"/>
    <w:rsid w:val="00BE326D"/>
    <w:rsid w:val="00BE3D08"/>
    <w:rsid w:val="00BE6466"/>
    <w:rsid w:val="00BE7143"/>
    <w:rsid w:val="00BE7B01"/>
    <w:rsid w:val="00BF1866"/>
    <w:rsid w:val="00BF2665"/>
    <w:rsid w:val="00BF2B4E"/>
    <w:rsid w:val="00BF314A"/>
    <w:rsid w:val="00BF46FB"/>
    <w:rsid w:val="00BF4DFD"/>
    <w:rsid w:val="00BF5BB3"/>
    <w:rsid w:val="00BF678C"/>
    <w:rsid w:val="00C02DA6"/>
    <w:rsid w:val="00C0302C"/>
    <w:rsid w:val="00C03941"/>
    <w:rsid w:val="00C03964"/>
    <w:rsid w:val="00C03AEA"/>
    <w:rsid w:val="00C03E6A"/>
    <w:rsid w:val="00C04A85"/>
    <w:rsid w:val="00C04E79"/>
    <w:rsid w:val="00C05C82"/>
    <w:rsid w:val="00C065D6"/>
    <w:rsid w:val="00C06AE5"/>
    <w:rsid w:val="00C1040B"/>
    <w:rsid w:val="00C116C1"/>
    <w:rsid w:val="00C11B3D"/>
    <w:rsid w:val="00C12502"/>
    <w:rsid w:val="00C12598"/>
    <w:rsid w:val="00C128E6"/>
    <w:rsid w:val="00C143E4"/>
    <w:rsid w:val="00C15A4C"/>
    <w:rsid w:val="00C1675E"/>
    <w:rsid w:val="00C1689E"/>
    <w:rsid w:val="00C16EAF"/>
    <w:rsid w:val="00C20504"/>
    <w:rsid w:val="00C22B3E"/>
    <w:rsid w:val="00C22B60"/>
    <w:rsid w:val="00C271B9"/>
    <w:rsid w:val="00C278F6"/>
    <w:rsid w:val="00C27C42"/>
    <w:rsid w:val="00C303E8"/>
    <w:rsid w:val="00C31E02"/>
    <w:rsid w:val="00C32439"/>
    <w:rsid w:val="00C32D36"/>
    <w:rsid w:val="00C32EDF"/>
    <w:rsid w:val="00C33889"/>
    <w:rsid w:val="00C33BD0"/>
    <w:rsid w:val="00C341F8"/>
    <w:rsid w:val="00C34210"/>
    <w:rsid w:val="00C34F3A"/>
    <w:rsid w:val="00C37EEA"/>
    <w:rsid w:val="00C417CA"/>
    <w:rsid w:val="00C43274"/>
    <w:rsid w:val="00C44584"/>
    <w:rsid w:val="00C456D6"/>
    <w:rsid w:val="00C45CCC"/>
    <w:rsid w:val="00C46239"/>
    <w:rsid w:val="00C46381"/>
    <w:rsid w:val="00C46449"/>
    <w:rsid w:val="00C47F6C"/>
    <w:rsid w:val="00C510EE"/>
    <w:rsid w:val="00C524AF"/>
    <w:rsid w:val="00C528AB"/>
    <w:rsid w:val="00C529C2"/>
    <w:rsid w:val="00C55AC0"/>
    <w:rsid w:val="00C56296"/>
    <w:rsid w:val="00C60087"/>
    <w:rsid w:val="00C6052D"/>
    <w:rsid w:val="00C60769"/>
    <w:rsid w:val="00C60FB8"/>
    <w:rsid w:val="00C61212"/>
    <w:rsid w:val="00C61CEC"/>
    <w:rsid w:val="00C62E96"/>
    <w:rsid w:val="00C631B1"/>
    <w:rsid w:val="00C633E0"/>
    <w:rsid w:val="00C63674"/>
    <w:rsid w:val="00C64030"/>
    <w:rsid w:val="00C64C37"/>
    <w:rsid w:val="00C655EA"/>
    <w:rsid w:val="00C67D8C"/>
    <w:rsid w:val="00C70845"/>
    <w:rsid w:val="00C70B90"/>
    <w:rsid w:val="00C71BB3"/>
    <w:rsid w:val="00C72032"/>
    <w:rsid w:val="00C72CC2"/>
    <w:rsid w:val="00C74608"/>
    <w:rsid w:val="00C7591F"/>
    <w:rsid w:val="00C759B7"/>
    <w:rsid w:val="00C761BD"/>
    <w:rsid w:val="00C8049E"/>
    <w:rsid w:val="00C80BB8"/>
    <w:rsid w:val="00C82B8C"/>
    <w:rsid w:val="00C83E22"/>
    <w:rsid w:val="00C84F3B"/>
    <w:rsid w:val="00C8531F"/>
    <w:rsid w:val="00C8598F"/>
    <w:rsid w:val="00C92CF2"/>
    <w:rsid w:val="00C9322B"/>
    <w:rsid w:val="00C93CBD"/>
    <w:rsid w:val="00C93DF9"/>
    <w:rsid w:val="00C93E73"/>
    <w:rsid w:val="00C94793"/>
    <w:rsid w:val="00C963C0"/>
    <w:rsid w:val="00C96BC0"/>
    <w:rsid w:val="00CA2B67"/>
    <w:rsid w:val="00CA317B"/>
    <w:rsid w:val="00CA4534"/>
    <w:rsid w:val="00CA4BD2"/>
    <w:rsid w:val="00CA501B"/>
    <w:rsid w:val="00CA60A5"/>
    <w:rsid w:val="00CA708D"/>
    <w:rsid w:val="00CB1616"/>
    <w:rsid w:val="00CB1665"/>
    <w:rsid w:val="00CB180C"/>
    <w:rsid w:val="00CB1BD2"/>
    <w:rsid w:val="00CB22CF"/>
    <w:rsid w:val="00CB2CE0"/>
    <w:rsid w:val="00CB37F6"/>
    <w:rsid w:val="00CB3CAD"/>
    <w:rsid w:val="00CB3DC8"/>
    <w:rsid w:val="00CB4156"/>
    <w:rsid w:val="00CB5470"/>
    <w:rsid w:val="00CB6AC7"/>
    <w:rsid w:val="00CB6EBE"/>
    <w:rsid w:val="00CB7486"/>
    <w:rsid w:val="00CC05BA"/>
    <w:rsid w:val="00CC0BC3"/>
    <w:rsid w:val="00CC1196"/>
    <w:rsid w:val="00CC1578"/>
    <w:rsid w:val="00CC17F4"/>
    <w:rsid w:val="00CC1B27"/>
    <w:rsid w:val="00CC209C"/>
    <w:rsid w:val="00CC2383"/>
    <w:rsid w:val="00CC4A88"/>
    <w:rsid w:val="00CC4DA7"/>
    <w:rsid w:val="00CC503E"/>
    <w:rsid w:val="00CC6113"/>
    <w:rsid w:val="00CC640D"/>
    <w:rsid w:val="00CC6545"/>
    <w:rsid w:val="00CC6AE4"/>
    <w:rsid w:val="00CC783C"/>
    <w:rsid w:val="00CC7DF3"/>
    <w:rsid w:val="00CC7E83"/>
    <w:rsid w:val="00CD05F4"/>
    <w:rsid w:val="00CD15A9"/>
    <w:rsid w:val="00CD17F3"/>
    <w:rsid w:val="00CD303E"/>
    <w:rsid w:val="00CD463F"/>
    <w:rsid w:val="00CD4833"/>
    <w:rsid w:val="00CD56D3"/>
    <w:rsid w:val="00CD5BB5"/>
    <w:rsid w:val="00CD64B6"/>
    <w:rsid w:val="00CD7304"/>
    <w:rsid w:val="00CD744B"/>
    <w:rsid w:val="00CD7BC2"/>
    <w:rsid w:val="00CE0ACE"/>
    <w:rsid w:val="00CE0D1E"/>
    <w:rsid w:val="00CE0F2F"/>
    <w:rsid w:val="00CE12F5"/>
    <w:rsid w:val="00CE15C9"/>
    <w:rsid w:val="00CE1E34"/>
    <w:rsid w:val="00CE209F"/>
    <w:rsid w:val="00CE2F4E"/>
    <w:rsid w:val="00CE3993"/>
    <w:rsid w:val="00CE45F8"/>
    <w:rsid w:val="00CE5539"/>
    <w:rsid w:val="00CE5DBE"/>
    <w:rsid w:val="00CE6FAB"/>
    <w:rsid w:val="00CE7DA0"/>
    <w:rsid w:val="00CF0114"/>
    <w:rsid w:val="00CF0165"/>
    <w:rsid w:val="00CF2268"/>
    <w:rsid w:val="00CF2945"/>
    <w:rsid w:val="00CF2BA9"/>
    <w:rsid w:val="00CF3466"/>
    <w:rsid w:val="00CF36F4"/>
    <w:rsid w:val="00CF3C75"/>
    <w:rsid w:val="00CF4E01"/>
    <w:rsid w:val="00CF54B6"/>
    <w:rsid w:val="00CF623C"/>
    <w:rsid w:val="00CF6EB7"/>
    <w:rsid w:val="00CF74CB"/>
    <w:rsid w:val="00CF7E02"/>
    <w:rsid w:val="00D00574"/>
    <w:rsid w:val="00D006A4"/>
    <w:rsid w:val="00D00C83"/>
    <w:rsid w:val="00D00E46"/>
    <w:rsid w:val="00D016ED"/>
    <w:rsid w:val="00D017F8"/>
    <w:rsid w:val="00D03306"/>
    <w:rsid w:val="00D03489"/>
    <w:rsid w:val="00D0356A"/>
    <w:rsid w:val="00D0587C"/>
    <w:rsid w:val="00D05BBE"/>
    <w:rsid w:val="00D05C2F"/>
    <w:rsid w:val="00D06E62"/>
    <w:rsid w:val="00D0738E"/>
    <w:rsid w:val="00D077BF"/>
    <w:rsid w:val="00D07809"/>
    <w:rsid w:val="00D10389"/>
    <w:rsid w:val="00D108DD"/>
    <w:rsid w:val="00D10EA8"/>
    <w:rsid w:val="00D11955"/>
    <w:rsid w:val="00D11EE5"/>
    <w:rsid w:val="00D16014"/>
    <w:rsid w:val="00D16FF7"/>
    <w:rsid w:val="00D21EB5"/>
    <w:rsid w:val="00D22571"/>
    <w:rsid w:val="00D22630"/>
    <w:rsid w:val="00D23A53"/>
    <w:rsid w:val="00D25217"/>
    <w:rsid w:val="00D25B5B"/>
    <w:rsid w:val="00D25D4B"/>
    <w:rsid w:val="00D261E4"/>
    <w:rsid w:val="00D2656A"/>
    <w:rsid w:val="00D273DE"/>
    <w:rsid w:val="00D27A63"/>
    <w:rsid w:val="00D31A91"/>
    <w:rsid w:val="00D31AC5"/>
    <w:rsid w:val="00D32613"/>
    <w:rsid w:val="00D32A10"/>
    <w:rsid w:val="00D3311E"/>
    <w:rsid w:val="00D33AAB"/>
    <w:rsid w:val="00D33C6A"/>
    <w:rsid w:val="00D34B3F"/>
    <w:rsid w:val="00D34E44"/>
    <w:rsid w:val="00D35ED4"/>
    <w:rsid w:val="00D379E0"/>
    <w:rsid w:val="00D406E3"/>
    <w:rsid w:val="00D40F99"/>
    <w:rsid w:val="00D415A2"/>
    <w:rsid w:val="00D41CA6"/>
    <w:rsid w:val="00D43320"/>
    <w:rsid w:val="00D44239"/>
    <w:rsid w:val="00D44AEF"/>
    <w:rsid w:val="00D455BA"/>
    <w:rsid w:val="00D4570C"/>
    <w:rsid w:val="00D458EC"/>
    <w:rsid w:val="00D47832"/>
    <w:rsid w:val="00D47877"/>
    <w:rsid w:val="00D50CF6"/>
    <w:rsid w:val="00D5102B"/>
    <w:rsid w:val="00D519E9"/>
    <w:rsid w:val="00D5299B"/>
    <w:rsid w:val="00D52F0F"/>
    <w:rsid w:val="00D5425C"/>
    <w:rsid w:val="00D5475D"/>
    <w:rsid w:val="00D547D6"/>
    <w:rsid w:val="00D54A46"/>
    <w:rsid w:val="00D55512"/>
    <w:rsid w:val="00D55708"/>
    <w:rsid w:val="00D55746"/>
    <w:rsid w:val="00D561E1"/>
    <w:rsid w:val="00D56BA9"/>
    <w:rsid w:val="00D6002E"/>
    <w:rsid w:val="00D60A0E"/>
    <w:rsid w:val="00D61BBF"/>
    <w:rsid w:val="00D62485"/>
    <w:rsid w:val="00D62532"/>
    <w:rsid w:val="00D62BFC"/>
    <w:rsid w:val="00D634A7"/>
    <w:rsid w:val="00D63B30"/>
    <w:rsid w:val="00D63EAC"/>
    <w:rsid w:val="00D63EE4"/>
    <w:rsid w:val="00D63EE9"/>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5270"/>
    <w:rsid w:val="00D76635"/>
    <w:rsid w:val="00D76EA5"/>
    <w:rsid w:val="00D77CC0"/>
    <w:rsid w:val="00D822C6"/>
    <w:rsid w:val="00D82B72"/>
    <w:rsid w:val="00D842A3"/>
    <w:rsid w:val="00D864D4"/>
    <w:rsid w:val="00D8706F"/>
    <w:rsid w:val="00D87638"/>
    <w:rsid w:val="00D902E1"/>
    <w:rsid w:val="00D9057E"/>
    <w:rsid w:val="00D90A7B"/>
    <w:rsid w:val="00D93BCE"/>
    <w:rsid w:val="00D9477D"/>
    <w:rsid w:val="00D95D1D"/>
    <w:rsid w:val="00DA26A9"/>
    <w:rsid w:val="00DA2C91"/>
    <w:rsid w:val="00DA35B6"/>
    <w:rsid w:val="00DA3D04"/>
    <w:rsid w:val="00DA3DE3"/>
    <w:rsid w:val="00DA40EA"/>
    <w:rsid w:val="00DA66C9"/>
    <w:rsid w:val="00DA67E6"/>
    <w:rsid w:val="00DA6E59"/>
    <w:rsid w:val="00DB04F4"/>
    <w:rsid w:val="00DB0DDC"/>
    <w:rsid w:val="00DB1B1D"/>
    <w:rsid w:val="00DB29E7"/>
    <w:rsid w:val="00DB4CF9"/>
    <w:rsid w:val="00DB4D2D"/>
    <w:rsid w:val="00DB4DFF"/>
    <w:rsid w:val="00DB62AF"/>
    <w:rsid w:val="00DB64DD"/>
    <w:rsid w:val="00DB6DF7"/>
    <w:rsid w:val="00DB6F0A"/>
    <w:rsid w:val="00DB7257"/>
    <w:rsid w:val="00DB77F8"/>
    <w:rsid w:val="00DB7DEB"/>
    <w:rsid w:val="00DC1F16"/>
    <w:rsid w:val="00DC2168"/>
    <w:rsid w:val="00DC27D0"/>
    <w:rsid w:val="00DC5793"/>
    <w:rsid w:val="00DC5868"/>
    <w:rsid w:val="00DC599E"/>
    <w:rsid w:val="00DC65F2"/>
    <w:rsid w:val="00DC7439"/>
    <w:rsid w:val="00DD0850"/>
    <w:rsid w:val="00DD0DA6"/>
    <w:rsid w:val="00DD2589"/>
    <w:rsid w:val="00DD2D87"/>
    <w:rsid w:val="00DD30EA"/>
    <w:rsid w:val="00DD35DB"/>
    <w:rsid w:val="00DD3AB1"/>
    <w:rsid w:val="00DD437B"/>
    <w:rsid w:val="00DD4833"/>
    <w:rsid w:val="00DD6728"/>
    <w:rsid w:val="00DD7034"/>
    <w:rsid w:val="00DD72E5"/>
    <w:rsid w:val="00DE0EB8"/>
    <w:rsid w:val="00DE1C0E"/>
    <w:rsid w:val="00DE3968"/>
    <w:rsid w:val="00DE4765"/>
    <w:rsid w:val="00DE5D15"/>
    <w:rsid w:val="00DE6F75"/>
    <w:rsid w:val="00DE705B"/>
    <w:rsid w:val="00DE7435"/>
    <w:rsid w:val="00DE7887"/>
    <w:rsid w:val="00DE7FC7"/>
    <w:rsid w:val="00DF06F6"/>
    <w:rsid w:val="00DF09EC"/>
    <w:rsid w:val="00DF2A96"/>
    <w:rsid w:val="00DF2B4C"/>
    <w:rsid w:val="00DF3369"/>
    <w:rsid w:val="00DF361F"/>
    <w:rsid w:val="00DF4B16"/>
    <w:rsid w:val="00DF5B9D"/>
    <w:rsid w:val="00DF5D1D"/>
    <w:rsid w:val="00DF6A78"/>
    <w:rsid w:val="00DF71EF"/>
    <w:rsid w:val="00E0194B"/>
    <w:rsid w:val="00E01E3D"/>
    <w:rsid w:val="00E02323"/>
    <w:rsid w:val="00E034D0"/>
    <w:rsid w:val="00E05B2F"/>
    <w:rsid w:val="00E05D71"/>
    <w:rsid w:val="00E06871"/>
    <w:rsid w:val="00E06B9B"/>
    <w:rsid w:val="00E0745B"/>
    <w:rsid w:val="00E11158"/>
    <w:rsid w:val="00E1166B"/>
    <w:rsid w:val="00E121FE"/>
    <w:rsid w:val="00E125A2"/>
    <w:rsid w:val="00E12A00"/>
    <w:rsid w:val="00E12D79"/>
    <w:rsid w:val="00E13F29"/>
    <w:rsid w:val="00E13F3B"/>
    <w:rsid w:val="00E1428C"/>
    <w:rsid w:val="00E147CA"/>
    <w:rsid w:val="00E1525A"/>
    <w:rsid w:val="00E15271"/>
    <w:rsid w:val="00E17C39"/>
    <w:rsid w:val="00E20366"/>
    <w:rsid w:val="00E229CF"/>
    <w:rsid w:val="00E236F9"/>
    <w:rsid w:val="00E247F5"/>
    <w:rsid w:val="00E26EA6"/>
    <w:rsid w:val="00E27108"/>
    <w:rsid w:val="00E274E5"/>
    <w:rsid w:val="00E27B36"/>
    <w:rsid w:val="00E3015E"/>
    <w:rsid w:val="00E31450"/>
    <w:rsid w:val="00E31D9E"/>
    <w:rsid w:val="00E31F15"/>
    <w:rsid w:val="00E351E3"/>
    <w:rsid w:val="00E35386"/>
    <w:rsid w:val="00E35AB2"/>
    <w:rsid w:val="00E35E76"/>
    <w:rsid w:val="00E375B3"/>
    <w:rsid w:val="00E408AB"/>
    <w:rsid w:val="00E40FC0"/>
    <w:rsid w:val="00E41116"/>
    <w:rsid w:val="00E42200"/>
    <w:rsid w:val="00E436D0"/>
    <w:rsid w:val="00E44530"/>
    <w:rsid w:val="00E45735"/>
    <w:rsid w:val="00E458EF"/>
    <w:rsid w:val="00E459EA"/>
    <w:rsid w:val="00E45E55"/>
    <w:rsid w:val="00E46600"/>
    <w:rsid w:val="00E466A4"/>
    <w:rsid w:val="00E47BAC"/>
    <w:rsid w:val="00E5053E"/>
    <w:rsid w:val="00E51174"/>
    <w:rsid w:val="00E54101"/>
    <w:rsid w:val="00E545D0"/>
    <w:rsid w:val="00E547E7"/>
    <w:rsid w:val="00E54F6A"/>
    <w:rsid w:val="00E553CA"/>
    <w:rsid w:val="00E55F21"/>
    <w:rsid w:val="00E57250"/>
    <w:rsid w:val="00E60FDD"/>
    <w:rsid w:val="00E61C29"/>
    <w:rsid w:val="00E62642"/>
    <w:rsid w:val="00E6273E"/>
    <w:rsid w:val="00E63D34"/>
    <w:rsid w:val="00E63F06"/>
    <w:rsid w:val="00E644AC"/>
    <w:rsid w:val="00E64EAD"/>
    <w:rsid w:val="00E65687"/>
    <w:rsid w:val="00E65A44"/>
    <w:rsid w:val="00E67D2D"/>
    <w:rsid w:val="00E67F1D"/>
    <w:rsid w:val="00E70547"/>
    <w:rsid w:val="00E711A9"/>
    <w:rsid w:val="00E72E76"/>
    <w:rsid w:val="00E73189"/>
    <w:rsid w:val="00E73B30"/>
    <w:rsid w:val="00E7411F"/>
    <w:rsid w:val="00E74641"/>
    <w:rsid w:val="00E749FD"/>
    <w:rsid w:val="00E74DDE"/>
    <w:rsid w:val="00E75573"/>
    <w:rsid w:val="00E76D2C"/>
    <w:rsid w:val="00E804EC"/>
    <w:rsid w:val="00E81493"/>
    <w:rsid w:val="00E82EAA"/>
    <w:rsid w:val="00E82F63"/>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C7"/>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6799"/>
    <w:rsid w:val="00EA687D"/>
    <w:rsid w:val="00EA718B"/>
    <w:rsid w:val="00EA7D2F"/>
    <w:rsid w:val="00EB00E7"/>
    <w:rsid w:val="00EB0A32"/>
    <w:rsid w:val="00EB1A36"/>
    <w:rsid w:val="00EB1C33"/>
    <w:rsid w:val="00EB1F16"/>
    <w:rsid w:val="00EB23D5"/>
    <w:rsid w:val="00EB2A17"/>
    <w:rsid w:val="00EB316C"/>
    <w:rsid w:val="00EB38B9"/>
    <w:rsid w:val="00EB3AA3"/>
    <w:rsid w:val="00EB4D9C"/>
    <w:rsid w:val="00EB500F"/>
    <w:rsid w:val="00EB5C6D"/>
    <w:rsid w:val="00EB6967"/>
    <w:rsid w:val="00EB76BD"/>
    <w:rsid w:val="00EB77E5"/>
    <w:rsid w:val="00EB7B03"/>
    <w:rsid w:val="00EB7CFF"/>
    <w:rsid w:val="00EB7E92"/>
    <w:rsid w:val="00EC364C"/>
    <w:rsid w:val="00EC3805"/>
    <w:rsid w:val="00EC3E91"/>
    <w:rsid w:val="00EC4438"/>
    <w:rsid w:val="00EC4D86"/>
    <w:rsid w:val="00EC5F33"/>
    <w:rsid w:val="00ED0781"/>
    <w:rsid w:val="00ED07F4"/>
    <w:rsid w:val="00ED1068"/>
    <w:rsid w:val="00ED11D3"/>
    <w:rsid w:val="00ED2D66"/>
    <w:rsid w:val="00ED488D"/>
    <w:rsid w:val="00ED5884"/>
    <w:rsid w:val="00ED69A3"/>
    <w:rsid w:val="00EE0149"/>
    <w:rsid w:val="00EE0F4A"/>
    <w:rsid w:val="00EE14A6"/>
    <w:rsid w:val="00EE1F45"/>
    <w:rsid w:val="00EE2879"/>
    <w:rsid w:val="00EE3ADF"/>
    <w:rsid w:val="00EE3BBF"/>
    <w:rsid w:val="00EE4773"/>
    <w:rsid w:val="00EE4C16"/>
    <w:rsid w:val="00EE4CCC"/>
    <w:rsid w:val="00EE5A04"/>
    <w:rsid w:val="00EE5B59"/>
    <w:rsid w:val="00EE630C"/>
    <w:rsid w:val="00EE73D9"/>
    <w:rsid w:val="00EE7CF0"/>
    <w:rsid w:val="00EF26FB"/>
    <w:rsid w:val="00EF2FDA"/>
    <w:rsid w:val="00EF3D9B"/>
    <w:rsid w:val="00EF4B61"/>
    <w:rsid w:val="00EF537F"/>
    <w:rsid w:val="00EF5D95"/>
    <w:rsid w:val="00EF62B4"/>
    <w:rsid w:val="00EF6DAE"/>
    <w:rsid w:val="00EF73AF"/>
    <w:rsid w:val="00F00932"/>
    <w:rsid w:val="00F00E62"/>
    <w:rsid w:val="00F0232F"/>
    <w:rsid w:val="00F028BA"/>
    <w:rsid w:val="00F02E13"/>
    <w:rsid w:val="00F038CA"/>
    <w:rsid w:val="00F05A57"/>
    <w:rsid w:val="00F05D9F"/>
    <w:rsid w:val="00F05F18"/>
    <w:rsid w:val="00F06DA8"/>
    <w:rsid w:val="00F07594"/>
    <w:rsid w:val="00F11445"/>
    <w:rsid w:val="00F11804"/>
    <w:rsid w:val="00F11BBE"/>
    <w:rsid w:val="00F12293"/>
    <w:rsid w:val="00F13C44"/>
    <w:rsid w:val="00F14010"/>
    <w:rsid w:val="00F15531"/>
    <w:rsid w:val="00F16534"/>
    <w:rsid w:val="00F170E3"/>
    <w:rsid w:val="00F17581"/>
    <w:rsid w:val="00F17AD4"/>
    <w:rsid w:val="00F17ED3"/>
    <w:rsid w:val="00F2095A"/>
    <w:rsid w:val="00F209E3"/>
    <w:rsid w:val="00F21636"/>
    <w:rsid w:val="00F23D00"/>
    <w:rsid w:val="00F255F0"/>
    <w:rsid w:val="00F2685D"/>
    <w:rsid w:val="00F269C7"/>
    <w:rsid w:val="00F27F82"/>
    <w:rsid w:val="00F30C4F"/>
    <w:rsid w:val="00F31900"/>
    <w:rsid w:val="00F32CF4"/>
    <w:rsid w:val="00F33A16"/>
    <w:rsid w:val="00F36035"/>
    <w:rsid w:val="00F365FB"/>
    <w:rsid w:val="00F36737"/>
    <w:rsid w:val="00F36AAC"/>
    <w:rsid w:val="00F36BC8"/>
    <w:rsid w:val="00F37184"/>
    <w:rsid w:val="00F4031C"/>
    <w:rsid w:val="00F40446"/>
    <w:rsid w:val="00F41F73"/>
    <w:rsid w:val="00F43ABE"/>
    <w:rsid w:val="00F43D50"/>
    <w:rsid w:val="00F4455A"/>
    <w:rsid w:val="00F45487"/>
    <w:rsid w:val="00F45762"/>
    <w:rsid w:val="00F45CD5"/>
    <w:rsid w:val="00F4689A"/>
    <w:rsid w:val="00F4721F"/>
    <w:rsid w:val="00F501EC"/>
    <w:rsid w:val="00F5156E"/>
    <w:rsid w:val="00F51979"/>
    <w:rsid w:val="00F532BF"/>
    <w:rsid w:val="00F5331E"/>
    <w:rsid w:val="00F53563"/>
    <w:rsid w:val="00F53C16"/>
    <w:rsid w:val="00F54ACC"/>
    <w:rsid w:val="00F557E0"/>
    <w:rsid w:val="00F563F1"/>
    <w:rsid w:val="00F56B64"/>
    <w:rsid w:val="00F56CBC"/>
    <w:rsid w:val="00F6166A"/>
    <w:rsid w:val="00F61A2C"/>
    <w:rsid w:val="00F63498"/>
    <w:rsid w:val="00F6403C"/>
    <w:rsid w:val="00F64C12"/>
    <w:rsid w:val="00F66226"/>
    <w:rsid w:val="00F665CD"/>
    <w:rsid w:val="00F66D86"/>
    <w:rsid w:val="00F673A9"/>
    <w:rsid w:val="00F70A3B"/>
    <w:rsid w:val="00F70B95"/>
    <w:rsid w:val="00F714E0"/>
    <w:rsid w:val="00F71D98"/>
    <w:rsid w:val="00F728C9"/>
    <w:rsid w:val="00F72969"/>
    <w:rsid w:val="00F7312F"/>
    <w:rsid w:val="00F73B02"/>
    <w:rsid w:val="00F73FC9"/>
    <w:rsid w:val="00F741AE"/>
    <w:rsid w:val="00F75D8A"/>
    <w:rsid w:val="00F76368"/>
    <w:rsid w:val="00F77E21"/>
    <w:rsid w:val="00F77E9E"/>
    <w:rsid w:val="00F8019B"/>
    <w:rsid w:val="00F80A26"/>
    <w:rsid w:val="00F82AA3"/>
    <w:rsid w:val="00F83BC2"/>
    <w:rsid w:val="00F84783"/>
    <w:rsid w:val="00F84B1F"/>
    <w:rsid w:val="00F857AF"/>
    <w:rsid w:val="00F86938"/>
    <w:rsid w:val="00F87625"/>
    <w:rsid w:val="00F87FF6"/>
    <w:rsid w:val="00F90367"/>
    <w:rsid w:val="00F9075A"/>
    <w:rsid w:val="00F90AFA"/>
    <w:rsid w:val="00F9115E"/>
    <w:rsid w:val="00F913C8"/>
    <w:rsid w:val="00F920DD"/>
    <w:rsid w:val="00F92B72"/>
    <w:rsid w:val="00F93752"/>
    <w:rsid w:val="00F94431"/>
    <w:rsid w:val="00F9445D"/>
    <w:rsid w:val="00F95356"/>
    <w:rsid w:val="00F95D96"/>
    <w:rsid w:val="00F96230"/>
    <w:rsid w:val="00F96314"/>
    <w:rsid w:val="00F96F84"/>
    <w:rsid w:val="00F972DD"/>
    <w:rsid w:val="00FA0C90"/>
    <w:rsid w:val="00FA2995"/>
    <w:rsid w:val="00FA2D7B"/>
    <w:rsid w:val="00FA4929"/>
    <w:rsid w:val="00FA548A"/>
    <w:rsid w:val="00FA553A"/>
    <w:rsid w:val="00FA580C"/>
    <w:rsid w:val="00FA688C"/>
    <w:rsid w:val="00FB0D50"/>
    <w:rsid w:val="00FB0F92"/>
    <w:rsid w:val="00FB11CA"/>
    <w:rsid w:val="00FB21F0"/>
    <w:rsid w:val="00FB27C7"/>
    <w:rsid w:val="00FB289C"/>
    <w:rsid w:val="00FB2A2A"/>
    <w:rsid w:val="00FC15CE"/>
    <w:rsid w:val="00FC3452"/>
    <w:rsid w:val="00FC46B0"/>
    <w:rsid w:val="00FC46FA"/>
    <w:rsid w:val="00FC5251"/>
    <w:rsid w:val="00FC58A2"/>
    <w:rsid w:val="00FC6745"/>
    <w:rsid w:val="00FC7125"/>
    <w:rsid w:val="00FC7FAA"/>
    <w:rsid w:val="00FD0180"/>
    <w:rsid w:val="00FD0A37"/>
    <w:rsid w:val="00FD0C4D"/>
    <w:rsid w:val="00FD0EFF"/>
    <w:rsid w:val="00FD1415"/>
    <w:rsid w:val="00FD1FA4"/>
    <w:rsid w:val="00FD26C5"/>
    <w:rsid w:val="00FD2B22"/>
    <w:rsid w:val="00FD35B8"/>
    <w:rsid w:val="00FD3907"/>
    <w:rsid w:val="00FD5091"/>
    <w:rsid w:val="00FD5817"/>
    <w:rsid w:val="00FD5A19"/>
    <w:rsid w:val="00FE2377"/>
    <w:rsid w:val="00FE2DD2"/>
    <w:rsid w:val="00FE4694"/>
    <w:rsid w:val="00FE52F8"/>
    <w:rsid w:val="00FE576D"/>
    <w:rsid w:val="00FE638F"/>
    <w:rsid w:val="00FE6BD9"/>
    <w:rsid w:val="00FE7327"/>
    <w:rsid w:val="00FE7F1C"/>
    <w:rsid w:val="00FF0487"/>
    <w:rsid w:val="00FF1E91"/>
    <w:rsid w:val="00FF2053"/>
    <w:rsid w:val="00FF2120"/>
    <w:rsid w:val="00FF3BDB"/>
    <w:rsid w:val="00FF50E6"/>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BEF96F"/>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image" Target="media/image339.png"/><Relationship Id="rId170" Type="http://schemas.openxmlformats.org/officeDocument/2006/relationships/image" Target="media/image163.png"/><Relationship Id="rId226" Type="http://schemas.openxmlformats.org/officeDocument/2006/relationships/image" Target="media/image209.png"/><Relationship Id="rId268" Type="http://schemas.openxmlformats.org/officeDocument/2006/relationships/image" Target="media/image24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08.png"/><Relationship Id="rId377" Type="http://schemas.openxmlformats.org/officeDocument/2006/relationships/image" Target="media/image35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0.png"/><Relationship Id="rId279" Type="http://schemas.openxmlformats.org/officeDocument/2006/relationships/image" Target="media/image25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footer" Target="footer1.xm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diagramColors" Target="diagrams/colors2.xml"/><Relationship Id="rId206" Type="http://schemas.openxmlformats.org/officeDocument/2006/relationships/image" Target="media/image189.png"/><Relationship Id="rId248" Type="http://schemas.openxmlformats.org/officeDocument/2006/relationships/image" Target="media/image226.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0.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326" Type="http://schemas.openxmlformats.org/officeDocument/2006/relationships/image" Target="media/image29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41.png"/><Relationship Id="rId172" Type="http://schemas.openxmlformats.org/officeDocument/2006/relationships/image" Target="media/image165.png"/><Relationship Id="rId228" Type="http://schemas.openxmlformats.org/officeDocument/2006/relationships/image" Target="media/image211.png"/><Relationship Id="rId281" Type="http://schemas.openxmlformats.org/officeDocument/2006/relationships/image" Target="media/image254.png"/><Relationship Id="rId337" Type="http://schemas.openxmlformats.org/officeDocument/2006/relationships/image" Target="media/image31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diagramLayout" Target="diagrams/layout3.xml"/><Relationship Id="rId390" Type="http://schemas.openxmlformats.org/officeDocument/2006/relationships/header" Target="header3.xml"/><Relationship Id="rId250" Type="http://schemas.openxmlformats.org/officeDocument/2006/relationships/image" Target="media/image228.png"/><Relationship Id="rId292" Type="http://schemas.openxmlformats.org/officeDocument/2006/relationships/image" Target="media/image265.png"/><Relationship Id="rId306" Type="http://schemas.openxmlformats.org/officeDocument/2006/relationships/image" Target="media/image27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21.png"/><Relationship Id="rId152" Type="http://schemas.openxmlformats.org/officeDocument/2006/relationships/image" Target="media/image145.png"/><Relationship Id="rId194" Type="http://schemas.openxmlformats.org/officeDocument/2006/relationships/image" Target="media/image177.png"/><Relationship Id="rId208" Type="http://schemas.openxmlformats.org/officeDocument/2006/relationships/image" Target="media/image191.png"/><Relationship Id="rId261" Type="http://schemas.openxmlformats.org/officeDocument/2006/relationships/diagramLayout" Target="diagrams/layout4.xml"/><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02.png"/><Relationship Id="rId370" Type="http://schemas.openxmlformats.org/officeDocument/2006/relationships/image" Target="media/image343.png"/><Relationship Id="rId230" Type="http://schemas.openxmlformats.org/officeDocument/2006/relationships/image" Target="media/image21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45.png"/><Relationship Id="rId328" Type="http://schemas.openxmlformats.org/officeDocument/2006/relationships/image" Target="media/image30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54.png"/><Relationship Id="rId241" Type="http://schemas.openxmlformats.org/officeDocument/2006/relationships/diagramColors" Target="diagrams/colors3.xml"/><Relationship Id="rId36" Type="http://schemas.openxmlformats.org/officeDocument/2006/relationships/image" Target="media/image29.png"/><Relationship Id="rId283" Type="http://schemas.openxmlformats.org/officeDocument/2006/relationships/image" Target="media/image256.png"/><Relationship Id="rId339" Type="http://schemas.openxmlformats.org/officeDocument/2006/relationships/image" Target="media/image31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diagramLayout" Target="diagrams/layout1.xml"/><Relationship Id="rId350"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93.png"/><Relationship Id="rId392" Type="http://schemas.openxmlformats.org/officeDocument/2006/relationships/fontTable" Target="fontTable.xml"/><Relationship Id="rId252" Type="http://schemas.openxmlformats.org/officeDocument/2006/relationships/image" Target="media/image230.png"/><Relationship Id="rId294" Type="http://schemas.openxmlformats.org/officeDocument/2006/relationships/image" Target="media/image267.png"/><Relationship Id="rId308" Type="http://schemas.openxmlformats.org/officeDocument/2006/relationships/image" Target="media/image28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34.png"/><Relationship Id="rId196" Type="http://schemas.openxmlformats.org/officeDocument/2006/relationships/image" Target="media/image179.png"/><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image" Target="media/image257.png"/><Relationship Id="rId319" Type="http://schemas.openxmlformats.org/officeDocument/2006/relationships/image" Target="media/image292.png"/><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351" Type="http://schemas.openxmlformats.org/officeDocument/2006/relationships/image" Target="media/image324.png"/><Relationship Id="rId372" Type="http://schemas.openxmlformats.org/officeDocument/2006/relationships/image" Target="media/image345.png"/><Relationship Id="rId393" Type="http://schemas.openxmlformats.org/officeDocument/2006/relationships/glossaryDocument" Target="glossary/document.xml"/><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image" Target="media/image356.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image" Target="media/image25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png"/><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7.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hyperlink" Target="https://en.wikipedia.org/wiki/Algebraic_notation_(chess)" TargetMode="External"/><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3.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diagramData" Target="diagrams/data2.xml"/><Relationship Id="rId375" Type="http://schemas.openxmlformats.org/officeDocument/2006/relationships/image" Target="media/image348.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4.png"/><Relationship Id="rId277" Type="http://schemas.openxmlformats.org/officeDocument/2006/relationships/image" Target="media/image250.png"/><Relationship Id="rId298" Type="http://schemas.openxmlformats.org/officeDocument/2006/relationships/image" Target="media/image27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38.png"/><Relationship Id="rId386" Type="http://schemas.openxmlformats.org/officeDocument/2006/relationships/header" Target="header1.xml"/><Relationship Id="rId190" Type="http://schemas.openxmlformats.org/officeDocument/2006/relationships/diagramLayout" Target="diagrams/layout2.xml"/><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8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303" Type="http://schemas.openxmlformats.org/officeDocument/2006/relationships/image" Target="media/image27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header" Target="header2.xml"/><Relationship Id="rId191" Type="http://schemas.openxmlformats.org/officeDocument/2006/relationships/diagramQuickStyle" Target="diagrams/quickStyle2.xml"/><Relationship Id="rId205" Type="http://schemas.openxmlformats.org/officeDocument/2006/relationships/image" Target="media/image188.png"/><Relationship Id="rId247" Type="http://schemas.openxmlformats.org/officeDocument/2006/relationships/image" Target="media/image225.png"/><Relationship Id="rId107" Type="http://schemas.openxmlformats.org/officeDocument/2006/relationships/image" Target="media/image100.png"/><Relationship Id="rId289" Type="http://schemas.openxmlformats.org/officeDocument/2006/relationships/image" Target="media/image262.png"/><Relationship Id="rId11" Type="http://schemas.openxmlformats.org/officeDocument/2006/relationships/image" Target="media/image4.sv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287.png"/><Relationship Id="rId356" Type="http://schemas.openxmlformats.org/officeDocument/2006/relationships/image" Target="media/image32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199.png"/><Relationship Id="rId258" Type="http://schemas.openxmlformats.org/officeDocument/2006/relationships/image" Target="media/image23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298.png"/><Relationship Id="rId367" Type="http://schemas.openxmlformats.org/officeDocument/2006/relationships/image" Target="media/image340.png"/><Relationship Id="rId171" Type="http://schemas.openxmlformats.org/officeDocument/2006/relationships/image" Target="media/image164.png"/><Relationship Id="rId227" Type="http://schemas.openxmlformats.org/officeDocument/2006/relationships/image" Target="media/image210.png"/><Relationship Id="rId269" Type="http://schemas.openxmlformats.org/officeDocument/2006/relationships/image" Target="media/image242.png"/><Relationship Id="rId33" Type="http://schemas.openxmlformats.org/officeDocument/2006/relationships/image" Target="media/image26.jpeg"/><Relationship Id="rId129" Type="http://schemas.openxmlformats.org/officeDocument/2006/relationships/image" Target="media/image122.png"/><Relationship Id="rId280" Type="http://schemas.openxmlformats.org/officeDocument/2006/relationships/image" Target="media/image253.png"/><Relationship Id="rId336" Type="http://schemas.openxmlformats.org/officeDocument/2006/relationships/image" Target="media/image30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1.png"/><Relationship Id="rId6" Type="http://schemas.openxmlformats.org/officeDocument/2006/relationships/footnotes" Target="footnotes.xml"/><Relationship Id="rId238" Type="http://schemas.openxmlformats.org/officeDocument/2006/relationships/diagramData" Target="diagrams/data3.xml"/><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2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footer" Target="footer2.xml"/><Relationship Id="rId193" Type="http://schemas.microsoft.com/office/2007/relationships/diagramDrawing" Target="diagrams/drawing2.xml"/><Relationship Id="rId207" Type="http://schemas.openxmlformats.org/officeDocument/2006/relationships/image" Target="media/image190.png"/><Relationship Id="rId249" Type="http://schemas.openxmlformats.org/officeDocument/2006/relationships/image" Target="media/image22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316" Type="http://schemas.openxmlformats.org/officeDocument/2006/relationships/image" Target="media/image28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1.png"/><Relationship Id="rId162" Type="http://schemas.openxmlformats.org/officeDocument/2006/relationships/image" Target="media/image155.png"/><Relationship Id="rId218" Type="http://schemas.openxmlformats.org/officeDocument/2006/relationships/image" Target="media/image201.png"/><Relationship Id="rId271" Type="http://schemas.openxmlformats.org/officeDocument/2006/relationships/image" Target="media/image24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00.png"/><Relationship Id="rId369" Type="http://schemas.openxmlformats.org/officeDocument/2006/relationships/image" Target="media/image342.png"/><Relationship Id="rId173" Type="http://schemas.openxmlformats.org/officeDocument/2006/relationships/image" Target="media/image166.png"/><Relationship Id="rId229" Type="http://schemas.openxmlformats.org/officeDocument/2006/relationships/image" Target="media/image212.png"/><Relationship Id="rId380" Type="http://schemas.openxmlformats.org/officeDocument/2006/relationships/image" Target="media/image353.png"/><Relationship Id="rId240" Type="http://schemas.openxmlformats.org/officeDocument/2006/relationships/diagramQuickStyle" Target="diagrams/quickStyle3.xml"/><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338" Type="http://schemas.openxmlformats.org/officeDocument/2006/relationships/image" Target="media/image31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diagramData" Target="diagrams/data1.xml"/><Relationship Id="rId391" Type="http://schemas.openxmlformats.org/officeDocument/2006/relationships/footer" Target="footer3.xml"/><Relationship Id="rId251" Type="http://schemas.openxmlformats.org/officeDocument/2006/relationships/image" Target="media/image229.png"/><Relationship Id="rId46" Type="http://schemas.openxmlformats.org/officeDocument/2006/relationships/image" Target="media/image39.png"/><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2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3.png"/><Relationship Id="rId220" Type="http://schemas.openxmlformats.org/officeDocument/2006/relationships/image" Target="media/image20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diagramQuickStyle" Target="diagrams/quickStyle4.xml"/><Relationship Id="rId318" Type="http://schemas.openxmlformats.org/officeDocument/2006/relationships/image" Target="media/image29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44.png"/><Relationship Id="rId26" Type="http://schemas.openxmlformats.org/officeDocument/2006/relationships/image" Target="media/image19.png"/><Relationship Id="rId231" Type="http://schemas.openxmlformats.org/officeDocument/2006/relationships/image" Target="media/image214.png"/><Relationship Id="rId273" Type="http://schemas.openxmlformats.org/officeDocument/2006/relationships/image" Target="media/image246.png"/><Relationship Id="rId329" Type="http://schemas.openxmlformats.org/officeDocument/2006/relationships/image" Target="media/image30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13.png"/><Relationship Id="rId200" Type="http://schemas.openxmlformats.org/officeDocument/2006/relationships/image" Target="media/image183.png"/><Relationship Id="rId382" Type="http://schemas.openxmlformats.org/officeDocument/2006/relationships/image" Target="media/image355.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970CA"/>
    <w:rsid w:val="000E48B0"/>
    <w:rsid w:val="000F5518"/>
    <w:rsid w:val="00166091"/>
    <w:rsid w:val="001D3D63"/>
    <w:rsid w:val="00346B6C"/>
    <w:rsid w:val="00416612"/>
    <w:rsid w:val="00453F86"/>
    <w:rsid w:val="004620AA"/>
    <w:rsid w:val="004F1E65"/>
    <w:rsid w:val="0057433D"/>
    <w:rsid w:val="006238E8"/>
    <w:rsid w:val="006326EC"/>
    <w:rsid w:val="00684276"/>
    <w:rsid w:val="00703794"/>
    <w:rsid w:val="00721AB5"/>
    <w:rsid w:val="00780738"/>
    <w:rsid w:val="00790DEF"/>
    <w:rsid w:val="007955CE"/>
    <w:rsid w:val="007B34C3"/>
    <w:rsid w:val="007D76B8"/>
    <w:rsid w:val="00821DE1"/>
    <w:rsid w:val="00890228"/>
    <w:rsid w:val="0095493F"/>
    <w:rsid w:val="009E343D"/>
    <w:rsid w:val="00A548F2"/>
    <w:rsid w:val="00AC7194"/>
    <w:rsid w:val="00AF6045"/>
    <w:rsid w:val="00B76E07"/>
    <w:rsid w:val="00B958FF"/>
    <w:rsid w:val="00BE11A4"/>
    <w:rsid w:val="00C14C30"/>
    <w:rsid w:val="00C47AC5"/>
    <w:rsid w:val="00C74E7D"/>
    <w:rsid w:val="00C813DA"/>
    <w:rsid w:val="00D12979"/>
    <w:rsid w:val="00DB5D1F"/>
    <w:rsid w:val="00E63227"/>
    <w:rsid w:val="00EC5306"/>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339A1-B6CA-454A-B109-7CA73FC88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7132</TotalTime>
  <Pages>122</Pages>
  <Words>19621</Words>
  <Characters>111845</Characters>
  <Application>Microsoft Office Word</Application>
  <DocSecurity>0</DocSecurity>
  <Lines>932</Lines>
  <Paragraphs>262</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131204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505</cp:revision>
  <cp:lastPrinted>2018-03-23T11:35:00Z</cp:lastPrinted>
  <dcterms:created xsi:type="dcterms:W3CDTF">2018-03-12T18:03:00Z</dcterms:created>
  <dcterms:modified xsi:type="dcterms:W3CDTF">2018-03-29T09:42:00Z</dcterms:modified>
</cp:coreProperties>
</file>